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2128" w14:textId="77777777" w:rsidR="00396B74" w:rsidRPr="003F64CF" w:rsidRDefault="00396B74" w:rsidP="00396B74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F64CF">
        <w:rPr>
          <w:rFonts w:eastAsia="Calibri"/>
          <w:sz w:val="28"/>
          <w:szCs w:val="28"/>
          <w:lang w:eastAsia="en-US"/>
        </w:rPr>
        <w:t>Приложение № 2</w:t>
      </w:r>
    </w:p>
    <w:p w14:paraId="69D0E122" w14:textId="77777777" w:rsidR="00396B74" w:rsidRPr="003F64CF" w:rsidRDefault="00396B74" w:rsidP="00396B74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4663284C" w14:textId="31CC8709" w:rsidR="00396B74" w:rsidRPr="003F64CF" w:rsidRDefault="00396B74" w:rsidP="00396B74">
      <w:pPr>
        <w:ind w:firstLine="709"/>
        <w:jc w:val="center"/>
        <w:rPr>
          <w:b/>
          <w:sz w:val="28"/>
          <w:szCs w:val="28"/>
        </w:rPr>
      </w:pPr>
      <w:r w:rsidRPr="003F64CF">
        <w:rPr>
          <w:rFonts w:eastAsia="Calibri"/>
          <w:b/>
          <w:sz w:val="28"/>
          <w:szCs w:val="28"/>
          <w:lang w:eastAsia="en-US"/>
        </w:rPr>
        <w:t xml:space="preserve">Сведения о </w:t>
      </w:r>
      <w:r w:rsidR="00E749DB" w:rsidRPr="003F64CF">
        <w:rPr>
          <w:rFonts w:eastAsia="Calibri"/>
          <w:b/>
          <w:sz w:val="28"/>
          <w:szCs w:val="28"/>
          <w:lang w:eastAsia="en-US"/>
        </w:rPr>
        <w:t>продолжении обучения</w:t>
      </w:r>
      <w:r w:rsidRPr="003F64CF">
        <w:rPr>
          <w:rFonts w:eastAsia="Calibri"/>
          <w:b/>
          <w:sz w:val="28"/>
          <w:szCs w:val="28"/>
          <w:lang w:eastAsia="en-US"/>
        </w:rPr>
        <w:t xml:space="preserve"> выпускников</w:t>
      </w:r>
      <w:r w:rsidR="00E749DB">
        <w:rPr>
          <w:rFonts w:eastAsia="Calibri"/>
          <w:b/>
          <w:sz w:val="28"/>
          <w:szCs w:val="28"/>
          <w:lang w:eastAsia="en-US"/>
        </w:rPr>
        <w:br/>
      </w:r>
      <w:r w:rsidRPr="003F64CF">
        <w:rPr>
          <w:rFonts w:eastAsia="Calibri"/>
          <w:b/>
          <w:sz w:val="28"/>
          <w:szCs w:val="28"/>
          <w:lang w:eastAsia="en-US"/>
        </w:rPr>
        <w:t xml:space="preserve"> 9 </w:t>
      </w:r>
      <w:proofErr w:type="gramStart"/>
      <w:r w:rsidRPr="003F64CF">
        <w:rPr>
          <w:rFonts w:eastAsia="Calibri"/>
          <w:b/>
          <w:sz w:val="28"/>
          <w:szCs w:val="28"/>
          <w:lang w:eastAsia="en-US"/>
        </w:rPr>
        <w:t>классов  М</w:t>
      </w:r>
      <w:r w:rsidRPr="003F64CF">
        <w:rPr>
          <w:b/>
          <w:sz w:val="28"/>
          <w:szCs w:val="28"/>
        </w:rPr>
        <w:t>ОУ</w:t>
      </w:r>
      <w:proofErr w:type="gramEnd"/>
      <w:r w:rsidRPr="003F64CF">
        <w:rPr>
          <w:b/>
          <w:sz w:val="28"/>
          <w:szCs w:val="28"/>
        </w:rPr>
        <w:t xml:space="preserve"> </w:t>
      </w:r>
      <w:r w:rsidR="00880519" w:rsidRPr="003F64CF">
        <w:rPr>
          <w:b/>
          <w:sz w:val="28"/>
          <w:szCs w:val="28"/>
        </w:rPr>
        <w:t>СОШ №15</w:t>
      </w:r>
    </w:p>
    <w:p w14:paraId="650DCE4A" w14:textId="77777777" w:rsidR="00396B74" w:rsidRPr="003F64CF" w:rsidRDefault="00396B74" w:rsidP="00396B74">
      <w:pPr>
        <w:ind w:firstLine="709"/>
        <w:jc w:val="center"/>
        <w:rPr>
          <w:b/>
          <w:sz w:val="28"/>
          <w:szCs w:val="28"/>
        </w:rPr>
      </w:pPr>
    </w:p>
    <w:tbl>
      <w:tblPr>
        <w:tblW w:w="11346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170"/>
        <w:gridCol w:w="851"/>
        <w:gridCol w:w="992"/>
        <w:gridCol w:w="851"/>
        <w:gridCol w:w="997"/>
        <w:gridCol w:w="703"/>
        <w:gridCol w:w="992"/>
        <w:gridCol w:w="998"/>
        <w:gridCol w:w="2127"/>
      </w:tblGrid>
      <w:tr w:rsidR="00396B74" w:rsidRPr="00AA5D87" w14:paraId="2DDFB169" w14:textId="77777777" w:rsidTr="00AA5D87">
        <w:trPr>
          <w:trHeight w:val="28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CF30" w14:textId="77777777" w:rsidR="00396B74" w:rsidRPr="00AA5D87" w:rsidRDefault="00396B74" w:rsidP="00AC1608">
            <w:pPr>
              <w:jc w:val="both"/>
              <w:rPr>
                <w:lang w:eastAsia="en-US"/>
              </w:rPr>
            </w:pPr>
            <w:r w:rsidRPr="00AA5D87">
              <w:rPr>
                <w:lang w:eastAsia="en-US"/>
              </w:rPr>
              <w:t xml:space="preserve">Количество обучающихся </w:t>
            </w:r>
          </w:p>
          <w:p w14:paraId="3CAC4A44" w14:textId="77777777" w:rsidR="00396B74" w:rsidRPr="00AA5D87" w:rsidRDefault="00396B74" w:rsidP="00AC1608">
            <w:pPr>
              <w:jc w:val="both"/>
              <w:rPr>
                <w:lang w:eastAsia="en-US"/>
              </w:rPr>
            </w:pPr>
            <w:r w:rsidRPr="00AA5D87">
              <w:rPr>
                <w:lang w:eastAsia="en-US"/>
              </w:rPr>
              <w:t xml:space="preserve">9-х классов </w:t>
            </w:r>
          </w:p>
          <w:p w14:paraId="38A9E6C6" w14:textId="77777777" w:rsidR="00396B74" w:rsidRPr="00AA5D87" w:rsidRDefault="00396B74" w:rsidP="00AC1608">
            <w:pPr>
              <w:jc w:val="both"/>
              <w:rPr>
                <w:lang w:eastAsia="en-US"/>
              </w:rPr>
            </w:pPr>
            <w:r w:rsidRPr="00AA5D87">
              <w:rPr>
                <w:lang w:eastAsia="en-US"/>
              </w:rPr>
              <w:t>на конец 2021/2022 учебного года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0C20" w14:textId="77777777" w:rsidR="00396B74" w:rsidRPr="00AA5D87" w:rsidRDefault="00396B74" w:rsidP="00AC1608">
            <w:pPr>
              <w:jc w:val="both"/>
              <w:rPr>
                <w:lang w:eastAsia="en-US"/>
              </w:rPr>
            </w:pPr>
            <w:r w:rsidRPr="00AA5D87">
              <w:rPr>
                <w:lang w:eastAsia="en-US"/>
              </w:rPr>
              <w:t>Оставлены на повторное обучение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0B6E" w14:textId="77777777" w:rsidR="00396B74" w:rsidRPr="00AA5D87" w:rsidRDefault="00396B74" w:rsidP="00AC1608">
            <w:pPr>
              <w:ind w:left="113" w:right="113"/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 xml:space="preserve">Зачислены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E852B4" w14:textId="77777777" w:rsidR="00396B74" w:rsidRPr="00AA5D87" w:rsidRDefault="00396B74" w:rsidP="00AC1608">
            <w:pPr>
              <w:ind w:left="113" w:right="113"/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>Работают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91C5" w14:textId="77777777" w:rsidR="00396B74" w:rsidRPr="00AA5D87" w:rsidRDefault="00396B74" w:rsidP="00AC1608">
            <w:pPr>
              <w:ind w:left="113" w:right="113"/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>Проходят службу в армии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19E5E4" w14:textId="77777777" w:rsidR="00396B74" w:rsidRPr="00AA5D87" w:rsidRDefault="00396B74" w:rsidP="00AC1608">
            <w:pPr>
              <w:ind w:left="113" w:right="113"/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>Не учатся и не работают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9545ED" w14:textId="77777777" w:rsidR="00396B74" w:rsidRPr="00AA5D87" w:rsidRDefault="00396B74" w:rsidP="00AC1608">
            <w:pPr>
              <w:ind w:left="113" w:right="113"/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>Другое</w:t>
            </w:r>
          </w:p>
          <w:p w14:paraId="64A876BA" w14:textId="77777777" w:rsidR="00396B74" w:rsidRPr="00AA5D87" w:rsidRDefault="00396B74" w:rsidP="00AC1608">
            <w:pPr>
              <w:ind w:left="113" w:right="113"/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 xml:space="preserve"> (указать)</w:t>
            </w:r>
          </w:p>
        </w:tc>
      </w:tr>
      <w:tr w:rsidR="00396B74" w:rsidRPr="00AA5D87" w14:paraId="18C41C5B" w14:textId="77777777" w:rsidTr="00AA5D87">
        <w:trPr>
          <w:cantSplit/>
          <w:trHeight w:val="1469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DBF0" w14:textId="77777777" w:rsidR="00396B74" w:rsidRPr="00AA5D87" w:rsidRDefault="00396B74" w:rsidP="00AC1608">
            <w:pPr>
              <w:rPr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7B60" w14:textId="77777777" w:rsidR="00396B74" w:rsidRPr="00AA5D87" w:rsidRDefault="00396B74" w:rsidP="00AC160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D0EF03" w14:textId="77777777" w:rsidR="00396B74" w:rsidRPr="00AA5D87" w:rsidRDefault="00396B74" w:rsidP="00AC1608">
            <w:pPr>
              <w:ind w:left="113" w:right="113"/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>в 10 класс своего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6E1789" w14:textId="77777777" w:rsidR="00396B74" w:rsidRPr="00AA5D87" w:rsidRDefault="00396B74" w:rsidP="00AC1608">
            <w:pPr>
              <w:ind w:left="113" w:right="113"/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>в 10 класс другого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89CD9E" w14:textId="77777777" w:rsidR="00396B74" w:rsidRPr="00AA5D87" w:rsidRDefault="00396B74" w:rsidP="00AC1608">
            <w:pPr>
              <w:ind w:left="113" w:right="113"/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>учреждения СПО Тверской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A20122" w14:textId="77777777" w:rsidR="00396B74" w:rsidRPr="00AA5D87" w:rsidRDefault="00396B74" w:rsidP="00AC1608">
            <w:pPr>
              <w:ind w:left="113" w:right="113"/>
              <w:rPr>
                <w:lang w:eastAsia="en-US"/>
              </w:rPr>
            </w:pPr>
            <w:r w:rsidRPr="00AA5D87">
              <w:rPr>
                <w:lang w:eastAsia="en-US"/>
              </w:rPr>
              <w:t>учреждения СПО другого региона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7447" w14:textId="77777777" w:rsidR="00396B74" w:rsidRPr="00AA5D87" w:rsidRDefault="00396B74" w:rsidP="00AC160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BC75" w14:textId="77777777" w:rsidR="00396B74" w:rsidRPr="00AA5D87" w:rsidRDefault="00396B74" w:rsidP="00AC1608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A73A" w14:textId="77777777" w:rsidR="00396B74" w:rsidRPr="00AA5D87" w:rsidRDefault="00396B74" w:rsidP="00AC1608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23EE" w14:textId="77777777" w:rsidR="00396B74" w:rsidRPr="00AA5D87" w:rsidRDefault="00396B74" w:rsidP="00AC1608">
            <w:pPr>
              <w:rPr>
                <w:lang w:eastAsia="en-US"/>
              </w:rPr>
            </w:pPr>
          </w:p>
        </w:tc>
      </w:tr>
      <w:tr w:rsidR="00396B74" w:rsidRPr="00AA5D87" w14:paraId="4A5060BD" w14:textId="77777777" w:rsidTr="00AA5D87">
        <w:trPr>
          <w:cantSplit/>
          <w:trHeight w:val="53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A00F" w14:textId="3DEE71B0" w:rsidR="00396B74" w:rsidRPr="00AA5D87" w:rsidRDefault="00880519" w:rsidP="00AC1608">
            <w:pPr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>12</w:t>
            </w:r>
            <w:r w:rsidR="00DF6FE6" w:rsidRPr="00AA5D87">
              <w:rPr>
                <w:lang w:eastAsia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207C" w14:textId="05F0C9E7" w:rsidR="00396B74" w:rsidRPr="00AA5D87" w:rsidRDefault="00880519" w:rsidP="00AC1608">
            <w:pPr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85C" w14:textId="40ABE24A" w:rsidR="00396B74" w:rsidRPr="00AA5D87" w:rsidRDefault="003F64CF" w:rsidP="00AC1608">
            <w:pPr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>5</w:t>
            </w:r>
            <w:r w:rsidR="00E749DB" w:rsidRPr="00AA5D87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03D" w14:textId="0BB8EDEC" w:rsidR="00396B74" w:rsidRPr="00AA5D87" w:rsidRDefault="003F64CF" w:rsidP="00AC1608">
            <w:pPr>
              <w:rPr>
                <w:lang w:eastAsia="en-US"/>
              </w:rPr>
            </w:pPr>
            <w:r w:rsidRPr="00AA5D87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6CC" w14:textId="1F235767" w:rsidR="00396B74" w:rsidRPr="00AA5D87" w:rsidRDefault="003F64CF" w:rsidP="00AC1608">
            <w:pPr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>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CDE" w14:textId="16BB115B" w:rsidR="00396B74" w:rsidRPr="00AA5D87" w:rsidRDefault="003F64CF" w:rsidP="00AC1608">
            <w:pPr>
              <w:jc w:val="both"/>
              <w:rPr>
                <w:lang w:eastAsia="en-US"/>
              </w:rPr>
            </w:pPr>
            <w:r w:rsidRPr="00AA5D87">
              <w:rPr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4C2" w14:textId="58DE18B7" w:rsidR="00396B74" w:rsidRPr="00AA5D87" w:rsidRDefault="00AA5D87" w:rsidP="00AC1608">
            <w:pPr>
              <w:jc w:val="both"/>
              <w:rPr>
                <w:lang w:eastAsia="en-US"/>
              </w:rPr>
            </w:pPr>
            <w:r w:rsidRPr="00AA5D87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496" w14:textId="6D7C9932" w:rsidR="00396B74" w:rsidRPr="00AA5D87" w:rsidRDefault="00DF6FE6" w:rsidP="00AC1608">
            <w:pPr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DBA" w14:textId="600E15FD" w:rsidR="00396B74" w:rsidRPr="00AA5D87" w:rsidRDefault="00DF6FE6" w:rsidP="00AC1608">
            <w:pPr>
              <w:jc w:val="center"/>
              <w:rPr>
                <w:lang w:eastAsia="en-US"/>
              </w:rPr>
            </w:pPr>
            <w:r w:rsidRPr="00AA5D87">
              <w:rPr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602" w14:textId="340FAF70" w:rsidR="00AA5D87" w:rsidRPr="00AA5D87" w:rsidRDefault="00C02AC1" w:rsidP="00AA5D87">
            <w:r>
              <w:t>5</w:t>
            </w:r>
            <w:r w:rsidR="00AA5D87" w:rsidRPr="00AA5D87">
              <w:t xml:space="preserve"> человека</w:t>
            </w:r>
            <w:r>
              <w:t xml:space="preserve"> </w:t>
            </w:r>
            <w:r w:rsidR="00AA5D87" w:rsidRPr="00AA5D87">
              <w:t>-отъезд в Таджикистан</w:t>
            </w:r>
          </w:p>
          <w:p w14:paraId="4AAC2D3D" w14:textId="68663517" w:rsidR="00AA5D87" w:rsidRPr="00AA5D87" w:rsidRDefault="00AA5D87" w:rsidP="00AA5D87">
            <w:pPr>
              <w:rPr>
                <w:lang w:eastAsia="en-US"/>
              </w:rPr>
            </w:pPr>
          </w:p>
        </w:tc>
      </w:tr>
    </w:tbl>
    <w:p w14:paraId="089C1BDD" w14:textId="77777777" w:rsidR="00396B74" w:rsidRPr="003F64CF" w:rsidRDefault="00396B74" w:rsidP="00396B74">
      <w:pPr>
        <w:jc w:val="right"/>
        <w:rPr>
          <w:rFonts w:eastAsia="Calibri"/>
          <w:sz w:val="28"/>
          <w:szCs w:val="28"/>
          <w:lang w:eastAsia="en-US"/>
        </w:rPr>
      </w:pPr>
    </w:p>
    <w:p w14:paraId="22B2E56E" w14:textId="77777777" w:rsidR="003F64CF" w:rsidRDefault="003F64CF" w:rsidP="00396B74">
      <w:pPr>
        <w:jc w:val="right"/>
        <w:rPr>
          <w:rFonts w:eastAsia="Calibri"/>
          <w:sz w:val="28"/>
          <w:szCs w:val="28"/>
          <w:lang w:eastAsia="en-US"/>
        </w:rPr>
      </w:pPr>
    </w:p>
    <w:p w14:paraId="67E5A1A8" w14:textId="50428346" w:rsidR="00396B74" w:rsidRPr="003F64CF" w:rsidRDefault="00396B74" w:rsidP="00396B74">
      <w:pPr>
        <w:jc w:val="right"/>
        <w:rPr>
          <w:rFonts w:eastAsia="Calibri"/>
          <w:sz w:val="28"/>
          <w:szCs w:val="28"/>
          <w:lang w:eastAsia="en-US"/>
        </w:rPr>
      </w:pPr>
      <w:r w:rsidRPr="003F64CF">
        <w:rPr>
          <w:rFonts w:eastAsia="Calibri"/>
          <w:sz w:val="28"/>
          <w:szCs w:val="28"/>
          <w:lang w:eastAsia="en-US"/>
        </w:rPr>
        <w:t>Приложение № 3</w:t>
      </w:r>
    </w:p>
    <w:p w14:paraId="6F77A8F5" w14:textId="77777777" w:rsidR="00396B74" w:rsidRPr="003F64CF" w:rsidRDefault="00396B74" w:rsidP="00396B74">
      <w:pPr>
        <w:jc w:val="right"/>
        <w:rPr>
          <w:rFonts w:eastAsia="Calibri"/>
          <w:sz w:val="28"/>
          <w:szCs w:val="28"/>
          <w:lang w:eastAsia="en-US"/>
        </w:rPr>
      </w:pPr>
    </w:p>
    <w:p w14:paraId="5C99B3AA" w14:textId="1D14FC57" w:rsidR="00396B74" w:rsidRPr="003F64CF" w:rsidRDefault="00396B74" w:rsidP="00396B74">
      <w:pPr>
        <w:ind w:firstLine="709"/>
        <w:jc w:val="center"/>
        <w:rPr>
          <w:b/>
          <w:sz w:val="28"/>
          <w:szCs w:val="28"/>
        </w:rPr>
      </w:pPr>
      <w:r w:rsidRPr="003F64CF">
        <w:rPr>
          <w:b/>
          <w:sz w:val="28"/>
          <w:szCs w:val="28"/>
        </w:rPr>
        <w:t>Информация о трудоустройстве выпускников</w:t>
      </w:r>
      <w:r w:rsidR="00E749DB">
        <w:rPr>
          <w:b/>
          <w:sz w:val="28"/>
          <w:szCs w:val="28"/>
        </w:rPr>
        <w:br/>
      </w:r>
      <w:r w:rsidRPr="003F64CF">
        <w:rPr>
          <w:b/>
          <w:sz w:val="28"/>
          <w:szCs w:val="28"/>
        </w:rPr>
        <w:t xml:space="preserve"> 11 классов</w:t>
      </w:r>
      <w:r w:rsidRPr="003F64CF">
        <w:rPr>
          <w:rFonts w:eastAsia="Calibri"/>
          <w:b/>
          <w:sz w:val="28"/>
          <w:szCs w:val="28"/>
          <w:lang w:eastAsia="en-US"/>
        </w:rPr>
        <w:t xml:space="preserve"> М</w:t>
      </w:r>
      <w:r w:rsidRPr="003F64CF">
        <w:rPr>
          <w:b/>
          <w:sz w:val="28"/>
          <w:szCs w:val="28"/>
        </w:rPr>
        <w:t xml:space="preserve">ОУ </w:t>
      </w:r>
      <w:r w:rsidR="00880519" w:rsidRPr="003F64CF">
        <w:rPr>
          <w:b/>
          <w:sz w:val="28"/>
          <w:szCs w:val="28"/>
        </w:rPr>
        <w:t>СОШ №15</w:t>
      </w:r>
    </w:p>
    <w:p w14:paraId="0F8E79EC" w14:textId="77777777" w:rsidR="00396B74" w:rsidRPr="003F64CF" w:rsidRDefault="00396B74" w:rsidP="00396B74">
      <w:pPr>
        <w:ind w:firstLine="709"/>
        <w:jc w:val="center"/>
        <w:rPr>
          <w:b/>
          <w:sz w:val="28"/>
          <w:szCs w:val="28"/>
        </w:rPr>
      </w:pPr>
    </w:p>
    <w:tbl>
      <w:tblPr>
        <w:tblW w:w="11057" w:type="dxa"/>
        <w:tblInd w:w="-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1"/>
        <w:gridCol w:w="708"/>
        <w:gridCol w:w="709"/>
        <w:gridCol w:w="709"/>
        <w:gridCol w:w="992"/>
        <w:gridCol w:w="992"/>
        <w:gridCol w:w="2977"/>
      </w:tblGrid>
      <w:tr w:rsidR="00396B74" w:rsidRPr="003F64CF" w14:paraId="3BCCC259" w14:textId="77777777" w:rsidTr="00880519">
        <w:trPr>
          <w:cantSplit/>
          <w:trHeight w:val="1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FB32" w14:textId="77777777" w:rsidR="00396B74" w:rsidRPr="003F64CF" w:rsidRDefault="00396B74" w:rsidP="00AC1608">
            <w:pPr>
              <w:jc w:val="both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Количество обучающихся 11-х классов на конец 2021-2022 уч.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C8A4D" w14:textId="77777777" w:rsidR="00396B74" w:rsidRPr="003F64CF" w:rsidRDefault="00396B74" w:rsidP="00AC16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Поступили в СПО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727D59" w14:textId="77777777" w:rsidR="00396B74" w:rsidRPr="003F64CF" w:rsidRDefault="00396B74" w:rsidP="00AC16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Поступили в СПО другого региона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3F7CD9" w14:textId="77777777" w:rsidR="00396B74" w:rsidRPr="003F64CF" w:rsidRDefault="00396B74" w:rsidP="00AC16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Поступили в ВУЗы Тверской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A56F8A" w14:textId="77777777" w:rsidR="00396B74" w:rsidRPr="003F64CF" w:rsidRDefault="00396B74" w:rsidP="00AC16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Поступили в ВУЗы другого региона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B4F1C0" w14:textId="77777777" w:rsidR="00396B74" w:rsidRPr="003F64CF" w:rsidRDefault="00396B74" w:rsidP="00AC16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Работают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AB2CE3" w14:textId="77777777" w:rsidR="00396B74" w:rsidRPr="003F64CF" w:rsidRDefault="00396B74" w:rsidP="00AC16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Проходят службу в армии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E5EE03" w14:textId="77777777" w:rsidR="00396B74" w:rsidRPr="003F64CF" w:rsidRDefault="00396B74" w:rsidP="00AC16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Не учатся и не работают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E8B225" w14:textId="77777777" w:rsidR="00396B74" w:rsidRPr="003F64CF" w:rsidRDefault="00396B74" w:rsidP="00AC16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Другое</w:t>
            </w:r>
          </w:p>
          <w:p w14:paraId="0D07131B" w14:textId="77777777" w:rsidR="00396B74" w:rsidRPr="003F64CF" w:rsidRDefault="00396B74" w:rsidP="00AC16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(указать)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A83B" w14:textId="77777777" w:rsidR="00396B74" w:rsidRPr="003F64CF" w:rsidRDefault="00396B74" w:rsidP="00AC1608">
            <w:pPr>
              <w:jc w:val="center"/>
              <w:rPr>
                <w:b/>
                <w:sz w:val="28"/>
                <w:szCs w:val="28"/>
              </w:rPr>
            </w:pPr>
            <w:r w:rsidRPr="003F64CF">
              <w:rPr>
                <w:b/>
                <w:sz w:val="28"/>
                <w:szCs w:val="28"/>
              </w:rPr>
              <w:t>Дополнительная информация</w:t>
            </w:r>
          </w:p>
          <w:p w14:paraId="0D66CCD5" w14:textId="77777777" w:rsidR="00396B74" w:rsidRPr="003F64CF" w:rsidRDefault="00396B74" w:rsidP="00AC1608">
            <w:pPr>
              <w:ind w:right="-108"/>
              <w:jc w:val="both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(указать ФИО выпускника, окончившего 11 класс со справкой и его трудоустройство)</w:t>
            </w:r>
          </w:p>
        </w:tc>
      </w:tr>
      <w:tr w:rsidR="00396B74" w:rsidRPr="003F64CF" w14:paraId="05B6011A" w14:textId="77777777" w:rsidTr="00136E0E">
        <w:trPr>
          <w:trHeight w:val="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A84C" w14:textId="6F4714EB" w:rsidR="00396B74" w:rsidRPr="003F64CF" w:rsidRDefault="00880519" w:rsidP="00136E0E">
            <w:pPr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4EE4" w14:textId="45B55066" w:rsidR="00396B74" w:rsidRPr="003F64CF" w:rsidRDefault="003A5159" w:rsidP="00136E0E">
            <w:pPr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4E28" w14:textId="4F77205B" w:rsidR="00396B74" w:rsidRPr="003F64CF" w:rsidRDefault="00503E44" w:rsidP="00136E0E">
            <w:pPr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1964" w14:textId="5CADA18F" w:rsidR="00396B74" w:rsidRPr="003F64CF" w:rsidRDefault="00136E0E" w:rsidP="00136E0E">
            <w:pPr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E864" w14:textId="1CAB1338" w:rsidR="00396B74" w:rsidRPr="003F64CF" w:rsidRDefault="00136E0E" w:rsidP="00136E0E">
            <w:pPr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715" w14:textId="24419E0D" w:rsidR="00396B74" w:rsidRPr="003F64CF" w:rsidRDefault="00136E0E" w:rsidP="00136E0E">
            <w:pPr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2C2" w14:textId="4FDBAB10" w:rsidR="00396B74" w:rsidRPr="003F64CF" w:rsidRDefault="00503E44" w:rsidP="00136E0E">
            <w:pPr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CF" w14:textId="393E51EA" w:rsidR="00396B74" w:rsidRPr="003F64CF" w:rsidRDefault="00503E44" w:rsidP="00136E0E">
            <w:pPr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30A" w14:textId="26D95454" w:rsidR="00396B74" w:rsidRPr="003F64CF" w:rsidRDefault="00503E44" w:rsidP="00136E0E">
            <w:pPr>
              <w:jc w:val="center"/>
              <w:rPr>
                <w:sz w:val="28"/>
                <w:szCs w:val="28"/>
              </w:rPr>
            </w:pPr>
            <w:r w:rsidRPr="003F64CF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E47B" w14:textId="7A84D794" w:rsidR="00396B74" w:rsidRPr="00E749DB" w:rsidRDefault="00503E44" w:rsidP="00136E0E">
            <w:pPr>
              <w:jc w:val="center"/>
              <w:rPr>
                <w:bCs/>
                <w:sz w:val="28"/>
                <w:szCs w:val="28"/>
              </w:rPr>
            </w:pPr>
            <w:r w:rsidRPr="00E749DB">
              <w:rPr>
                <w:bCs/>
                <w:sz w:val="28"/>
                <w:szCs w:val="28"/>
              </w:rPr>
              <w:t>0</w:t>
            </w:r>
          </w:p>
        </w:tc>
      </w:tr>
    </w:tbl>
    <w:p w14:paraId="325501B0" w14:textId="77777777" w:rsidR="00396B74" w:rsidRPr="001C26A2" w:rsidRDefault="00396B74" w:rsidP="00396B74">
      <w:pPr>
        <w:jc w:val="right"/>
        <w:rPr>
          <w:sz w:val="28"/>
          <w:szCs w:val="28"/>
        </w:rPr>
      </w:pPr>
    </w:p>
    <w:p w14:paraId="022E7C1B" w14:textId="0E653485" w:rsidR="0082617C" w:rsidRDefault="0082617C"/>
    <w:p w14:paraId="5B9C9A65" w14:textId="21DC0ADB" w:rsidR="00E749DB" w:rsidRDefault="00E749DB"/>
    <w:p w14:paraId="11993832" w14:textId="3E0D9854" w:rsidR="00E749DB" w:rsidRDefault="00E749DB"/>
    <w:p w14:paraId="2A9990E7" w14:textId="6058C535" w:rsidR="00E749DB" w:rsidRDefault="00E749DB"/>
    <w:p w14:paraId="4892738C" w14:textId="35678DEA" w:rsidR="00E749DB" w:rsidRDefault="00E749DB"/>
    <w:p w14:paraId="60BC0B7E" w14:textId="2911D789" w:rsidR="00E749DB" w:rsidRDefault="00E749DB"/>
    <w:p w14:paraId="2C8678CA" w14:textId="3DD4A4F1" w:rsidR="00E749DB" w:rsidRDefault="00E749DB"/>
    <w:p w14:paraId="521DAB9A" w14:textId="574D1720" w:rsidR="00E749DB" w:rsidRDefault="00E749DB"/>
    <w:p w14:paraId="437CFAD8" w14:textId="77777777" w:rsidR="00E749DB" w:rsidRDefault="00E749DB"/>
    <w:sectPr w:rsidR="00E7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5"/>
    <w:rsid w:val="00033D0B"/>
    <w:rsid w:val="000B5C93"/>
    <w:rsid w:val="00136E0E"/>
    <w:rsid w:val="00141C38"/>
    <w:rsid w:val="00396B74"/>
    <w:rsid w:val="003A5159"/>
    <w:rsid w:val="003F64CF"/>
    <w:rsid w:val="00503E44"/>
    <w:rsid w:val="00644E64"/>
    <w:rsid w:val="007E0EBE"/>
    <w:rsid w:val="0082617C"/>
    <w:rsid w:val="00834742"/>
    <w:rsid w:val="00880519"/>
    <w:rsid w:val="00881A5B"/>
    <w:rsid w:val="008A1C73"/>
    <w:rsid w:val="00AA5D87"/>
    <w:rsid w:val="00C02AC1"/>
    <w:rsid w:val="00D85665"/>
    <w:rsid w:val="00DF6FE6"/>
    <w:rsid w:val="00E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990B"/>
  <w15:docId w15:val="{D91C1E46-1869-4C62-8C73-9ACFAB58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</dc:creator>
  <cp:keywords/>
  <dc:description/>
  <cp:lastModifiedBy>Ксения Матвеева</cp:lastModifiedBy>
  <cp:revision>2</cp:revision>
  <dcterms:created xsi:type="dcterms:W3CDTF">2022-11-08T15:55:00Z</dcterms:created>
  <dcterms:modified xsi:type="dcterms:W3CDTF">2022-11-08T15:55:00Z</dcterms:modified>
</cp:coreProperties>
</file>