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DF" w:rsidRDefault="004260DF" w:rsidP="004260DF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4260DF" w:rsidRDefault="004260DF" w:rsidP="004260DF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МОУ «Тверская гимназия № 8»</w:t>
      </w:r>
    </w:p>
    <w:p w:rsidR="004260DF" w:rsidRDefault="004260DF" w:rsidP="004260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 Е.Е. Воронова </w:t>
      </w:r>
    </w:p>
    <w:p w:rsidR="004260DF" w:rsidRDefault="004260DF" w:rsidP="004260DF">
      <w:pPr>
        <w:jc w:val="right"/>
      </w:pPr>
    </w:p>
    <w:p w:rsidR="004260DF" w:rsidRDefault="004260DF" w:rsidP="004260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План мероприятий месячника безопасности </w:t>
      </w:r>
    </w:p>
    <w:p w:rsidR="004260DF" w:rsidRDefault="004260DF" w:rsidP="004260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пе</w:t>
      </w:r>
      <w:r w:rsidR="0005083C">
        <w:rPr>
          <w:b/>
          <w:bCs/>
          <w:sz w:val="28"/>
        </w:rPr>
        <w:t>риод с 12.12.2022 по 15.01.2023 в МОУ «Тверская гимназия №8</w:t>
      </w:r>
      <w:bookmarkStart w:id="0" w:name="_GoBack"/>
      <w:bookmarkEnd w:id="0"/>
      <w:r w:rsidR="0005083C">
        <w:rPr>
          <w:b/>
          <w:bCs/>
          <w:sz w:val="28"/>
        </w:rPr>
        <w:t>»</w:t>
      </w:r>
    </w:p>
    <w:p w:rsidR="004260DF" w:rsidRDefault="004260DF" w:rsidP="004260DF">
      <w:pPr>
        <w:jc w:val="center"/>
        <w:rPr>
          <w:b/>
          <w:bCs/>
          <w:sz w:val="2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9704"/>
        <w:gridCol w:w="2126"/>
        <w:gridCol w:w="3261"/>
      </w:tblGrid>
      <w:tr w:rsidR="004260DF" w:rsidTr="002D298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п/п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Ответственный исполнитель</w:t>
            </w:r>
          </w:p>
        </w:tc>
      </w:tr>
      <w:tr w:rsidR="004260DF" w:rsidTr="002D298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 w:rsidP="002D298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Подготовка приказа «О проведении месячника безопасности </w:t>
            </w:r>
          </w:p>
          <w:p w:rsidR="004260DF" w:rsidRDefault="004260DF" w:rsidP="002D298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МОУ «Тверская гимназия №8»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12 декабря 2022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Воронова Е.Е., директор МОУ «Тверская гимназия №8»</w:t>
            </w:r>
          </w:p>
        </w:tc>
      </w:tr>
      <w:tr w:rsidR="004260DF" w:rsidTr="002D298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 w:rsidP="002D298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МО классных руководителей (рассмотрение </w:t>
            </w:r>
            <w:proofErr w:type="gramStart"/>
            <w:r>
              <w:rPr>
                <w:bCs/>
                <w:sz w:val="28"/>
              </w:rPr>
              <w:t>вопросов  профилактики</w:t>
            </w:r>
            <w:proofErr w:type="gramEnd"/>
            <w:r>
              <w:rPr>
                <w:bCs/>
                <w:sz w:val="28"/>
              </w:rPr>
              <w:t xml:space="preserve"> пожаров, причиной которых послужила детская шалость с огнем)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17 декабря 2022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Гаврилина В.В., руководитель МО классных рук</w:t>
            </w:r>
            <w:r w:rsidR="002D2984">
              <w:rPr>
                <w:bCs/>
                <w:sz w:val="28"/>
              </w:rPr>
              <w:t>о</w:t>
            </w:r>
            <w:r>
              <w:rPr>
                <w:bCs/>
                <w:sz w:val="28"/>
              </w:rPr>
              <w:t>водителей</w:t>
            </w:r>
          </w:p>
        </w:tc>
      </w:tr>
      <w:tr w:rsidR="004260DF" w:rsidTr="002D298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 w:rsidP="002D298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Проведение индивидуальных встреч с родителями и родительских собраний по вопросам соблюдения правил пожарной безопасности, правил поведения детей на водных объектах, соблюдения требований личной безопасности ребенка в быту и на улице в образовательных организациях города Твери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 течение всего периода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Классные руководители</w:t>
            </w:r>
          </w:p>
        </w:tc>
      </w:tr>
      <w:tr w:rsidR="004260DF" w:rsidTr="002D298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 w:rsidP="002D298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Размещение на сайте образовательной организации информации о проведении Месячника безопасности (еженедельная актуализация), распространение социальной рекламы в чатах родительских комитетов и групп, организованных в социальных сетях с размещением памяток на противопожарную тематику, материалов профилактического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течение всего периода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Хухорова</w:t>
            </w:r>
            <w:proofErr w:type="spellEnd"/>
            <w:r>
              <w:rPr>
                <w:bCs/>
                <w:sz w:val="28"/>
              </w:rPr>
              <w:t xml:space="preserve"> Ю.В., педагог-психолог</w:t>
            </w:r>
          </w:p>
        </w:tc>
      </w:tr>
      <w:tr w:rsidR="004260DF" w:rsidTr="002D2984">
        <w:trPr>
          <w:trHeight w:val="1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 w:rsidP="002D298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Проведение профилактических мероприятий с детьми, направленных на актуализацию знаний о правилах и нормах безопасного поведения, в том числе: классные часы, лекции, занятия о правилах поведения, способствующие предупреждению пожаров, о правилах поведения на водных объектах, последствиях несоблюдения данных правил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28 декабря 2022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Буров С.В., Афанасьева С.В.</w:t>
            </w:r>
            <w:proofErr w:type="gramStart"/>
            <w:r>
              <w:rPr>
                <w:bCs/>
                <w:sz w:val="28"/>
              </w:rPr>
              <w:t>,  преподаватели</w:t>
            </w:r>
            <w:proofErr w:type="gramEnd"/>
            <w:r>
              <w:rPr>
                <w:bCs/>
                <w:sz w:val="28"/>
              </w:rPr>
              <w:t xml:space="preserve"> ОБЖ</w:t>
            </w:r>
          </w:p>
        </w:tc>
      </w:tr>
      <w:tr w:rsidR="004260DF" w:rsidTr="002D298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 w:rsidP="002D298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Организация показа обучающимся общеобразовательных организаций учебных видеоматериалов по профилактике пожаров, личной безопасности в быту, на отдыхе, во время проведения учебных занятий и физкультурно-спортивных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23 декабря 2022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Буров С.В., Афанасьева С.В.</w:t>
            </w:r>
            <w:proofErr w:type="gramStart"/>
            <w:r>
              <w:rPr>
                <w:bCs/>
                <w:sz w:val="28"/>
              </w:rPr>
              <w:t>,  преподаватели</w:t>
            </w:r>
            <w:proofErr w:type="gramEnd"/>
            <w:r>
              <w:rPr>
                <w:bCs/>
                <w:sz w:val="28"/>
              </w:rPr>
              <w:t xml:space="preserve"> ОБЖ</w:t>
            </w:r>
          </w:p>
        </w:tc>
      </w:tr>
      <w:tr w:rsidR="004260DF" w:rsidTr="002D298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7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 w:rsidP="002D298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Актуализация информации профилактического характера в уголках пожарной безопасности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17 декабря 2022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Буров С.В., преподаватель ОБЖ</w:t>
            </w:r>
          </w:p>
        </w:tc>
      </w:tr>
      <w:tr w:rsidR="004260DF" w:rsidTr="002D298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 w:rsidP="002D298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Проведение практических занятий по отработке действий обучающихся и работников на случай возникновения пожаров и иных чрезвычайных ситуаций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 течение периода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Буров С.В., преподаватель ОБЖ</w:t>
            </w:r>
          </w:p>
        </w:tc>
      </w:tr>
      <w:tr w:rsidR="004260DF" w:rsidTr="002D298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 w:rsidP="002D298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Проведение профилактической работы среди детей, в том числе посещение вверенных пожарно-спасательных подразделений с показом пожарной, специальной 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 течение всего периода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Классные руководители</w:t>
            </w:r>
          </w:p>
        </w:tc>
      </w:tr>
      <w:tr w:rsidR="004260DF" w:rsidTr="002D298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 w:rsidP="002D298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Оформление тематических выставок в библиотеках (выставки книг, газетных, журнальных публикаций) и в местах, доступных для восприятия детей и родителей, по профилактике травматизма детей во всех сферах жизнедеятельности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 течение всего периода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Комисссарова</w:t>
            </w:r>
            <w:proofErr w:type="spellEnd"/>
            <w:r>
              <w:rPr>
                <w:bCs/>
                <w:sz w:val="28"/>
              </w:rPr>
              <w:t xml:space="preserve"> В.А., заведующая библиотеки</w:t>
            </w:r>
          </w:p>
        </w:tc>
      </w:tr>
      <w:tr w:rsidR="004260DF" w:rsidTr="002D298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 w:rsidP="002D298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Оформление фотовыставок, выставок детских рисунков, поделок, плакатов по теме «Безопасность», а также по популяризации безопасного образа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 течение всего периода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Св</w:t>
            </w:r>
            <w:r w:rsidR="002D2984">
              <w:rPr>
                <w:bCs/>
                <w:sz w:val="28"/>
              </w:rPr>
              <w:t>е</w:t>
            </w:r>
            <w:r>
              <w:rPr>
                <w:bCs/>
                <w:sz w:val="28"/>
              </w:rPr>
              <w:t>рдликовская</w:t>
            </w:r>
            <w:proofErr w:type="spellEnd"/>
            <w:r>
              <w:rPr>
                <w:bCs/>
                <w:sz w:val="28"/>
              </w:rPr>
              <w:t xml:space="preserve"> Н.В., заместитель директора по УВР</w:t>
            </w:r>
          </w:p>
        </w:tc>
      </w:tr>
      <w:tr w:rsidR="004260DF" w:rsidTr="002D298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 w:rsidP="002D298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Проведение противопожарных инструктажей с персоналом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декада 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Воронова Е.Е., директор МОУ «Тверская гимназия №8»</w:t>
            </w:r>
          </w:p>
        </w:tc>
      </w:tr>
      <w:tr w:rsidR="004260DF" w:rsidTr="002D298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 w:rsidP="002D298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Организация и проведение профилактических осмотров технического состояния электрооборудования в образовательных организациях, при необходимости осуществить планово-предупредительные ремонты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12-23 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Воронова Е.Е., директор МОУ «Тверская гимназия №8»</w:t>
            </w:r>
          </w:p>
        </w:tc>
      </w:tr>
      <w:tr w:rsidR="004260DF" w:rsidTr="002D298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 w:rsidP="002D298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Предоставление отчета о проделанной работе путем заполнения </w:t>
            </w:r>
            <w:r>
              <w:rPr>
                <w:bCs/>
                <w:sz w:val="28"/>
                <w:lang w:val="en-US"/>
              </w:rPr>
              <w:t>Google</w:t>
            </w:r>
            <w:r>
              <w:rPr>
                <w:bCs/>
                <w:sz w:val="28"/>
              </w:rPr>
              <w:t>-таблицы</w:t>
            </w:r>
          </w:p>
          <w:p w:rsidR="004260DF" w:rsidRDefault="004260DF" w:rsidP="002D298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(ссылка направляется дополнительно)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течение всего периода каждый четверг до 17:00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F" w:rsidRDefault="004260DF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Св</w:t>
            </w:r>
            <w:r w:rsidR="002D2984">
              <w:rPr>
                <w:bCs/>
                <w:sz w:val="28"/>
              </w:rPr>
              <w:t>е</w:t>
            </w:r>
            <w:r>
              <w:rPr>
                <w:bCs/>
                <w:sz w:val="28"/>
              </w:rPr>
              <w:t>рдликовская</w:t>
            </w:r>
            <w:proofErr w:type="spellEnd"/>
            <w:r>
              <w:rPr>
                <w:bCs/>
                <w:sz w:val="28"/>
              </w:rPr>
              <w:t xml:space="preserve"> Н.В., заместитель директора по УВР</w:t>
            </w:r>
          </w:p>
        </w:tc>
      </w:tr>
    </w:tbl>
    <w:p w:rsidR="00342ABD" w:rsidRDefault="00896E85"/>
    <w:sectPr w:rsidR="00342ABD" w:rsidSect="004260D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E9"/>
    <w:rsid w:val="0005083C"/>
    <w:rsid w:val="0005769B"/>
    <w:rsid w:val="000B6051"/>
    <w:rsid w:val="001A19AF"/>
    <w:rsid w:val="002D2984"/>
    <w:rsid w:val="004260DF"/>
    <w:rsid w:val="0046370B"/>
    <w:rsid w:val="0072575E"/>
    <w:rsid w:val="007F1858"/>
    <w:rsid w:val="009A68E9"/>
    <w:rsid w:val="00A7347D"/>
    <w:rsid w:val="00F02405"/>
    <w:rsid w:val="00F2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3ADE9-0DC1-4F70-8DF5-D8DFB498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12</cp:revision>
  <dcterms:created xsi:type="dcterms:W3CDTF">2022-12-20T18:31:00Z</dcterms:created>
  <dcterms:modified xsi:type="dcterms:W3CDTF">2022-12-20T18:35:00Z</dcterms:modified>
</cp:coreProperties>
</file>