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F4175" w14:textId="334E7996" w:rsidR="007C4EBC" w:rsidRPr="00CE7A6A" w:rsidRDefault="00B26D88">
      <w:pPr>
        <w:rPr>
          <w:lang w:val="ru-RU"/>
        </w:rPr>
        <w:sectPr w:rsidR="007C4EBC" w:rsidRPr="00CE7A6A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5034295"/>
      <w:r>
        <w:rPr>
          <w:noProof/>
          <w:lang w:eastAsia="ru-RU"/>
        </w:rPr>
        <w:drawing>
          <wp:inline distT="0" distB="0" distL="0" distR="0" wp14:anchorId="649B37DF" wp14:editId="12AF3F5E">
            <wp:extent cx="5940425" cy="8916759"/>
            <wp:effectExtent l="0" t="0" r="0" b="0"/>
            <wp:docPr id="10" name="Рисунок 10" descr="C:\Users\alex\Desktop\Титульные листы\7-9_алгеб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ex\Desktop\Титульные листы\7-9_алгебр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5" t="4478" r="15928" b="11595"/>
                    <a:stretch/>
                  </pic:blipFill>
                  <pic:spPr bwMode="auto">
                    <a:xfrm>
                      <a:off x="0" y="0"/>
                      <a:ext cx="5940425" cy="891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0D0EF0F6" w14:textId="77777777" w:rsidR="007C4EBC" w:rsidRPr="00CE7A6A" w:rsidRDefault="009F569E">
      <w:pPr>
        <w:spacing w:after="0" w:line="264" w:lineRule="auto"/>
        <w:ind w:left="120"/>
        <w:jc w:val="both"/>
        <w:rPr>
          <w:lang w:val="ru-RU"/>
        </w:rPr>
      </w:pPr>
      <w:bookmarkStart w:id="2" w:name="block-5034296"/>
      <w:bookmarkEnd w:id="0"/>
      <w:r w:rsidRPr="00CE7A6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13EBD79" w14:textId="77777777" w:rsidR="007C4EBC" w:rsidRPr="00CE7A6A" w:rsidRDefault="007C4EBC">
      <w:pPr>
        <w:spacing w:after="0" w:line="264" w:lineRule="auto"/>
        <w:ind w:left="120"/>
        <w:jc w:val="both"/>
        <w:rPr>
          <w:lang w:val="ru-RU"/>
        </w:rPr>
      </w:pPr>
    </w:p>
    <w:p w14:paraId="2EF795F6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CE7A6A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CE7A6A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CE7A6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7A6A">
        <w:rPr>
          <w:rFonts w:ascii="Times New Roman" w:hAnsi="Times New Roman"/>
          <w:color w:val="000000"/>
          <w:sz w:val="28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6B40D163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CE7A6A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CE7A6A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30ADA6B2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CE7A6A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14:paraId="10E0CB84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7A6A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CE7A6A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1AEC3A0F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CE7A6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E7A6A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CE7A6A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14:paraId="737C0047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772391C9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88e7274f-146c-45cf-bb6c-0aa84ae038d1"/>
      <w:r w:rsidRPr="00CE7A6A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3"/>
      <w:r w:rsidRPr="00CE7A6A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A9CBEBD" w14:textId="77777777" w:rsidR="007C4EBC" w:rsidRPr="00CE7A6A" w:rsidRDefault="007C4EBC">
      <w:pPr>
        <w:rPr>
          <w:lang w:val="ru-RU"/>
        </w:rPr>
        <w:sectPr w:rsidR="007C4EBC" w:rsidRPr="00CE7A6A">
          <w:pgSz w:w="11906" w:h="16383"/>
          <w:pgMar w:top="1134" w:right="850" w:bottom="1134" w:left="1701" w:header="720" w:footer="720" w:gutter="0"/>
          <w:cols w:space="720"/>
        </w:sectPr>
      </w:pPr>
    </w:p>
    <w:p w14:paraId="5A4E0FBB" w14:textId="77777777" w:rsidR="007C4EBC" w:rsidRPr="00CE7A6A" w:rsidRDefault="009F569E">
      <w:pPr>
        <w:spacing w:after="0" w:line="264" w:lineRule="auto"/>
        <w:ind w:left="120"/>
        <w:jc w:val="both"/>
        <w:rPr>
          <w:lang w:val="ru-RU"/>
        </w:rPr>
      </w:pPr>
      <w:bookmarkStart w:id="4" w:name="block-5034294"/>
      <w:bookmarkEnd w:id="2"/>
      <w:r w:rsidRPr="00CE7A6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7FBE662D" w14:textId="77777777" w:rsidR="007C4EBC" w:rsidRPr="00CE7A6A" w:rsidRDefault="007C4EBC">
      <w:pPr>
        <w:spacing w:after="0" w:line="264" w:lineRule="auto"/>
        <w:ind w:left="120"/>
        <w:jc w:val="both"/>
        <w:rPr>
          <w:lang w:val="ru-RU"/>
        </w:rPr>
      </w:pPr>
    </w:p>
    <w:p w14:paraId="4662C61B" w14:textId="77777777" w:rsidR="007C4EBC" w:rsidRPr="00CE7A6A" w:rsidRDefault="009F569E">
      <w:pPr>
        <w:spacing w:after="0" w:line="264" w:lineRule="auto"/>
        <w:ind w:left="120"/>
        <w:jc w:val="both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656DA17" w14:textId="77777777" w:rsidR="007C4EBC" w:rsidRPr="00CE7A6A" w:rsidRDefault="007C4EBC">
      <w:pPr>
        <w:spacing w:after="0" w:line="264" w:lineRule="auto"/>
        <w:ind w:left="120"/>
        <w:jc w:val="both"/>
        <w:rPr>
          <w:lang w:val="ru-RU"/>
        </w:rPr>
      </w:pPr>
    </w:p>
    <w:p w14:paraId="5CF98DDA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CC3DACE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30ADFF48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1E273D1B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14:paraId="62600761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14:paraId="1907F486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bookmarkStart w:id="5" w:name="_Toc124426221"/>
      <w:bookmarkEnd w:id="5"/>
      <w:r w:rsidRPr="00CE7A6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613C7BD0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6866D12C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14:paraId="4B73736E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272012C3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bookmarkStart w:id="6" w:name="_Toc124426222"/>
      <w:bookmarkEnd w:id="6"/>
      <w:r w:rsidRPr="00CE7A6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147C877A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14:paraId="0866157C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4F52F86F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3D11919E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660C2553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CE7A6A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CE7A6A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CE7A6A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CE7A6A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14:paraId="7B00D391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E7A6A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CE7A6A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CE7A6A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CE7A6A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14:paraId="69C14986" w14:textId="77777777" w:rsidR="007C4EBC" w:rsidRPr="00CE7A6A" w:rsidRDefault="009F569E">
      <w:pPr>
        <w:spacing w:after="0" w:line="264" w:lineRule="auto"/>
        <w:ind w:left="120"/>
        <w:jc w:val="both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72E9097" w14:textId="77777777" w:rsidR="007C4EBC" w:rsidRPr="00CE7A6A" w:rsidRDefault="007C4EBC">
      <w:pPr>
        <w:spacing w:after="0" w:line="264" w:lineRule="auto"/>
        <w:ind w:left="120"/>
        <w:jc w:val="both"/>
        <w:rPr>
          <w:lang w:val="ru-RU"/>
        </w:rPr>
      </w:pPr>
    </w:p>
    <w:p w14:paraId="106DD4D0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089EEE0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269DF3DF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14:paraId="14A18C74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bookmarkStart w:id="7" w:name="_Toc124426225"/>
      <w:r w:rsidRPr="00CE7A6A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7"/>
      <w:r w:rsidRPr="00CE7A6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1495FAD6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14:paraId="58C49C29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09A7C87C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bookmarkStart w:id="8" w:name="_Toc124426226"/>
      <w:r w:rsidRPr="00CE7A6A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8"/>
      <w:r w:rsidRPr="00CE7A6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04C2ECA1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CE7A6A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CE7A6A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14:paraId="44FC9D14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2A22D1C6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14D653AD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7D54D6E8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bookmarkStart w:id="9" w:name="_Toc124426227"/>
      <w:r w:rsidRPr="00CE7A6A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9"/>
      <w:r w:rsidRPr="00CE7A6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3AC571ED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14:paraId="43B05D73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5FFDE223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CE7A6A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14:paraId="29D93EFE" w14:textId="77777777" w:rsidR="007C4EBC" w:rsidRPr="00CE7A6A" w:rsidRDefault="009F569E">
      <w:pPr>
        <w:spacing w:after="0" w:line="264" w:lineRule="auto"/>
        <w:ind w:left="120"/>
        <w:jc w:val="both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E526DCB" w14:textId="77777777" w:rsidR="007C4EBC" w:rsidRPr="00CE7A6A" w:rsidRDefault="007C4EBC">
      <w:pPr>
        <w:spacing w:after="0" w:line="264" w:lineRule="auto"/>
        <w:ind w:left="120"/>
        <w:jc w:val="both"/>
        <w:rPr>
          <w:lang w:val="ru-RU"/>
        </w:rPr>
      </w:pPr>
    </w:p>
    <w:p w14:paraId="0B4ABE38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D702A08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CE7A6A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CE7A6A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14:paraId="63095DE1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14:paraId="79636CEE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14:paraId="7656F1C0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0085465E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0"/>
      <w:bookmarkEnd w:id="10"/>
      <w:r w:rsidRPr="00CE7A6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13E9421E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CE7A6A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CE7A6A">
        <w:rPr>
          <w:rFonts w:ascii="Times New Roman" w:hAnsi="Times New Roman"/>
          <w:color w:val="000000"/>
          <w:sz w:val="28"/>
          <w:lang w:val="ru-RU"/>
        </w:rPr>
        <w:t>.</w:t>
      </w:r>
    </w:p>
    <w:p w14:paraId="769A34B0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CE7A6A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CE7A6A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14:paraId="14E44DB2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14:paraId="15856A60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14:paraId="3A4EAE01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777640FD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14:paraId="0EA827F1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CE7A6A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CE7A6A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14:paraId="6411101B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bookmarkStart w:id="11" w:name="_Toc124426231"/>
      <w:r w:rsidRPr="00CE7A6A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1"/>
      <w:r w:rsidRPr="00CE7A6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7DA3C78D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0F2B7412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CE7A6A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CE7A6A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CE7A6A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CE7A6A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CE7A6A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CE7A6A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CE7A6A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CE7A6A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CE7A6A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CE7A6A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CE7A6A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CE7A6A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CE7A6A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CE7A6A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CE7A6A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14:paraId="11109628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bookmarkStart w:id="12" w:name="_Toc124426232"/>
      <w:r w:rsidRPr="00CE7A6A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2"/>
      <w:r w:rsidRPr="00CE7A6A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445D382D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E7A6A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14:paraId="4740E04D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E7A6A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E7A6A">
        <w:rPr>
          <w:rFonts w:ascii="Times New Roman" w:hAnsi="Times New Roman"/>
          <w:color w:val="000000"/>
          <w:sz w:val="28"/>
          <w:lang w:val="ru-RU"/>
        </w:rPr>
        <w:t>членов.</w:t>
      </w:r>
    </w:p>
    <w:p w14:paraId="1EE9CE87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proofErr w:type="gramStart"/>
      <w:r w:rsidRPr="00CE7A6A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CE7A6A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14:paraId="0AA4E1BF" w14:textId="77777777" w:rsidR="007C4EBC" w:rsidRPr="00CE7A6A" w:rsidRDefault="007C4EBC">
      <w:pPr>
        <w:rPr>
          <w:lang w:val="ru-RU"/>
        </w:rPr>
        <w:sectPr w:rsidR="007C4EBC" w:rsidRPr="00CE7A6A">
          <w:pgSz w:w="11906" w:h="16383"/>
          <w:pgMar w:top="1134" w:right="850" w:bottom="1134" w:left="1701" w:header="720" w:footer="720" w:gutter="0"/>
          <w:cols w:space="720"/>
        </w:sectPr>
      </w:pPr>
    </w:p>
    <w:p w14:paraId="7275018C" w14:textId="77777777" w:rsidR="007C4EBC" w:rsidRPr="00CE7A6A" w:rsidRDefault="009F569E">
      <w:pPr>
        <w:spacing w:after="0" w:line="264" w:lineRule="auto"/>
        <w:ind w:left="120"/>
        <w:jc w:val="both"/>
        <w:rPr>
          <w:lang w:val="ru-RU"/>
        </w:rPr>
      </w:pPr>
      <w:bookmarkStart w:id="13" w:name="block-5034290"/>
      <w:bookmarkEnd w:id="4"/>
      <w:r w:rsidRPr="00CE7A6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14:paraId="0DC95BA9" w14:textId="77777777" w:rsidR="007C4EBC" w:rsidRPr="00CE7A6A" w:rsidRDefault="007C4EBC">
      <w:pPr>
        <w:spacing w:after="0" w:line="264" w:lineRule="auto"/>
        <w:ind w:left="120"/>
        <w:jc w:val="both"/>
        <w:rPr>
          <w:lang w:val="ru-RU"/>
        </w:rPr>
      </w:pPr>
    </w:p>
    <w:p w14:paraId="00CE295B" w14:textId="77777777" w:rsidR="007C4EBC" w:rsidRPr="00CE7A6A" w:rsidRDefault="009F569E">
      <w:pPr>
        <w:spacing w:after="0" w:line="264" w:lineRule="auto"/>
        <w:ind w:left="120"/>
        <w:jc w:val="both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0153C10" w14:textId="77777777" w:rsidR="007C4EBC" w:rsidRPr="00CE7A6A" w:rsidRDefault="007C4EBC">
      <w:pPr>
        <w:spacing w:after="0" w:line="264" w:lineRule="auto"/>
        <w:ind w:left="120"/>
        <w:jc w:val="both"/>
        <w:rPr>
          <w:lang w:val="ru-RU"/>
        </w:rPr>
      </w:pPr>
    </w:p>
    <w:p w14:paraId="49ADE789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E7A6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14:paraId="2F98612D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03D4C5FB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14BBDE5E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064E67C3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08EF4C61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5F51E2FA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637D846F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614E7A94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1AC15AF5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06CB1EA8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3963C89B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4413B747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436AF7E2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79B471D0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1A7F3B2A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1E0D84D0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07ACEF24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105EE7D0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23EFBEBA" w14:textId="77777777" w:rsidR="007C4EBC" w:rsidRPr="00CE7A6A" w:rsidRDefault="009F569E">
      <w:pPr>
        <w:spacing w:after="0" w:line="264" w:lineRule="auto"/>
        <w:ind w:left="120"/>
        <w:jc w:val="both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F74A6D5" w14:textId="77777777" w:rsidR="007C4EBC" w:rsidRPr="00CE7A6A" w:rsidRDefault="007C4EBC">
      <w:pPr>
        <w:spacing w:after="0" w:line="264" w:lineRule="auto"/>
        <w:ind w:left="120"/>
        <w:jc w:val="both"/>
        <w:rPr>
          <w:lang w:val="ru-RU"/>
        </w:rPr>
      </w:pPr>
    </w:p>
    <w:p w14:paraId="79311B3B" w14:textId="77777777" w:rsidR="007C4EBC" w:rsidRPr="00CE7A6A" w:rsidRDefault="009F569E">
      <w:pPr>
        <w:spacing w:after="0" w:line="264" w:lineRule="auto"/>
        <w:ind w:left="120"/>
        <w:jc w:val="both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BEEAF2D" w14:textId="77777777" w:rsidR="007C4EBC" w:rsidRPr="00CE7A6A" w:rsidRDefault="007C4EBC">
      <w:pPr>
        <w:spacing w:after="0" w:line="264" w:lineRule="auto"/>
        <w:ind w:left="120"/>
        <w:jc w:val="both"/>
        <w:rPr>
          <w:lang w:val="ru-RU"/>
        </w:rPr>
      </w:pPr>
    </w:p>
    <w:p w14:paraId="3EC33E38" w14:textId="77777777" w:rsidR="007C4EBC" w:rsidRDefault="009F56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6336C155" w14:textId="77777777" w:rsidR="007C4EBC" w:rsidRPr="00CE7A6A" w:rsidRDefault="009F56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46A3D5A9" w14:textId="77777777" w:rsidR="007C4EBC" w:rsidRPr="00CE7A6A" w:rsidRDefault="009F56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164890EF" w14:textId="77777777" w:rsidR="007C4EBC" w:rsidRPr="00CE7A6A" w:rsidRDefault="009F56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78ECE0CF" w14:textId="77777777" w:rsidR="007C4EBC" w:rsidRPr="00CE7A6A" w:rsidRDefault="009F56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32796A0C" w14:textId="77777777" w:rsidR="007C4EBC" w:rsidRPr="00CE7A6A" w:rsidRDefault="009F56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76E62A25" w14:textId="77777777" w:rsidR="007C4EBC" w:rsidRPr="00CE7A6A" w:rsidRDefault="009F56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6EBBAD5" w14:textId="77777777" w:rsidR="007C4EBC" w:rsidRDefault="009F56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4C6B8513" w14:textId="77777777" w:rsidR="007C4EBC" w:rsidRPr="00CE7A6A" w:rsidRDefault="009F56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53DD01F1" w14:textId="77777777" w:rsidR="007C4EBC" w:rsidRPr="00CE7A6A" w:rsidRDefault="009F56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60A064CC" w14:textId="77777777" w:rsidR="007C4EBC" w:rsidRPr="00CE7A6A" w:rsidRDefault="009F56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447D5AE" w14:textId="77777777" w:rsidR="007C4EBC" w:rsidRPr="00CE7A6A" w:rsidRDefault="009F56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52DD3972" w14:textId="77777777" w:rsidR="007C4EBC" w:rsidRDefault="009F56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0BF19DF6" w14:textId="77777777" w:rsidR="007C4EBC" w:rsidRPr="00CE7A6A" w:rsidRDefault="009F56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4F45AE26" w14:textId="77777777" w:rsidR="007C4EBC" w:rsidRPr="00CE7A6A" w:rsidRDefault="009F56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F36C218" w14:textId="77777777" w:rsidR="007C4EBC" w:rsidRPr="00CE7A6A" w:rsidRDefault="009F56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32C0E7D7" w14:textId="77777777" w:rsidR="007C4EBC" w:rsidRPr="00CE7A6A" w:rsidRDefault="009F56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2D8AE3C5" w14:textId="77777777" w:rsidR="007C4EBC" w:rsidRDefault="009F56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4450CD0A" w14:textId="77777777" w:rsidR="007C4EBC" w:rsidRPr="00CE7A6A" w:rsidRDefault="009F56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6AD6D59E" w14:textId="77777777" w:rsidR="007C4EBC" w:rsidRPr="00CE7A6A" w:rsidRDefault="009F56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4ECDF832" w14:textId="77777777" w:rsidR="007C4EBC" w:rsidRPr="00CE7A6A" w:rsidRDefault="009F56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4EB78249" w14:textId="77777777" w:rsidR="007C4EBC" w:rsidRPr="00CE7A6A" w:rsidRDefault="009F56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710E087A" w14:textId="77777777" w:rsidR="007C4EBC" w:rsidRPr="00CE7A6A" w:rsidRDefault="009F56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426827FB" w14:textId="77777777" w:rsidR="007C4EBC" w:rsidRPr="00CE7A6A" w:rsidRDefault="009F56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30D2A52C" w14:textId="77777777" w:rsidR="007C4EBC" w:rsidRPr="00CE7A6A" w:rsidRDefault="009F569E">
      <w:pPr>
        <w:spacing w:after="0" w:line="264" w:lineRule="auto"/>
        <w:ind w:left="120"/>
        <w:jc w:val="both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C174C6C" w14:textId="77777777" w:rsidR="007C4EBC" w:rsidRPr="00CE7A6A" w:rsidRDefault="009F569E">
      <w:pPr>
        <w:spacing w:after="0" w:line="264" w:lineRule="auto"/>
        <w:ind w:left="120"/>
        <w:jc w:val="both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4DB90FE" w14:textId="77777777" w:rsidR="007C4EBC" w:rsidRPr="00CE7A6A" w:rsidRDefault="009F569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36563E3C" w14:textId="77777777" w:rsidR="007C4EBC" w:rsidRDefault="009F56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259E5519" w14:textId="77777777" w:rsidR="007C4EBC" w:rsidRPr="00CE7A6A" w:rsidRDefault="009F569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463356A1" w14:textId="77777777" w:rsidR="007C4EBC" w:rsidRPr="00CE7A6A" w:rsidRDefault="009F569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3A8F4152" w14:textId="77777777" w:rsidR="007C4EBC" w:rsidRPr="00CE7A6A" w:rsidRDefault="009F569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24C9B0AC" w14:textId="77777777" w:rsidR="007C4EBC" w:rsidRPr="00CE7A6A" w:rsidRDefault="007C4EBC">
      <w:pPr>
        <w:spacing w:after="0" w:line="264" w:lineRule="auto"/>
        <w:ind w:left="120"/>
        <w:jc w:val="both"/>
        <w:rPr>
          <w:lang w:val="ru-RU"/>
        </w:rPr>
      </w:pPr>
    </w:p>
    <w:p w14:paraId="688B6DB4" w14:textId="77777777" w:rsidR="007C4EBC" w:rsidRPr="00CE7A6A" w:rsidRDefault="009F569E">
      <w:pPr>
        <w:spacing w:after="0" w:line="264" w:lineRule="auto"/>
        <w:ind w:left="120"/>
        <w:jc w:val="both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47FC8D93" w14:textId="77777777" w:rsidR="007C4EBC" w:rsidRPr="00CE7A6A" w:rsidRDefault="007C4EBC">
      <w:pPr>
        <w:spacing w:after="0" w:line="264" w:lineRule="auto"/>
        <w:ind w:left="120"/>
        <w:jc w:val="both"/>
        <w:rPr>
          <w:lang w:val="ru-RU"/>
        </w:rPr>
      </w:pPr>
    </w:p>
    <w:p w14:paraId="3ED00B8E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4"/>
      <w:bookmarkEnd w:id="14"/>
      <w:r w:rsidRPr="00CE7A6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E7A6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E7A6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E7A6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E7A6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14:paraId="4E58278B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5"/>
      <w:bookmarkEnd w:id="15"/>
      <w:r w:rsidRPr="00CE7A6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6F1DAFC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276AC712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4663C8FE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7A6A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14:paraId="7D228EBD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14:paraId="31CADA07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14:paraId="4E1B11A3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7F8084E9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14:paraId="0077D1AA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0FB31358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6"/>
      <w:bookmarkEnd w:id="16"/>
      <w:r w:rsidRPr="00CE7A6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63F9CD5E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01486F8C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14:paraId="52EC084D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440765E3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6ADC9AB1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2C27615A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7DCE86A5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14:paraId="771056AF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7"/>
      <w:bookmarkEnd w:id="17"/>
      <w:r w:rsidRPr="00CE7A6A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14:paraId="48DA6365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CE7A6A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CE7A6A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14:paraId="7D240237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14:paraId="6975E0BA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6A3B3D5F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7DAE64BD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14:paraId="265B90D6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21D0240E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8"/>
      <w:bookmarkEnd w:id="18"/>
      <w:r w:rsidRPr="00CE7A6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4903FD69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7A6A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14:paraId="391D7432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CE7A6A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14:paraId="39FF6DD8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7A6A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14:paraId="1725BC7B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14:paraId="1DBC7953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6287394C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E7A6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E7A6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E7A6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E7A6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14:paraId="78ADF1C5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0"/>
      <w:bookmarkEnd w:id="19"/>
      <w:r w:rsidRPr="00CE7A6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421189D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CE7A6A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CE7A6A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14:paraId="44BA173A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3219DDE5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14:paraId="25625B28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1"/>
      <w:bookmarkEnd w:id="20"/>
      <w:r w:rsidRPr="00CE7A6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494FD384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16723B75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375FBC70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14:paraId="6ECCF2B8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47887B79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2"/>
      <w:bookmarkEnd w:id="21"/>
      <w:r w:rsidRPr="00CE7A6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59F5A9E5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4083A755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15B74C5C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33F92F27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CE7A6A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CE7A6A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7992BAD0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3"/>
      <w:bookmarkEnd w:id="22"/>
      <w:r w:rsidRPr="00CE7A6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0D15C0FD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16997477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14:paraId="1815C8CF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CE7A6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CE7A6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CE7A6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CE7A6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CE7A6A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CE7A6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CE7A6A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CE7A6A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CE7A6A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CE7A6A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CE7A6A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CE7A6A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14:paraId="16C55CEE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E7A6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E7A6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E7A6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E7A6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14:paraId="2C8AE4FD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5"/>
      <w:bookmarkEnd w:id="23"/>
      <w:r w:rsidRPr="00CE7A6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77F7F2C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14:paraId="213E9CD8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7A13C67C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14:paraId="63B26FD7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14:paraId="4F79816B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6"/>
      <w:bookmarkEnd w:id="24"/>
      <w:r w:rsidRPr="00CE7A6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0366B872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16BEA756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2B265161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780CC67C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1D27717E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7A6A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14:paraId="0D39BEBA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7A6A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14:paraId="7B5691C6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14:paraId="43235F93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7"/>
      <w:bookmarkEnd w:id="25"/>
      <w:r w:rsidRPr="00CE7A6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3F1673FA" w14:textId="77777777" w:rsidR="007C4EBC" w:rsidRPr="00CE7A6A" w:rsidRDefault="009F569E">
      <w:pPr>
        <w:spacing w:after="0" w:line="360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CE7A6A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CE7A6A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14:paraId="5B6C1509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5C6FE497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14:paraId="4BA16B64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0AA1C2CF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14:paraId="7ABB2CC1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CE7A6A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CE7A6A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14:paraId="79B0D2BC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14:paraId="0F91626C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6" w:name="_Toc124426249"/>
      <w:bookmarkEnd w:id="26"/>
    </w:p>
    <w:p w14:paraId="577980E8" w14:textId="77777777" w:rsidR="007C4EBC" w:rsidRPr="00CE7A6A" w:rsidRDefault="007C4EBC">
      <w:pPr>
        <w:rPr>
          <w:lang w:val="ru-RU"/>
        </w:rPr>
        <w:sectPr w:rsidR="007C4EBC" w:rsidRPr="00CE7A6A">
          <w:pgSz w:w="11906" w:h="16383"/>
          <w:pgMar w:top="1134" w:right="850" w:bottom="1134" w:left="1701" w:header="720" w:footer="720" w:gutter="0"/>
          <w:cols w:space="720"/>
        </w:sectPr>
      </w:pPr>
    </w:p>
    <w:p w14:paraId="6B531C8B" w14:textId="77777777" w:rsidR="007C4EBC" w:rsidRDefault="009F569E">
      <w:pPr>
        <w:spacing w:after="0"/>
        <w:ind w:left="120"/>
      </w:pPr>
      <w:bookmarkStart w:id="27" w:name="block-5034291"/>
      <w:bookmarkEnd w:id="13"/>
      <w:r w:rsidRPr="00CE7A6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E7AFFA6" w14:textId="77777777" w:rsidR="007C4EBC" w:rsidRDefault="009F56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7C4EBC" w14:paraId="56AE5BE3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AE6695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A255E4" w14:textId="77777777" w:rsidR="007C4EBC" w:rsidRDefault="007C4EB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C5FE18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CB1B8A3" w14:textId="77777777" w:rsidR="007C4EBC" w:rsidRDefault="007C4E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04F77D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97720A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2FEDE99" w14:textId="77777777" w:rsidR="007C4EBC" w:rsidRDefault="007C4EBC">
            <w:pPr>
              <w:spacing w:after="0"/>
              <w:ind w:left="135"/>
            </w:pPr>
          </w:p>
        </w:tc>
      </w:tr>
      <w:tr w:rsidR="007C4EBC" w14:paraId="1E4C019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07F82A" w14:textId="77777777" w:rsidR="007C4EBC" w:rsidRDefault="007C4E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C86842" w14:textId="77777777" w:rsidR="007C4EBC" w:rsidRDefault="007C4EB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9546F57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7401B66" w14:textId="77777777" w:rsidR="007C4EBC" w:rsidRDefault="007C4EB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167D3C6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73423DA" w14:textId="77777777" w:rsidR="007C4EBC" w:rsidRDefault="007C4EB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65042A1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018EB90" w14:textId="77777777" w:rsidR="007C4EBC" w:rsidRDefault="007C4E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11BB52" w14:textId="77777777" w:rsidR="007C4EBC" w:rsidRDefault="007C4EBC"/>
        </w:tc>
      </w:tr>
      <w:tr w:rsidR="007C4EBC" w:rsidRPr="00B26D88" w14:paraId="5A870E1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4E6F984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BFF251B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63F42B7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3EF5260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F381C4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6A246E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C4EBC" w:rsidRPr="00B26D88" w14:paraId="2071ED5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A338F9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717B55E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395D57A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62B8CC1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FC37D0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99FBF13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C4EBC" w:rsidRPr="00B26D88" w14:paraId="7B03624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DAB916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9F5F1FC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B513B04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6520CEC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4C6BF5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7A6F4A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C4EBC" w:rsidRPr="00B26D88" w14:paraId="197249C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BDF55C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1EA8E7B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E68E0B2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880E89B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46830E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C295A1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C4EBC" w:rsidRPr="00B26D88" w14:paraId="1186E4D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085F35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DD567D0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EFC5F2B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2DBCED5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59AB5E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B40D70D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C4EBC" w14:paraId="4055EF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06D5A3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43EC8DF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7ACFA30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206E1DA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D131693" w14:textId="77777777" w:rsidR="007C4EBC" w:rsidRDefault="007C4EBC"/>
        </w:tc>
      </w:tr>
    </w:tbl>
    <w:p w14:paraId="3BE3395C" w14:textId="77777777" w:rsidR="007C4EBC" w:rsidRDefault="007C4EBC">
      <w:pPr>
        <w:sectPr w:rsidR="007C4E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1C5079" w14:textId="77777777" w:rsidR="007C4EBC" w:rsidRDefault="009F56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7C4EBC" w14:paraId="4B30C3CA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47E176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A14BDA" w14:textId="77777777" w:rsidR="007C4EBC" w:rsidRDefault="007C4EB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E7B7D1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683D406" w14:textId="77777777" w:rsidR="007C4EBC" w:rsidRDefault="007C4E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69B0D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B1E699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AE841CA" w14:textId="77777777" w:rsidR="007C4EBC" w:rsidRDefault="007C4EBC">
            <w:pPr>
              <w:spacing w:after="0"/>
              <w:ind w:left="135"/>
            </w:pPr>
          </w:p>
        </w:tc>
      </w:tr>
      <w:tr w:rsidR="007C4EBC" w14:paraId="6E64B6D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D3FB52" w14:textId="77777777" w:rsidR="007C4EBC" w:rsidRDefault="007C4E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5D3195" w14:textId="77777777" w:rsidR="007C4EBC" w:rsidRDefault="007C4EB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D441530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7EDE081" w14:textId="77777777" w:rsidR="007C4EBC" w:rsidRDefault="007C4EB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BCA7753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1508969" w14:textId="77777777" w:rsidR="007C4EBC" w:rsidRDefault="007C4EB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9B46E50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9F8E5DA" w14:textId="77777777" w:rsidR="007C4EBC" w:rsidRDefault="007C4E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96C086" w14:textId="77777777" w:rsidR="007C4EBC" w:rsidRDefault="007C4EBC"/>
        </w:tc>
      </w:tr>
      <w:tr w:rsidR="007C4EBC" w:rsidRPr="00B26D88" w14:paraId="5A81E76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8C707C9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826DF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4C2065C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27AB8B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90BF36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A86A55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4EBC" w:rsidRPr="00B26D88" w14:paraId="03EFFE8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4972A5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412AB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D10B521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501763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42059B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81FB85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4EBC" w:rsidRPr="00B26D88" w14:paraId="0E4049F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903825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6AC1787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30F5A4E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F082805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6F41ED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E4EC09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4EBC" w:rsidRPr="00B26D88" w14:paraId="4CE629A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3613C2D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44E68D5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F188F17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C364BC8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A061D1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79792C4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4EBC" w:rsidRPr="00B26D88" w14:paraId="1D8E659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4D85A8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B151693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30FEE14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52D45AA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4D660C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F4B79D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4EBC" w:rsidRPr="00B26D88" w14:paraId="28118F2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ADBC03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B6B16C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6561E6C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0D9E35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1F231E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37058F6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4EBC" w:rsidRPr="00B26D88" w14:paraId="31BFCCB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4AD0D4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DE33549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07FF8DA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87A9A09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274391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FBFF25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4EBC" w:rsidRPr="00B26D88" w14:paraId="5FC0139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61E5B3C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59EC7D6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765620A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76EF8D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74E315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DC6D40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4EBC" w:rsidRPr="00B26D88" w14:paraId="7F8A0AE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6BB560C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BE1094A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32E2A2F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D151FC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E719CF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79F90FD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4EBC" w:rsidRPr="00B26D88" w14:paraId="5650026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DD14DA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19DFF87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560A67F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7E048C8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254D0D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ADC73B6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4EBC" w14:paraId="363B6A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78275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A8A2838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135D09A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89058C6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4AA5995" w14:textId="77777777" w:rsidR="007C4EBC" w:rsidRDefault="007C4EBC"/>
        </w:tc>
      </w:tr>
    </w:tbl>
    <w:p w14:paraId="20663083" w14:textId="77777777" w:rsidR="007C4EBC" w:rsidRDefault="007C4EBC">
      <w:pPr>
        <w:sectPr w:rsidR="007C4E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5FC4B2" w14:textId="77777777" w:rsidR="007C4EBC" w:rsidRDefault="009F56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7C4EBC" w14:paraId="7BA48F20" w14:textId="7777777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098F7E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DD2C2C5" w14:textId="77777777" w:rsidR="007C4EBC" w:rsidRDefault="007C4EB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86CBEC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349D3BC" w14:textId="77777777" w:rsidR="007C4EBC" w:rsidRDefault="007C4E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4C933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B85623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0CD3630" w14:textId="77777777" w:rsidR="007C4EBC" w:rsidRDefault="007C4EBC">
            <w:pPr>
              <w:spacing w:after="0"/>
              <w:ind w:left="135"/>
            </w:pPr>
          </w:p>
        </w:tc>
      </w:tr>
      <w:tr w:rsidR="007C4EBC" w14:paraId="156F598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13A799" w14:textId="77777777" w:rsidR="007C4EBC" w:rsidRDefault="007C4E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1184DA" w14:textId="77777777" w:rsidR="007C4EBC" w:rsidRDefault="007C4EBC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F228B2B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B41C0A5" w14:textId="77777777" w:rsidR="007C4EBC" w:rsidRDefault="007C4EBC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1488537C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CF771D8" w14:textId="77777777" w:rsidR="007C4EBC" w:rsidRDefault="007C4EBC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BD75558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EF1DDB3" w14:textId="77777777" w:rsidR="007C4EBC" w:rsidRDefault="007C4E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D2CF81" w14:textId="77777777" w:rsidR="007C4EBC" w:rsidRDefault="007C4EBC"/>
        </w:tc>
      </w:tr>
      <w:tr w:rsidR="007C4EBC" w:rsidRPr="00B26D88" w14:paraId="338D1C8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BCAB62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BB111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58C9E03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0E96CB6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A071BD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0DC401F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C4EBC" w:rsidRPr="00B26D88" w14:paraId="56314976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78D3EAA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A9D9C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F1353FE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038A2ECA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6731A3F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766D325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C4EBC" w:rsidRPr="00B26D88" w14:paraId="66288529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BDC187F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A497C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660813F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0F4B0556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C18779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61B1341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C4EBC" w:rsidRPr="00B26D88" w14:paraId="3C8B8E4F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B896D2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2E5E25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7DE8283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5E41C9F5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CEDAB3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64CD8C4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C4EBC" w:rsidRPr="00B26D88" w14:paraId="351362A3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0DF329B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A55035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A02CA4F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0818165D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F1EA33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756815A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C4EBC" w:rsidRPr="00B26D88" w14:paraId="7A5B5EE7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3BBDF41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70AADD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257A97E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480E0C02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5DEF7C4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477F5136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C4EBC" w:rsidRPr="00B26D88" w14:paraId="4F73158B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E54BF6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3F9315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5FA5D1B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70D28B6E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583BE4C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0CC3D29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C4EBC" w14:paraId="690F2E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0E46C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77BEB6A7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6A722DDC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956413D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3D11A5B7" w14:textId="77777777" w:rsidR="007C4EBC" w:rsidRDefault="007C4EBC"/>
        </w:tc>
      </w:tr>
    </w:tbl>
    <w:p w14:paraId="066B663E" w14:textId="77777777" w:rsidR="007C4EBC" w:rsidRDefault="007C4EBC">
      <w:pPr>
        <w:sectPr w:rsidR="007C4E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3E0F98" w14:textId="77777777" w:rsidR="007C4EBC" w:rsidRDefault="007C4EBC">
      <w:pPr>
        <w:sectPr w:rsidR="007C4E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E92777" w14:textId="77777777" w:rsidR="007C4EBC" w:rsidRDefault="009F569E">
      <w:pPr>
        <w:spacing w:after="0"/>
        <w:ind w:left="120"/>
      </w:pPr>
      <w:bookmarkStart w:id="28" w:name="block-5034292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F9BD3A1" w14:textId="77777777" w:rsidR="007C4EBC" w:rsidRDefault="009F56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7C4EBC" w14:paraId="70FEEBB0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128155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8F87C69" w14:textId="77777777" w:rsidR="007C4EBC" w:rsidRDefault="007C4EB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C99C84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4863BA8" w14:textId="77777777" w:rsidR="007C4EBC" w:rsidRDefault="007C4E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AB95B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9B66B9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DC0877F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1AE722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921CE95" w14:textId="77777777" w:rsidR="007C4EBC" w:rsidRDefault="007C4EBC">
            <w:pPr>
              <w:spacing w:after="0"/>
              <w:ind w:left="135"/>
            </w:pPr>
          </w:p>
        </w:tc>
      </w:tr>
      <w:tr w:rsidR="007C4EBC" w14:paraId="31A4797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A4BCAA" w14:textId="77777777" w:rsidR="007C4EBC" w:rsidRDefault="007C4E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E6BE2C" w14:textId="77777777" w:rsidR="007C4EBC" w:rsidRDefault="007C4EBC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1A4D8F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F1E7444" w14:textId="77777777" w:rsidR="007C4EBC" w:rsidRDefault="007C4EBC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5F1E5C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21C781A" w14:textId="77777777" w:rsidR="007C4EBC" w:rsidRDefault="007C4EBC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385EA0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2931086" w14:textId="77777777" w:rsidR="007C4EBC" w:rsidRDefault="007C4E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ED8379" w14:textId="77777777" w:rsidR="007C4EBC" w:rsidRDefault="007C4E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D9ABE6" w14:textId="77777777" w:rsidR="007C4EBC" w:rsidRDefault="007C4EBC"/>
        </w:tc>
      </w:tr>
      <w:tr w:rsidR="007C4EBC" w14:paraId="3750497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D474B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8E69F2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833E1C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F27FC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1DCE3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7BE4CD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054C64" w14:textId="77777777" w:rsidR="007C4EBC" w:rsidRDefault="007C4EBC">
            <w:pPr>
              <w:spacing w:after="0"/>
              <w:ind w:left="135"/>
            </w:pPr>
          </w:p>
        </w:tc>
      </w:tr>
      <w:tr w:rsidR="007C4EBC" w14:paraId="3F24D74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1FD385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02550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83F056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AA7FF6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FF509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C48AA6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07E68E" w14:textId="77777777" w:rsidR="007C4EBC" w:rsidRDefault="007C4EBC">
            <w:pPr>
              <w:spacing w:after="0"/>
              <w:ind w:left="135"/>
            </w:pPr>
          </w:p>
        </w:tc>
      </w:tr>
      <w:tr w:rsidR="007C4EBC" w14:paraId="3423495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63F58C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CFB02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A5E67E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88423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604A8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174EF8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3D4F97" w14:textId="77777777" w:rsidR="007C4EBC" w:rsidRDefault="007C4EBC">
            <w:pPr>
              <w:spacing w:after="0"/>
              <w:ind w:left="135"/>
            </w:pPr>
          </w:p>
        </w:tc>
      </w:tr>
      <w:tr w:rsidR="007C4EBC" w14:paraId="7581ECC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C1879D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7C794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45CAE6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85AA2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DE6B4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C6179F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851BA3" w14:textId="77777777" w:rsidR="007C4EBC" w:rsidRDefault="007C4EBC">
            <w:pPr>
              <w:spacing w:after="0"/>
              <w:ind w:left="135"/>
            </w:pPr>
          </w:p>
        </w:tc>
      </w:tr>
      <w:tr w:rsidR="007C4EBC" w14:paraId="02C2E8F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651005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244A3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3EDA04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3ECFB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B2F6C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B2B1C0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59CABA" w14:textId="77777777" w:rsidR="007C4EBC" w:rsidRDefault="007C4EBC">
            <w:pPr>
              <w:spacing w:after="0"/>
              <w:ind w:left="135"/>
            </w:pPr>
          </w:p>
        </w:tc>
      </w:tr>
      <w:tr w:rsidR="007C4EBC" w14:paraId="2BFBA93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70D3DB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7C36E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530B2F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E0DB6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4E185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094F20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2D3FF6" w14:textId="77777777" w:rsidR="007C4EBC" w:rsidRDefault="007C4EBC">
            <w:pPr>
              <w:spacing w:after="0"/>
              <w:ind w:left="135"/>
            </w:pPr>
          </w:p>
        </w:tc>
      </w:tr>
      <w:tr w:rsidR="007C4EBC" w14:paraId="5E8EF55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96A686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7F47D5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F3989C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32778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20749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25E368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91CDBE" w14:textId="77777777" w:rsidR="007C4EBC" w:rsidRDefault="007C4EBC">
            <w:pPr>
              <w:spacing w:after="0"/>
              <w:ind w:left="135"/>
            </w:pPr>
          </w:p>
        </w:tc>
      </w:tr>
      <w:tr w:rsidR="007C4EBC" w14:paraId="08C96B5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68276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BBCDB2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CED924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6D0BC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689E2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87994E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111116" w14:textId="77777777" w:rsidR="007C4EBC" w:rsidRDefault="007C4EBC">
            <w:pPr>
              <w:spacing w:after="0"/>
              <w:ind w:left="135"/>
            </w:pPr>
          </w:p>
        </w:tc>
      </w:tr>
      <w:tr w:rsidR="007C4EBC" w14:paraId="1E61761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277CEA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EFD91A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6887D9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305BA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39355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C0275E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B3160C" w14:textId="77777777" w:rsidR="007C4EBC" w:rsidRDefault="007C4EBC">
            <w:pPr>
              <w:spacing w:after="0"/>
              <w:ind w:left="135"/>
            </w:pPr>
          </w:p>
        </w:tc>
      </w:tr>
      <w:tr w:rsidR="007C4EBC" w:rsidRPr="00B26D88" w14:paraId="278D02D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FD39BD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9CBD28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119BE6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967D6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55B0C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6AE23C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75F6E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C4EBC" w:rsidRPr="00B26D88" w14:paraId="6389028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7B2913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7939FA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B20D99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C0A85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079BF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F79566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2B19C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7C4EBC" w:rsidRPr="00B26D88" w14:paraId="107A9CA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338D34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BCBD49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B6789A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3D990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25007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8F4A97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2D64A3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EBC" w:rsidRPr="00B26D88" w14:paraId="5776F1F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D7970B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CA5092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81C722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C131E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A3460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C14FDB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2166F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C4EBC" w14:paraId="207F749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2E2080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A17AB5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ED5209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710CC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03B1D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C96714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846766" w14:textId="77777777" w:rsidR="007C4EBC" w:rsidRDefault="007C4EBC">
            <w:pPr>
              <w:spacing w:after="0"/>
              <w:ind w:left="135"/>
            </w:pPr>
          </w:p>
        </w:tc>
      </w:tr>
      <w:tr w:rsidR="007C4EBC" w14:paraId="663E21F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A7C79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A037A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830489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51EEE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4827B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281F46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449612" w14:textId="77777777" w:rsidR="007C4EBC" w:rsidRDefault="007C4EBC">
            <w:pPr>
              <w:spacing w:after="0"/>
              <w:ind w:left="135"/>
            </w:pPr>
          </w:p>
        </w:tc>
      </w:tr>
      <w:tr w:rsidR="007C4EBC" w14:paraId="6F71862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AA742B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379B9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58E75D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B0D01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2D207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440C1D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9190EC" w14:textId="77777777" w:rsidR="007C4EBC" w:rsidRDefault="007C4EBC">
            <w:pPr>
              <w:spacing w:after="0"/>
              <w:ind w:left="135"/>
            </w:pPr>
          </w:p>
        </w:tc>
      </w:tr>
      <w:tr w:rsidR="007C4EBC" w14:paraId="3929BC0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34468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82AA7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D1A591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C9708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EF0ED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19042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C03E7B" w14:textId="77777777" w:rsidR="007C4EBC" w:rsidRDefault="007C4EBC">
            <w:pPr>
              <w:spacing w:after="0"/>
              <w:ind w:left="135"/>
            </w:pPr>
          </w:p>
        </w:tc>
      </w:tr>
      <w:tr w:rsidR="007C4EBC" w14:paraId="2C8AFEA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1EBC4C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2A771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279222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1E07F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24012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4DAD2F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F9A064" w14:textId="77777777" w:rsidR="007C4EBC" w:rsidRDefault="007C4EBC">
            <w:pPr>
              <w:spacing w:after="0"/>
              <w:ind w:left="135"/>
            </w:pPr>
          </w:p>
        </w:tc>
      </w:tr>
      <w:tr w:rsidR="007C4EBC" w14:paraId="4CE4D28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5772AD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D7514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560981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B7653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B3CB0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80744D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FAA6FC" w14:textId="77777777" w:rsidR="007C4EBC" w:rsidRDefault="007C4EBC">
            <w:pPr>
              <w:spacing w:after="0"/>
              <w:ind w:left="135"/>
            </w:pPr>
          </w:p>
        </w:tc>
      </w:tr>
      <w:tr w:rsidR="007C4EBC" w14:paraId="20B0084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6CB194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E520E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2C2938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360C7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899AE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098AE8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22B614" w14:textId="77777777" w:rsidR="007C4EBC" w:rsidRDefault="007C4EBC">
            <w:pPr>
              <w:spacing w:after="0"/>
              <w:ind w:left="135"/>
            </w:pPr>
          </w:p>
        </w:tc>
      </w:tr>
      <w:tr w:rsidR="007C4EBC" w14:paraId="77C3D3C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39DAD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8E390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2EE58F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29905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92467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A56725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72DE37" w14:textId="77777777" w:rsidR="007C4EBC" w:rsidRDefault="007C4EBC">
            <w:pPr>
              <w:spacing w:after="0"/>
              <w:ind w:left="135"/>
            </w:pPr>
          </w:p>
        </w:tc>
      </w:tr>
      <w:tr w:rsidR="007C4EBC" w14:paraId="33DFFF9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A02D1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EDD2C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BCABFC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1EAE2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0BCC3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A5F66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E9C965" w14:textId="77777777" w:rsidR="007C4EBC" w:rsidRDefault="007C4EBC">
            <w:pPr>
              <w:spacing w:after="0"/>
              <w:ind w:left="135"/>
            </w:pPr>
          </w:p>
        </w:tc>
      </w:tr>
      <w:tr w:rsidR="007C4EBC" w14:paraId="160F243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5CD371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28678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175DFC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7D672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EA745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7E2A82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31B590" w14:textId="77777777" w:rsidR="007C4EBC" w:rsidRDefault="007C4EBC">
            <w:pPr>
              <w:spacing w:after="0"/>
              <w:ind w:left="135"/>
            </w:pPr>
          </w:p>
        </w:tc>
      </w:tr>
      <w:tr w:rsidR="007C4EBC" w14:paraId="594095A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ED0FB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80F97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EEE1C1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57AAA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3B17D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0E9C6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91DFB9" w14:textId="77777777" w:rsidR="007C4EBC" w:rsidRDefault="007C4EBC">
            <w:pPr>
              <w:spacing w:after="0"/>
              <w:ind w:left="135"/>
            </w:pPr>
          </w:p>
        </w:tc>
      </w:tr>
      <w:tr w:rsidR="007C4EBC" w14:paraId="329EC50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BABCA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E526D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0FF8D2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C96DA6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805F9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DFAEA4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3BCFC7" w14:textId="77777777" w:rsidR="007C4EBC" w:rsidRDefault="007C4EBC">
            <w:pPr>
              <w:spacing w:after="0"/>
              <w:ind w:left="135"/>
            </w:pPr>
          </w:p>
        </w:tc>
      </w:tr>
      <w:tr w:rsidR="007C4EBC" w:rsidRPr="00B26D88" w14:paraId="69822FA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FA9A0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F3E69F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E320B3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6A630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668C1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1A1CB0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CB68D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7C4EBC" w14:paraId="15ED9B4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6B56B6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EA68AC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BE5F2E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56599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B8466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70E47C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FA3C71" w14:textId="77777777" w:rsidR="007C4EBC" w:rsidRDefault="007C4EBC">
            <w:pPr>
              <w:spacing w:after="0"/>
              <w:ind w:left="135"/>
            </w:pPr>
          </w:p>
        </w:tc>
      </w:tr>
      <w:tr w:rsidR="007C4EBC" w14:paraId="243214A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6A158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C7F099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65E549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1A1B3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92732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579FA4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942A92" w14:textId="77777777" w:rsidR="007C4EBC" w:rsidRDefault="007C4EBC">
            <w:pPr>
              <w:spacing w:after="0"/>
              <w:ind w:left="135"/>
            </w:pPr>
          </w:p>
        </w:tc>
      </w:tr>
      <w:tr w:rsidR="007C4EBC" w14:paraId="331A33D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4E4C6A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D655E0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A94446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ACF95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E726A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C27B2E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FC7B7D" w14:textId="77777777" w:rsidR="007C4EBC" w:rsidRDefault="007C4EBC">
            <w:pPr>
              <w:spacing w:after="0"/>
              <w:ind w:left="135"/>
            </w:pPr>
          </w:p>
        </w:tc>
      </w:tr>
      <w:tr w:rsidR="007C4EBC" w:rsidRPr="00B26D88" w14:paraId="5DED1AF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43993F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5ACD12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79F472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A3892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D0E7B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5750AC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BE987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7C4EBC" w:rsidRPr="00B26D88" w14:paraId="3022133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2FBBCF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44E4BD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082045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CAC96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9DB2E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E47DF6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C13BDB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C4EBC" w14:paraId="5E6341F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479925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CADF7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EB5C21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3A228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4C366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D06D60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00F928" w14:textId="77777777" w:rsidR="007C4EBC" w:rsidRDefault="007C4EBC">
            <w:pPr>
              <w:spacing w:after="0"/>
              <w:ind w:left="135"/>
            </w:pPr>
          </w:p>
        </w:tc>
      </w:tr>
      <w:tr w:rsidR="007C4EBC" w14:paraId="6031F7A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E71AD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FD901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8D57A4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67D22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F6A02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6BAF32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2CEAA2" w14:textId="77777777" w:rsidR="007C4EBC" w:rsidRDefault="007C4EBC">
            <w:pPr>
              <w:spacing w:after="0"/>
              <w:ind w:left="135"/>
            </w:pPr>
          </w:p>
        </w:tc>
      </w:tr>
      <w:tr w:rsidR="007C4EBC" w:rsidRPr="00B26D88" w14:paraId="681CC80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F7BC34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FC099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095CBE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37D25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8D545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E91CF7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0912A3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7C4EBC" w:rsidRPr="00B26D88" w14:paraId="2CE0567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33E74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3C63F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D4A88B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52A8D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246A3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0AC014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7796C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EBC" w:rsidRPr="00B26D88" w14:paraId="65375C1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62DF7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239AD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F8164D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7C6CE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6AA71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99210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9402A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C4EBC" w:rsidRPr="00B26D88" w14:paraId="06A405A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D5F0B9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80AC6C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635C17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D0A25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EFCD9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AF4E0F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526972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EBC" w:rsidRPr="00B26D88" w14:paraId="67284EB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794C81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78C83C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A65154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8AF1C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6B7A6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44747A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352DBB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7C4EBC" w:rsidRPr="00B26D88" w14:paraId="5E07631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0610FB6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A4804C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DAD2E1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D8D18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EB5FC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C5CABB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FF2A52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4EBC" w:rsidRPr="00B26D88" w14:paraId="4913322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70F305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27F136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5DA21F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2162B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D3FB9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66A64B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06631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4EBC" w:rsidRPr="00B26D88" w14:paraId="579D7AD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77FE1B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5BEF8F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01F8B2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AEAF6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8BBF6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3AF37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99F6C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7C4EBC" w:rsidRPr="00B26D88" w14:paraId="4DF2E3B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7DC984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A8B721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862F3A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CE8D6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1461C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F78DDF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0A6C8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7C4EBC" w:rsidRPr="00B26D88" w14:paraId="4DFCC06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17C25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8881E3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EBD77B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B6407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D399E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C30A4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6D3E52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EBC" w:rsidRPr="00B26D88" w14:paraId="4607DA0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6E2FD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2E580C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F49177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7D322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FB188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E7E834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C3D67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EBC" w:rsidRPr="00B26D88" w14:paraId="00B067B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43A13F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8DC6E6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145DAA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5A231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02000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C6F27D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51943B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C4EBC" w:rsidRPr="00B26D88" w14:paraId="6D4A1D9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87878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6670A1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FB8CC4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542D3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571EE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4A275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D31143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4EBC" w:rsidRPr="00B26D88" w14:paraId="511A099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5D700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9EF43D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0C9722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0EDE6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77C4B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C2F833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B8943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4EBC" w:rsidRPr="00B26D88" w14:paraId="343B13B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EE03EC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19656D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54E7A1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46EDF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232A5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1B314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3D5D9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7C4EBC" w:rsidRPr="00B26D88" w14:paraId="0E022F7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70020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09FF36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909774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0F190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3F095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571212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5D1BD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C4EBC" w:rsidRPr="00B26D88" w14:paraId="1177089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E3EE0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30524C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D204D3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0FFCF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68D2F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7341C0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AE36B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C4EBC" w14:paraId="76911CB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9256F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1EF2BB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52E832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A28E2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34F6D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ED78AF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3B935C" w14:textId="77777777" w:rsidR="007C4EBC" w:rsidRDefault="007C4EBC">
            <w:pPr>
              <w:spacing w:after="0"/>
              <w:ind w:left="135"/>
            </w:pPr>
          </w:p>
        </w:tc>
      </w:tr>
      <w:tr w:rsidR="007C4EBC" w14:paraId="04BC419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069E3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EFD394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94D8CA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4D9952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FFB3C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9FF290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297D64" w14:textId="77777777" w:rsidR="007C4EBC" w:rsidRDefault="007C4EBC">
            <w:pPr>
              <w:spacing w:after="0"/>
              <w:ind w:left="135"/>
            </w:pPr>
          </w:p>
        </w:tc>
      </w:tr>
      <w:tr w:rsidR="007C4EBC" w14:paraId="7796D03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2C222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272123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2F15ED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69199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0860E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7A0843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9BA85E" w14:textId="77777777" w:rsidR="007C4EBC" w:rsidRDefault="007C4EBC">
            <w:pPr>
              <w:spacing w:after="0"/>
              <w:ind w:left="135"/>
            </w:pPr>
          </w:p>
        </w:tc>
      </w:tr>
      <w:tr w:rsidR="007C4EBC" w14:paraId="209A7D5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BE1B40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2867A6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1D3FD2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26202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AC28E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A8CF67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295478" w14:textId="77777777" w:rsidR="007C4EBC" w:rsidRDefault="007C4EBC">
            <w:pPr>
              <w:spacing w:after="0"/>
              <w:ind w:left="135"/>
            </w:pPr>
          </w:p>
        </w:tc>
      </w:tr>
      <w:tr w:rsidR="007C4EBC" w:rsidRPr="00B26D88" w14:paraId="48FBA47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C6AB0C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9CD9A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56C3E5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A5F51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B774F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0E7E1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0752A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7C4EBC" w14:paraId="2259582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E15F7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184A3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E344A5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CD37B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E0710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5C0C4D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50D71D" w14:textId="77777777" w:rsidR="007C4EBC" w:rsidRDefault="007C4EBC">
            <w:pPr>
              <w:spacing w:after="0"/>
              <w:ind w:left="135"/>
            </w:pPr>
          </w:p>
        </w:tc>
      </w:tr>
      <w:tr w:rsidR="007C4EBC" w:rsidRPr="00B26D88" w14:paraId="67341D5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981AFF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509D6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B24590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238F6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4190C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5BEFC5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0A2B82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EBC" w:rsidRPr="00B26D88" w14:paraId="72E1947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56DABD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1264B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AEBB70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59944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9B229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89F149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FA6AD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7C4EBC" w:rsidRPr="00B26D88" w14:paraId="420ADC2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099BA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A6453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B9409E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F0C2B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6BC89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FB337A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F2BB5D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4EBC" w:rsidRPr="00B26D88" w14:paraId="79410A3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AC269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50928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12C0BA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787E6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971A2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D31BFD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E5A03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EBC" w:rsidRPr="00B26D88" w14:paraId="35A614E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31D9E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80C7A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7965D5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446D6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24E34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2FE7BE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DA52C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C4EBC" w:rsidRPr="00B26D88" w14:paraId="48349A3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7BAFE4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17817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CF7313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7E718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D50DE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83E915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919603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EBC" w:rsidRPr="00B26D88" w14:paraId="6555BB8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0D723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E2BAD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257E74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70E72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60BA2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D25518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1734E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4EBC" w14:paraId="325D3AE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078DDF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DA727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65F987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226FA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22620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17E397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82D61F" w14:textId="77777777" w:rsidR="007C4EBC" w:rsidRDefault="007C4EBC">
            <w:pPr>
              <w:spacing w:after="0"/>
              <w:ind w:left="135"/>
            </w:pPr>
          </w:p>
        </w:tc>
      </w:tr>
      <w:tr w:rsidR="007C4EBC" w14:paraId="67C019A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AA83D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91B97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84A73A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10413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A309C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BB5B4E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AA9FC4" w14:textId="77777777" w:rsidR="007C4EBC" w:rsidRDefault="007C4EBC">
            <w:pPr>
              <w:spacing w:after="0"/>
              <w:ind w:left="135"/>
            </w:pPr>
          </w:p>
        </w:tc>
      </w:tr>
      <w:tr w:rsidR="007C4EBC" w14:paraId="535B52B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A470BC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85B31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3353B1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1E6FE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B829D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2A0208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9CE072" w14:textId="77777777" w:rsidR="007C4EBC" w:rsidRDefault="007C4EBC">
            <w:pPr>
              <w:spacing w:after="0"/>
              <w:ind w:left="135"/>
            </w:pPr>
          </w:p>
        </w:tc>
      </w:tr>
      <w:tr w:rsidR="007C4EBC" w:rsidRPr="00B26D88" w14:paraId="7B0701E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807C55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2ECAE1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29F946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4CBC9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EC7FC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EE6CE7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D4A69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C4EBC" w:rsidRPr="00B26D88" w14:paraId="49A2D0B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E11D96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38EA86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89C0CA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B5E25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BA19F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824509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9F483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EBC" w:rsidRPr="00B26D88" w14:paraId="4EC0247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2E72D9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F8AB4D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D072DA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D2F2C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B8B77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638E7A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5D98EB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4EBC" w14:paraId="0EB4867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44EDA9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5E37D9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91564D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A892F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1B53D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6C42D7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4CDC84" w14:textId="77777777" w:rsidR="007C4EBC" w:rsidRDefault="007C4EBC">
            <w:pPr>
              <w:spacing w:after="0"/>
              <w:ind w:left="135"/>
            </w:pPr>
          </w:p>
        </w:tc>
      </w:tr>
      <w:tr w:rsidR="007C4EBC" w14:paraId="123E40E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96C31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C736FA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94E4B2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164C4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78B11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2F41EF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014197" w14:textId="77777777" w:rsidR="007C4EBC" w:rsidRDefault="007C4EBC">
            <w:pPr>
              <w:spacing w:after="0"/>
              <w:ind w:left="135"/>
            </w:pPr>
          </w:p>
        </w:tc>
      </w:tr>
      <w:tr w:rsidR="007C4EBC" w:rsidRPr="00B26D88" w14:paraId="389D3D1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4CD24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2BF15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D77B7E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A94A2B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8F32B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99107C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1A50D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7C4EBC" w:rsidRPr="00B26D88" w14:paraId="79851A1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3DC9D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75FEB2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B8E395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FFB1B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5139D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255CE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68E0C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C4EBC" w:rsidRPr="00B26D88" w14:paraId="4EC000F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471411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D981B3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51B2B4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418BE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A178C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A281EB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5EED3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4EBC" w14:paraId="765FD56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F212B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C40004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4192FD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B0BF5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AA294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FD6DC4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68D928" w14:textId="77777777" w:rsidR="007C4EBC" w:rsidRDefault="007C4EBC">
            <w:pPr>
              <w:spacing w:after="0"/>
              <w:ind w:left="135"/>
            </w:pPr>
          </w:p>
        </w:tc>
      </w:tr>
      <w:tr w:rsidR="007C4EBC" w14:paraId="334D4D5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89E21F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B4B114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FA22BC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13514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22C9F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ABF900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7C6C24" w14:textId="77777777" w:rsidR="007C4EBC" w:rsidRDefault="007C4EBC">
            <w:pPr>
              <w:spacing w:after="0"/>
              <w:ind w:left="135"/>
            </w:pPr>
          </w:p>
        </w:tc>
      </w:tr>
      <w:tr w:rsidR="007C4EBC" w14:paraId="658C952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9DA9AD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8310DD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2ABEE8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EAB53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366D7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119B48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7F1670" w14:textId="77777777" w:rsidR="007C4EBC" w:rsidRDefault="007C4EBC">
            <w:pPr>
              <w:spacing w:after="0"/>
              <w:ind w:left="135"/>
            </w:pPr>
          </w:p>
        </w:tc>
      </w:tr>
      <w:tr w:rsidR="007C4EBC" w:rsidRPr="00B26D88" w14:paraId="23B4300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42405F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AC627D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4B376A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99CDD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79FC3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CD4DF4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34552B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EBC" w:rsidRPr="00B26D88" w14:paraId="385240C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A47655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5C6E4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FF53A4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3876B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3051C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BD472F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60A97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EBC" w:rsidRPr="00B26D88" w14:paraId="137E790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68CDB01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BA89BC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42B901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C02EA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CBC8D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E3BA37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6BA3F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4EBC" w:rsidRPr="00B26D88" w14:paraId="15DF28F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F6A94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C92CE4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CBD283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57C17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A5857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FEDA09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FF6C0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C4EBC" w14:paraId="4F0CCF1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32A9CD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A8E7CE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D18481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D52B5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EBB63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B941A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179070" w14:textId="77777777" w:rsidR="007C4EBC" w:rsidRDefault="007C4EBC">
            <w:pPr>
              <w:spacing w:after="0"/>
              <w:ind w:left="135"/>
            </w:pPr>
          </w:p>
        </w:tc>
      </w:tr>
      <w:tr w:rsidR="007C4EBC" w14:paraId="381B9CF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7153E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ABFD96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2C4055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ACB26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44013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F05E60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613ADB" w14:textId="77777777" w:rsidR="007C4EBC" w:rsidRDefault="007C4EBC">
            <w:pPr>
              <w:spacing w:after="0"/>
              <w:ind w:left="135"/>
            </w:pPr>
          </w:p>
        </w:tc>
      </w:tr>
      <w:tr w:rsidR="007C4EBC" w:rsidRPr="00B26D88" w14:paraId="1CA0431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611BBA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71754E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ADF6CB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E1B23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7E09F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506454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25B512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C4EBC" w14:paraId="4C274C2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3B85A1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824003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DE9AB8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E2405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CB05A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A3918E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13EAE6" w14:textId="77777777" w:rsidR="007C4EBC" w:rsidRDefault="007C4EBC">
            <w:pPr>
              <w:spacing w:after="0"/>
              <w:ind w:left="135"/>
            </w:pPr>
          </w:p>
        </w:tc>
      </w:tr>
      <w:tr w:rsidR="007C4EBC" w:rsidRPr="00B26D88" w14:paraId="7F0D5C8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A047E9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F378C9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6D60E8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2B6C5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E8FB9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086E2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75AA2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C4EBC" w14:paraId="5BA97C6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A48AE1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70A4BE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6CE00C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8DBE9B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A2555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B0EEED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CAF1C2" w14:textId="77777777" w:rsidR="007C4EBC" w:rsidRDefault="007C4EBC">
            <w:pPr>
              <w:spacing w:after="0"/>
              <w:ind w:left="135"/>
            </w:pPr>
          </w:p>
        </w:tc>
      </w:tr>
      <w:tr w:rsidR="007C4EBC" w:rsidRPr="00B26D88" w14:paraId="7506361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015C4CC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2B8FFD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3FBA7F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E26EF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C7782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59777E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49D1E6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7C4EBC" w:rsidRPr="00B26D88" w14:paraId="228A366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5568B9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9F3164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3674F0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30EA1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91321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3BB655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CEBF34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C4EBC" w:rsidRPr="00B26D88" w14:paraId="5294FEE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563230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D01F53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4E7C5B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059AA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0AF29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08DF8C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74D826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7C4EBC" w:rsidRPr="00B26D88" w14:paraId="5FF6914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048AC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4C2B4F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26790C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FEAB3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FBE98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3A9385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3A26F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7C4EBC" w:rsidRPr="00B26D88" w14:paraId="2CA90B6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31053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A14148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523322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80803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C4525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96C312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C6549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EBC" w14:paraId="70C9BC6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26B49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EA3C8D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21BC45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40951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A5185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A34175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12F18F" w14:textId="77777777" w:rsidR="007C4EBC" w:rsidRDefault="007C4EBC">
            <w:pPr>
              <w:spacing w:after="0"/>
              <w:ind w:left="135"/>
            </w:pPr>
          </w:p>
        </w:tc>
      </w:tr>
      <w:tr w:rsidR="007C4EBC" w14:paraId="25E30B5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4EE51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B75316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FB4184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0D4C9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3FABA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A7D524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A8B2E0" w14:textId="77777777" w:rsidR="007C4EBC" w:rsidRDefault="007C4EBC">
            <w:pPr>
              <w:spacing w:after="0"/>
              <w:ind w:left="135"/>
            </w:pPr>
          </w:p>
        </w:tc>
      </w:tr>
      <w:tr w:rsidR="007C4EBC" w14:paraId="3186DA7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3641BA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84367D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2B42E8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B2B4E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D27D4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1CB66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8D79CF" w14:textId="77777777" w:rsidR="007C4EBC" w:rsidRDefault="007C4EBC">
            <w:pPr>
              <w:spacing w:after="0"/>
              <w:ind w:left="135"/>
            </w:pPr>
          </w:p>
        </w:tc>
      </w:tr>
      <w:tr w:rsidR="007C4EBC" w:rsidRPr="00B26D88" w14:paraId="65007B6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788A2F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59FD53" w14:textId="77777777" w:rsidR="007C4EBC" w:rsidRDefault="009F569E">
            <w:pPr>
              <w:spacing w:after="0"/>
              <w:ind w:left="135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58213B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FFCA98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0C144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734A74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FC096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EBC" w:rsidRPr="00B26D88" w14:paraId="23F2598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8BA604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6CC1B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516B25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882B1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EA7B4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885624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5D8CE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4EBC" w:rsidRPr="00B26D88" w14:paraId="75B9B05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603B19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C7FF6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9D0926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74D9A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CE0C1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B2D275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408EF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C4EBC" w:rsidRPr="00B26D88" w14:paraId="3EBE641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AEB0D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C289E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3181D8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4EF8E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AFDA6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59D657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80A173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4EBC" w:rsidRPr="00B26D88" w14:paraId="4095B0F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12796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C77E4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44C6FB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926CD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655B6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705137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E879C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EBC" w14:paraId="376328F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B311D4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BFD5E4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7D90E6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2CB82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A24A0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FF9516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074808" w14:textId="77777777" w:rsidR="007C4EBC" w:rsidRDefault="007C4EBC">
            <w:pPr>
              <w:spacing w:after="0"/>
              <w:ind w:left="135"/>
            </w:pPr>
          </w:p>
        </w:tc>
      </w:tr>
      <w:tr w:rsidR="007C4EBC" w:rsidRPr="00B26D88" w14:paraId="7E5E2A4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28095C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FC0902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F24B7F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4722B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0B058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DF86A6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3D652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7C4EBC" w14:paraId="61E3CBE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891772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0F556408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EB44DF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BE012B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3FA683" w14:textId="77777777" w:rsidR="007C4EBC" w:rsidRDefault="007C4EBC"/>
        </w:tc>
      </w:tr>
    </w:tbl>
    <w:p w14:paraId="7B122E5D" w14:textId="77777777" w:rsidR="007C4EBC" w:rsidRDefault="007C4EBC">
      <w:pPr>
        <w:sectPr w:rsidR="007C4E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8990A3" w14:textId="77777777" w:rsidR="007C4EBC" w:rsidRDefault="009F56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7C4EBC" w14:paraId="7E08F7D4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7E7197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0D8866C" w14:textId="77777777" w:rsidR="007C4EBC" w:rsidRDefault="007C4EB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A9AB89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126797F" w14:textId="77777777" w:rsidR="007C4EBC" w:rsidRDefault="007C4E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0F9EA1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4567BF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7A9E6DA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09F238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49E0A96" w14:textId="77777777" w:rsidR="007C4EBC" w:rsidRDefault="007C4EBC">
            <w:pPr>
              <w:spacing w:after="0"/>
              <w:ind w:left="135"/>
            </w:pPr>
          </w:p>
        </w:tc>
      </w:tr>
      <w:tr w:rsidR="007C4EBC" w14:paraId="45F02DB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1869F7" w14:textId="77777777" w:rsidR="007C4EBC" w:rsidRDefault="007C4E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A5FC92" w14:textId="77777777" w:rsidR="007C4EBC" w:rsidRDefault="007C4EBC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2D7770F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EFF4467" w14:textId="77777777" w:rsidR="007C4EBC" w:rsidRDefault="007C4EBC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1F007F9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06EAC4F" w14:textId="77777777" w:rsidR="007C4EBC" w:rsidRDefault="007C4EBC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0D505CD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74C5EAA" w14:textId="77777777" w:rsidR="007C4EBC" w:rsidRDefault="007C4E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D89941" w14:textId="77777777" w:rsidR="007C4EBC" w:rsidRDefault="007C4E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7C2DA6" w14:textId="77777777" w:rsidR="007C4EBC" w:rsidRDefault="007C4EBC"/>
        </w:tc>
      </w:tr>
      <w:tr w:rsidR="007C4EBC" w:rsidRPr="00B26D88" w14:paraId="54241AD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A17B634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B5BD1C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924BB4E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1327AE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8A1A20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BD26DC5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2C9D603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7C4EBC" w:rsidRPr="00B26D88" w14:paraId="6A27952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82582B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148890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8C7CD3D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419573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B34438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F0E9A6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E45785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7C4EBC" w14:paraId="0BD3721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B92AFD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6FE847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12EAF3C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705303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D16A5C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8E206AE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226F6B5" w14:textId="77777777" w:rsidR="007C4EBC" w:rsidRDefault="007C4EBC">
            <w:pPr>
              <w:spacing w:after="0"/>
              <w:ind w:left="135"/>
            </w:pPr>
          </w:p>
        </w:tc>
      </w:tr>
      <w:tr w:rsidR="007C4EBC" w14:paraId="25F961F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9CDC61C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35F882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F8B995A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986CA9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315F15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BD8A0B3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099C3CE" w14:textId="77777777" w:rsidR="007C4EBC" w:rsidRDefault="007C4EBC">
            <w:pPr>
              <w:spacing w:after="0"/>
              <w:ind w:left="135"/>
            </w:pPr>
          </w:p>
        </w:tc>
      </w:tr>
      <w:tr w:rsidR="007C4EBC" w14:paraId="738C239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B30406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23CEE7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9C5528E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1FCD4D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B7F4D3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DC15D5E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E27AFB3" w14:textId="77777777" w:rsidR="007C4EBC" w:rsidRDefault="007C4EBC">
            <w:pPr>
              <w:spacing w:after="0"/>
              <w:ind w:left="135"/>
            </w:pPr>
          </w:p>
        </w:tc>
      </w:tr>
      <w:tr w:rsidR="007C4EBC" w14:paraId="1F96A0E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23F4A1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09A77A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A6AAE5D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9B004B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0B1E60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3D18210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7778783" w14:textId="77777777" w:rsidR="007C4EBC" w:rsidRDefault="007C4EBC">
            <w:pPr>
              <w:spacing w:after="0"/>
              <w:ind w:left="135"/>
            </w:pPr>
          </w:p>
        </w:tc>
      </w:tr>
      <w:tr w:rsidR="007C4EBC" w14:paraId="728BEDF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0A6ADFA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6D52A5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E08637A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2DD097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4C2469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C1B1FFE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7A726E5" w14:textId="77777777" w:rsidR="007C4EBC" w:rsidRDefault="007C4EBC">
            <w:pPr>
              <w:spacing w:after="0"/>
              <w:ind w:left="135"/>
            </w:pPr>
          </w:p>
        </w:tc>
      </w:tr>
      <w:tr w:rsidR="007C4EBC" w14:paraId="46D40B9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D340CB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D8C47C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6F6BA91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260074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903BD8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F8BC21C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FA2779F" w14:textId="77777777" w:rsidR="007C4EBC" w:rsidRDefault="007C4EBC">
            <w:pPr>
              <w:spacing w:after="0"/>
              <w:ind w:left="135"/>
            </w:pPr>
          </w:p>
        </w:tc>
      </w:tr>
      <w:tr w:rsidR="007C4EBC" w14:paraId="50B28AC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FCD915F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4ECA79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5BA3916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42CAC2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0D51F9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B2AED3A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8DBBB6F" w14:textId="77777777" w:rsidR="007C4EBC" w:rsidRDefault="007C4EBC">
            <w:pPr>
              <w:spacing w:after="0"/>
              <w:ind w:left="135"/>
            </w:pPr>
          </w:p>
        </w:tc>
      </w:tr>
      <w:tr w:rsidR="007C4EBC" w:rsidRPr="00B26D88" w14:paraId="086F82C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C83055A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7140B5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8CC5911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28197A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0A3972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EEB1A9E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C6922F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7C4EBC" w:rsidRPr="00B26D88" w14:paraId="2243747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8F9ABD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4342BB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863ED07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C89115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16C055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8149073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7F6631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7C4EBC" w:rsidRPr="00B26D88" w14:paraId="6CDC9AA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0D7EBA6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7800CB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4C33C26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0E72D7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FC7CF6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F6D4DFB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F5577A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C4EBC" w:rsidRPr="00B26D88" w14:paraId="64C6B03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626206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B7107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CFFDD1C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ED224E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EDEB8C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163F56C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2CB1A8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EBC" w:rsidRPr="00B26D88" w14:paraId="190022D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5625C9C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879C7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28A9298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926936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7F0D8F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DC15034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C2EC31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C4EBC" w:rsidRPr="00B26D88" w14:paraId="700CED1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545CD94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EC6C13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5FAEF6A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6BF9F8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057FF2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AE4070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8EDA62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7C4EBC" w:rsidRPr="00B26D88" w14:paraId="569C1E5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AF00536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04C6A7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345CCEF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7D3C59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250FB3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7C33FE2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8768A1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EBC" w:rsidRPr="00B26D88" w14:paraId="4DF35D6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E440FB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1B0CA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CC27A6E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BDF942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B44170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E34467A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680957B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7C4EBC" w:rsidRPr="00B26D88" w14:paraId="53F5C67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C52604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4552C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1863A5F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57A155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790B73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5D19D4F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58CC1D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7C4EBC" w:rsidRPr="00B26D88" w14:paraId="28BA85F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6CB061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B571C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CDBB053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308146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80297D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688F630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F5987C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7C4EBC" w:rsidRPr="00B26D88" w14:paraId="3BD1726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6B2B9F0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93F82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4A44425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CD6ED9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C65DC3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ABE6825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5AE53C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7C4EBC" w:rsidRPr="00B26D88" w14:paraId="6883274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D1FBE26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CEAFFD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542643D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F0C3E3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3BBBDD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46DBBBD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0C82013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EBC" w:rsidRPr="00B26D88" w14:paraId="0A07922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A86DFB5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40E17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B1693B6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C2D5BC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327812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D932338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0BAD19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4EBC" w14:paraId="01B32D3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F7FC00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F5E9A3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F10F50B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895973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DD7DCE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D422005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CD3500E" w14:textId="77777777" w:rsidR="007C4EBC" w:rsidRDefault="007C4EBC">
            <w:pPr>
              <w:spacing w:after="0"/>
              <w:ind w:left="135"/>
            </w:pPr>
          </w:p>
        </w:tc>
      </w:tr>
      <w:tr w:rsidR="007C4EBC" w14:paraId="0F2512D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1D946E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81FC2A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0B3A57B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6E051C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6AEF18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0748989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1CCF6CD" w14:textId="77777777" w:rsidR="007C4EBC" w:rsidRDefault="007C4EBC">
            <w:pPr>
              <w:spacing w:after="0"/>
              <w:ind w:left="135"/>
            </w:pPr>
          </w:p>
        </w:tc>
      </w:tr>
      <w:tr w:rsidR="007C4EBC" w:rsidRPr="00B26D88" w14:paraId="40C40EE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C51231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BCFB4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000DAA3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BD0853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9928AD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5E3F127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4A749B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C4EBC" w:rsidRPr="00B26D88" w14:paraId="518E80A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C7CA5CF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F1D3A3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C50DB19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4F2217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7FB258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8DB8E93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9F971C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C4EBC" w:rsidRPr="00B26D88" w14:paraId="61A9878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2E9C089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8C2102" w14:textId="77777777" w:rsidR="007C4EBC" w:rsidRDefault="009F569E">
            <w:pPr>
              <w:spacing w:after="0"/>
              <w:ind w:left="135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6DB3060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1DBCD3D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85D420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CBAC81B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49BA22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C4EBC" w:rsidRPr="00B26D88" w14:paraId="740FE91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FC1A840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608768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9374054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7AB9C0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D8E67C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B301AF3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F86DE6D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7C4EBC" w14:paraId="448A6C2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16D198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7A111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2EF45AC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050C3E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5786ED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84082CC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DE6A665" w14:textId="77777777" w:rsidR="007C4EBC" w:rsidRDefault="007C4EBC">
            <w:pPr>
              <w:spacing w:after="0"/>
              <w:ind w:left="135"/>
            </w:pPr>
          </w:p>
        </w:tc>
      </w:tr>
      <w:tr w:rsidR="007C4EBC" w14:paraId="5ABE468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D64BB04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67328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E0B9B4C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E519C7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BED0DC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0363EC5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C12DD3D" w14:textId="77777777" w:rsidR="007C4EBC" w:rsidRDefault="007C4EBC">
            <w:pPr>
              <w:spacing w:after="0"/>
              <w:ind w:left="135"/>
            </w:pPr>
          </w:p>
        </w:tc>
      </w:tr>
      <w:tr w:rsidR="007C4EBC" w:rsidRPr="00B26D88" w14:paraId="123E8B4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0A55D7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FED087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492BD62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C7839A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B47DE4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F284A3F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7B55304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4EBC" w:rsidRPr="00B26D88" w14:paraId="46A561C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4731AC9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D756A1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6232E83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EBC312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4B59B2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60DEAD5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EF6A1A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EBC" w:rsidRPr="00B26D88" w14:paraId="77DB7BD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1A6149F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71EA1B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C2EFF8E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20E93E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44BAF1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688364E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2984D5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C4EBC" w:rsidRPr="00B26D88" w14:paraId="6ED31AA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A2B99CA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B79F65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06AA454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62F250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9AC305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DC77FCE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97EC186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C4EBC" w:rsidRPr="00B26D88" w14:paraId="08078E3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3B264D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D45736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622A628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A4D29D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D4A163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E43D770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BAC9CC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4EBC" w:rsidRPr="00B26D88" w14:paraId="3219AA9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4E844A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9E7EA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46CB6A9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9A8590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A6BF6A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AE306DD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28B3916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4EBC" w:rsidRPr="00B26D88" w14:paraId="702E75F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DB1C25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79548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4AC9F7B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D6EDC6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109D6B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17E59DB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74A15AD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4EBC" w:rsidRPr="00B26D88" w14:paraId="3D6A078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171A40F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AFA6F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0A64C6B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6CE7F2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AF11D0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EF2E31D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6FFC66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7C4EBC" w:rsidRPr="00B26D88" w14:paraId="772CD34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7AE7CF0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FBC8F2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558C9E0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A4567D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3ACCE2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76CEF4D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9254DF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4EBC" w:rsidRPr="00B26D88" w14:paraId="2D0B69F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DB1F66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469C7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2ED7345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A6C099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DB8B26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1A21860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28E02B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7C4EBC" w:rsidRPr="00B26D88" w14:paraId="4469B6E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9ED251D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B5911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58C0B1B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892C5E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1BFFAF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D0D0A09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846EFC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7C4EBC" w:rsidRPr="00B26D88" w14:paraId="1676426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699ACCF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87373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E5E5E20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54DB1FD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0B211E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A64857B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D61A7F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C4EBC" w:rsidRPr="00B26D88" w14:paraId="6AE91F4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1DDD9FB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00625A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4C9ED4F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1A1EF0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C5AC43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1265D6F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7DB160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EBC" w:rsidRPr="00B26D88" w14:paraId="13F3BC8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C61BB1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53222C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C52AA08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A51C9A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EB1CFD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67FC346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E732F8B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EBC" w:rsidRPr="00B26D88" w14:paraId="2F27585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894DA3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835E65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7C9254E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AA8E84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CE45F9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034BFC2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2AD5874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EBC" w:rsidRPr="00B26D88" w14:paraId="3717031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374172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A848EB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E0249D8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8D7C19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82A2A0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49A16BE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6676193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7C4EBC" w:rsidRPr="00B26D88" w14:paraId="348BD55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8DF7104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FF5521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471D969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EAE65E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387A00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512782B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098E4BB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4EBC" w:rsidRPr="00B26D88" w14:paraId="51DA3C1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3844ABC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341039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95F3359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441B29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76D8C8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0B59F17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2A5131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EBC" w:rsidRPr="00B26D88" w14:paraId="3B12B58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C40E77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FBE21F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A1E93B4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215556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77B2C5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B5FBA4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2791B22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4EBC" w:rsidRPr="00B26D88" w14:paraId="4EEB303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7CB4A8B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F7A76A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3DE5D15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4A5C4B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678BBB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0C6DC90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8083BC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7C4EBC" w:rsidRPr="00B26D88" w14:paraId="1E2DB3E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FA59AC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2F943D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F56E118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306362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058473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5B1DD88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38C733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7C4EBC" w:rsidRPr="00B26D88" w14:paraId="514EFF8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A5C002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7EEAC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E02A65F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6B5539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553BF5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8E02208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98653F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4EBC" w:rsidRPr="00B26D88" w14:paraId="49B36C9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EAD694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ACD270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A11E004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ACBBE5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550DA2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9CD0060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8943B4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4EBC" w:rsidRPr="00B26D88" w14:paraId="2D59836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35A77A4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AC6F52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2378517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6F9973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02A633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52BCBE0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C394D5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EBC" w:rsidRPr="00B26D88" w14:paraId="67126D8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E1232F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3960C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3429D97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DA487E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BFE0E1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C6F8782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DAE6982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4EBC" w:rsidRPr="00B26D88" w14:paraId="71F6F8F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901A57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34DD7B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A219413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53A4EF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8F3CD5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C1A6A1C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C65A1A4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4EBC" w:rsidRPr="00B26D88" w14:paraId="5AB79E7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AB98375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F4D8AD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1292F07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3FDF2A4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05241E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EB77AA9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FE97844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4EBC" w14:paraId="2067CCE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148472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DE74E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D38155D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B98814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4A366B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BA94F7A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95AEDF6" w14:textId="77777777" w:rsidR="007C4EBC" w:rsidRDefault="007C4EBC">
            <w:pPr>
              <w:spacing w:after="0"/>
              <w:ind w:left="135"/>
            </w:pPr>
          </w:p>
        </w:tc>
      </w:tr>
      <w:tr w:rsidR="007C4EBC" w14:paraId="0476EEA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92CD89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7EF44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96EEBB7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F5598B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1D1223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F19669F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C82E423" w14:textId="77777777" w:rsidR="007C4EBC" w:rsidRDefault="007C4EBC">
            <w:pPr>
              <w:spacing w:after="0"/>
              <w:ind w:left="135"/>
            </w:pPr>
          </w:p>
        </w:tc>
      </w:tr>
      <w:tr w:rsidR="007C4EBC" w14:paraId="2FADB82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1AE51A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7EB34D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2B1900D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0F01EF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6E08DD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FAE8670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5685C68" w14:textId="77777777" w:rsidR="007C4EBC" w:rsidRDefault="007C4EBC">
            <w:pPr>
              <w:spacing w:after="0"/>
              <w:ind w:left="135"/>
            </w:pPr>
          </w:p>
        </w:tc>
      </w:tr>
      <w:tr w:rsidR="007C4EBC" w14:paraId="28317F7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67F919B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01B96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8338DCB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CD3A6F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EB96C9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A886187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D127579" w14:textId="77777777" w:rsidR="007C4EBC" w:rsidRDefault="007C4EBC">
            <w:pPr>
              <w:spacing w:after="0"/>
              <w:ind w:left="135"/>
            </w:pPr>
          </w:p>
        </w:tc>
      </w:tr>
      <w:tr w:rsidR="007C4EBC" w14:paraId="7A72B17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DF4EB21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ED091D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B8352E3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80F8E8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7DBB67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2F4FDBB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BB6AF60" w14:textId="77777777" w:rsidR="007C4EBC" w:rsidRDefault="007C4EBC">
            <w:pPr>
              <w:spacing w:after="0"/>
              <w:ind w:left="135"/>
            </w:pPr>
          </w:p>
        </w:tc>
      </w:tr>
      <w:tr w:rsidR="007C4EBC" w14:paraId="53DD8A1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D0E3C65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2FBF1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0C2AB60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735496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24EECB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8DBBD3C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0F78CB4" w14:textId="77777777" w:rsidR="007C4EBC" w:rsidRDefault="007C4EBC">
            <w:pPr>
              <w:spacing w:after="0"/>
              <w:ind w:left="135"/>
            </w:pPr>
          </w:p>
        </w:tc>
      </w:tr>
      <w:tr w:rsidR="007C4EBC" w14:paraId="4B82319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5067C40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D9876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82D5B41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F12B3B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B854AE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39818AD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CF76FA0" w14:textId="77777777" w:rsidR="007C4EBC" w:rsidRDefault="007C4EBC">
            <w:pPr>
              <w:spacing w:after="0"/>
              <w:ind w:left="135"/>
            </w:pPr>
          </w:p>
        </w:tc>
      </w:tr>
      <w:tr w:rsidR="007C4EBC" w14:paraId="342C250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CB5D109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213C4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4127339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2DAF5B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512886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3071C4D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2D583BF" w14:textId="77777777" w:rsidR="007C4EBC" w:rsidRDefault="007C4EBC">
            <w:pPr>
              <w:spacing w:after="0"/>
              <w:ind w:left="135"/>
            </w:pPr>
          </w:p>
        </w:tc>
      </w:tr>
      <w:tr w:rsidR="007C4EBC" w:rsidRPr="00B26D88" w14:paraId="0DC9C4E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C966ECB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251A04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463F519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9BEC4A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68A3AC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FFD48B8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2DB9AA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4EBC" w:rsidRPr="00B26D88" w14:paraId="5612BC3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093948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B5EB3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60E6817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1BC078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579C9B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C3B6A9B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E75BE5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4EBC" w14:paraId="1DEF0DA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7CC13FA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2730E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98C6BB6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B0CCB6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4E427A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FD2079D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77AD29F" w14:textId="77777777" w:rsidR="007C4EBC" w:rsidRDefault="007C4EBC">
            <w:pPr>
              <w:spacing w:after="0"/>
              <w:ind w:left="135"/>
            </w:pPr>
          </w:p>
        </w:tc>
      </w:tr>
      <w:tr w:rsidR="007C4EBC" w14:paraId="6350B42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6EABA9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0542A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2DA7D4C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3059FC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9CF86F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97953E6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E9488CB" w14:textId="77777777" w:rsidR="007C4EBC" w:rsidRDefault="007C4EBC">
            <w:pPr>
              <w:spacing w:after="0"/>
              <w:ind w:left="135"/>
            </w:pPr>
          </w:p>
        </w:tc>
      </w:tr>
      <w:tr w:rsidR="007C4EBC" w14:paraId="5B5F5E7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A1D19C9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72FC0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B3B6160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01368A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3A1D0A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1CDE97C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383339A" w14:textId="77777777" w:rsidR="007C4EBC" w:rsidRDefault="007C4EBC">
            <w:pPr>
              <w:spacing w:after="0"/>
              <w:ind w:left="135"/>
            </w:pPr>
          </w:p>
        </w:tc>
      </w:tr>
      <w:tr w:rsidR="007C4EBC" w14:paraId="4CC091F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4B77B3A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FF6046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91D2F2E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FA7B1B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F5936D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C9A620D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9B0552F" w14:textId="77777777" w:rsidR="007C4EBC" w:rsidRDefault="007C4EBC">
            <w:pPr>
              <w:spacing w:after="0"/>
              <w:ind w:left="135"/>
            </w:pPr>
          </w:p>
        </w:tc>
      </w:tr>
      <w:tr w:rsidR="007C4EBC" w14:paraId="0B249AB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2AD6D4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470D5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AD8CCA8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A30060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F63E87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6DA510E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06483E4" w14:textId="77777777" w:rsidR="007C4EBC" w:rsidRDefault="007C4EBC">
            <w:pPr>
              <w:spacing w:after="0"/>
              <w:ind w:left="135"/>
            </w:pPr>
          </w:p>
        </w:tc>
      </w:tr>
      <w:tr w:rsidR="007C4EBC" w14:paraId="4D51F2B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64F627A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81A48E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E92CB4E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08E429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C9D206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2F0D3FA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C00FF60" w14:textId="77777777" w:rsidR="007C4EBC" w:rsidRDefault="007C4EBC">
            <w:pPr>
              <w:spacing w:after="0"/>
              <w:ind w:left="135"/>
            </w:pPr>
          </w:p>
        </w:tc>
      </w:tr>
      <w:tr w:rsidR="007C4EBC" w:rsidRPr="00B26D88" w14:paraId="10C3EC3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BDA6061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B03EA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B608F90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270940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3EBAF2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3AC3AFF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16026F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7C4EBC" w:rsidRPr="00B26D88" w14:paraId="1CE8E09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74A8241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73C3E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42ED838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429C6B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1BA3E2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0EFB49D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6F0BF54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7C4EBC" w14:paraId="66B01A9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CFDE4D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40E4F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B9CE845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D87614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DACB6B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5E97779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8992869" w14:textId="77777777" w:rsidR="007C4EBC" w:rsidRDefault="007C4EBC">
            <w:pPr>
              <w:spacing w:after="0"/>
              <w:ind w:left="135"/>
            </w:pPr>
          </w:p>
        </w:tc>
      </w:tr>
      <w:tr w:rsidR="007C4EBC" w:rsidRPr="00B26D88" w14:paraId="4461DB0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CF9C40B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E286A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1549865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56751D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7BB048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CA8EEE8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7E2018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C4EBC" w:rsidRPr="00B26D88" w14:paraId="221B79E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91BA75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EF25E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58E917F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97088E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D4108F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301E005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9FBF61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4EBC" w14:paraId="3FAB0EC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320BF0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4D522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3555725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BFCEA0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0AAE23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6B613F5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22850A7" w14:textId="77777777" w:rsidR="007C4EBC" w:rsidRDefault="007C4EBC">
            <w:pPr>
              <w:spacing w:after="0"/>
              <w:ind w:left="135"/>
            </w:pPr>
          </w:p>
        </w:tc>
      </w:tr>
      <w:tr w:rsidR="007C4EBC" w:rsidRPr="00B26D88" w14:paraId="01465C8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062C8A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B878C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7FE100F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8BAD7E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2F9AB9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F376358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AEAEB0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EBC" w:rsidRPr="00B26D88" w14:paraId="1A8130A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357A439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43CCA3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80E7BD0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EB0B90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CB7DD1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4A8E1F8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DF1A62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EBC" w14:paraId="4AB84BA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934D08F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31DFE2" w14:textId="77777777" w:rsidR="007C4EBC" w:rsidRDefault="009F569E">
            <w:pPr>
              <w:spacing w:after="0"/>
              <w:ind w:left="135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666A416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AB1C8AB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16C187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AF29C77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8694CE9" w14:textId="77777777" w:rsidR="007C4EBC" w:rsidRDefault="007C4EBC">
            <w:pPr>
              <w:spacing w:after="0"/>
              <w:ind w:left="135"/>
            </w:pPr>
          </w:p>
        </w:tc>
      </w:tr>
      <w:tr w:rsidR="007C4EBC" w:rsidRPr="00B26D88" w14:paraId="17A2869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B3B2AAD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E0DCA1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87CE5A8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A83175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223AFC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E1C896B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7D092F4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C4EBC" w:rsidRPr="00B26D88" w14:paraId="1421B5C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113052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B8C9D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924D4F7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50ACB9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A32359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33F408B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C9BE80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C4EBC" w14:paraId="0BD7ACB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C476D94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43C240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17FD1EA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FA4CE7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09221A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12286EC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49ED17D" w14:textId="77777777" w:rsidR="007C4EBC" w:rsidRDefault="007C4EBC">
            <w:pPr>
              <w:spacing w:after="0"/>
              <w:ind w:left="135"/>
            </w:pPr>
          </w:p>
        </w:tc>
      </w:tr>
      <w:tr w:rsidR="007C4EBC" w14:paraId="61FF261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C0A79B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ED58DE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4773DBF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D88C75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3533CE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B533E08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37F9EE2" w14:textId="77777777" w:rsidR="007C4EBC" w:rsidRDefault="007C4EBC">
            <w:pPr>
              <w:spacing w:after="0"/>
              <w:ind w:left="135"/>
            </w:pPr>
          </w:p>
        </w:tc>
      </w:tr>
      <w:tr w:rsidR="007C4EBC" w14:paraId="4816C8F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465CA21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08122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0AE3F68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7C36AA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EE025E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81B959F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547A1CC" w14:textId="77777777" w:rsidR="007C4EBC" w:rsidRDefault="007C4EBC">
            <w:pPr>
              <w:spacing w:after="0"/>
              <w:ind w:left="135"/>
            </w:pPr>
          </w:p>
        </w:tc>
      </w:tr>
      <w:tr w:rsidR="007C4EBC" w14:paraId="6628D8F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D281B2C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A73B5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89CD9C5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45B079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33F58C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03E1FEA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A5B2861" w14:textId="77777777" w:rsidR="007C4EBC" w:rsidRDefault="007C4EBC">
            <w:pPr>
              <w:spacing w:after="0"/>
              <w:ind w:left="135"/>
            </w:pPr>
          </w:p>
        </w:tc>
      </w:tr>
      <w:tr w:rsidR="007C4EBC" w14:paraId="524240E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8178F3C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DECA0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FF9A1EB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6C5AEB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8CD072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C9897D3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5052AA8" w14:textId="77777777" w:rsidR="007C4EBC" w:rsidRDefault="007C4EBC">
            <w:pPr>
              <w:spacing w:after="0"/>
              <w:ind w:left="135"/>
            </w:pPr>
          </w:p>
        </w:tc>
      </w:tr>
      <w:tr w:rsidR="007C4EBC" w:rsidRPr="00B26D88" w14:paraId="648848D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2C1B264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E58E8D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09AAA76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88A58C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7D3B1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5519970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677FF42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7C4EBC" w14:paraId="3D0CA06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B5F2CFB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4D80F5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15926CC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4323A3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5F1706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A731B3B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CE8763C" w14:textId="77777777" w:rsidR="007C4EBC" w:rsidRDefault="007C4EBC">
            <w:pPr>
              <w:spacing w:after="0"/>
              <w:ind w:left="135"/>
            </w:pPr>
          </w:p>
        </w:tc>
      </w:tr>
      <w:tr w:rsidR="007C4EBC" w14:paraId="06E4568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873847D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AE71CB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9507667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EDB186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644BA4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5AA3359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D8087BE" w14:textId="77777777" w:rsidR="007C4EBC" w:rsidRDefault="007C4EBC">
            <w:pPr>
              <w:spacing w:after="0"/>
              <w:ind w:left="135"/>
            </w:pPr>
          </w:p>
        </w:tc>
      </w:tr>
      <w:tr w:rsidR="007C4EBC" w:rsidRPr="00B26D88" w14:paraId="5D6FAEF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0D805A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5CDF1B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7E8050C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B16747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78035D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C9EE700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710E00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4EBC" w:rsidRPr="00B26D88" w14:paraId="1391FB0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098BAD0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43790F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D87F078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320F20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1F1C67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358A259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A590142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7C4EBC" w:rsidRPr="00B26D88" w14:paraId="4B5A5F9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258CC6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A78656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CD933B5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3A195D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8FF742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B18352A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ABC782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C4EBC" w:rsidRPr="00B26D88" w14:paraId="6179857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511DB2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1142F4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642780A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F03D29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0B335E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6280EEC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9D1676D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EBC" w:rsidRPr="00B26D88" w14:paraId="71280D7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E01B09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DFAD6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D0D0704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7D2E4D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0A100E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BABF1EF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E6D461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C4EBC" w:rsidRPr="00B26D88" w14:paraId="3F27078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899985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75790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0AFCE76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390806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99B9D3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1EBACCA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9507862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4EBC" w:rsidRPr="00B26D88" w14:paraId="756710F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7582A7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621D6D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B0FC4A7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6F7FD6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2C238B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0073AC6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066736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7C4EBC" w:rsidRPr="00B26D88" w14:paraId="1F211F6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E028A95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8B367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1B65ABE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BC3CBC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16D068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E9F6DB6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540B9B6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EBC" w:rsidRPr="00B26D88" w14:paraId="4C1EE54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4BDC925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DA626B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7FE4B68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19FB8E4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784A9B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76FB5BC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39BD3F3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C4EBC" w:rsidRPr="00B26D88" w14:paraId="56FDEE0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84E79A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9E09F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AF0D35F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3E9B56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7E1451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823D22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14108D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7C4EBC" w14:paraId="4E6B95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A2A53D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08AA15AA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00DE1F2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FA1A375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088F3A" w14:textId="77777777" w:rsidR="007C4EBC" w:rsidRDefault="007C4EBC"/>
        </w:tc>
      </w:tr>
    </w:tbl>
    <w:p w14:paraId="105C3C32" w14:textId="77777777" w:rsidR="007C4EBC" w:rsidRDefault="007C4EBC">
      <w:pPr>
        <w:sectPr w:rsidR="007C4E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7DF70C" w14:textId="77777777" w:rsidR="007C4EBC" w:rsidRDefault="009F56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7C4EBC" w14:paraId="0C18B6C5" w14:textId="77777777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7B59A2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2A6043" w14:textId="77777777" w:rsidR="007C4EBC" w:rsidRDefault="007C4EBC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BBBDF6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473551E" w14:textId="77777777" w:rsidR="007C4EBC" w:rsidRDefault="007C4E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953610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47FFAC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F2826B4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618A3B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300ADCF" w14:textId="77777777" w:rsidR="007C4EBC" w:rsidRDefault="007C4EBC">
            <w:pPr>
              <w:spacing w:after="0"/>
              <w:ind w:left="135"/>
            </w:pPr>
          </w:p>
        </w:tc>
      </w:tr>
      <w:tr w:rsidR="007C4EBC" w14:paraId="19D9275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284B81" w14:textId="77777777" w:rsidR="007C4EBC" w:rsidRDefault="007C4E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E56696" w14:textId="77777777" w:rsidR="007C4EBC" w:rsidRDefault="007C4EBC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29D5059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8204796" w14:textId="77777777" w:rsidR="007C4EBC" w:rsidRDefault="007C4EBC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9673CDB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8965EAC" w14:textId="77777777" w:rsidR="007C4EBC" w:rsidRDefault="007C4EBC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BBAC068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6741A0A" w14:textId="77777777" w:rsidR="007C4EBC" w:rsidRDefault="007C4E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17DDAF" w14:textId="77777777" w:rsidR="007C4EBC" w:rsidRDefault="007C4E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A03334" w14:textId="77777777" w:rsidR="007C4EBC" w:rsidRDefault="007C4EBC"/>
        </w:tc>
      </w:tr>
      <w:tr w:rsidR="007C4EBC" w14:paraId="166580D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AC5DE3C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3EB8A26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E1FB24B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1079C9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C0F59A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3EEF479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1257E28" w14:textId="77777777" w:rsidR="007C4EBC" w:rsidRDefault="007C4EBC">
            <w:pPr>
              <w:spacing w:after="0"/>
              <w:ind w:left="135"/>
            </w:pPr>
          </w:p>
        </w:tc>
      </w:tr>
      <w:tr w:rsidR="007C4EBC" w14:paraId="43C53E7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F0CE72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D0C1B0B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47657C1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B114A0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151A9E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4EF3DE9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926E252" w14:textId="77777777" w:rsidR="007C4EBC" w:rsidRDefault="007C4EBC">
            <w:pPr>
              <w:spacing w:after="0"/>
              <w:ind w:left="135"/>
            </w:pPr>
          </w:p>
        </w:tc>
      </w:tr>
      <w:tr w:rsidR="007C4EBC" w14:paraId="472D891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0FB29B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E7BFEF6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5F10706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AA7467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E46786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084E98B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6005E47" w14:textId="77777777" w:rsidR="007C4EBC" w:rsidRDefault="007C4EBC">
            <w:pPr>
              <w:spacing w:after="0"/>
              <w:ind w:left="135"/>
            </w:pPr>
          </w:p>
        </w:tc>
      </w:tr>
      <w:tr w:rsidR="007C4EBC" w14:paraId="04AB98E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8F1BD4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CF833C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8E715FC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443435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37AE51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CB3EC64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D8078EB" w14:textId="77777777" w:rsidR="007C4EBC" w:rsidRDefault="007C4EBC">
            <w:pPr>
              <w:spacing w:after="0"/>
              <w:ind w:left="135"/>
            </w:pPr>
          </w:p>
        </w:tc>
      </w:tr>
      <w:tr w:rsidR="007C4EBC" w14:paraId="53700F7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614AA7B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1DD1A1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A3F6D74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E56C75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22A4A6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B74CCD9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AE3779A" w14:textId="77777777" w:rsidR="007C4EBC" w:rsidRDefault="007C4EBC">
            <w:pPr>
              <w:spacing w:after="0"/>
              <w:ind w:left="135"/>
            </w:pPr>
          </w:p>
        </w:tc>
      </w:tr>
      <w:tr w:rsidR="007C4EBC" w14:paraId="64379B2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D0DE46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90028A5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6242AFE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4921F1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4BEFCB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DF19FAB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9873CE3" w14:textId="77777777" w:rsidR="007C4EBC" w:rsidRDefault="007C4EBC">
            <w:pPr>
              <w:spacing w:after="0"/>
              <w:ind w:left="135"/>
            </w:pPr>
          </w:p>
        </w:tc>
      </w:tr>
      <w:tr w:rsidR="007C4EBC" w14:paraId="5A923C3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4489E2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0E74C34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463362A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D21C9D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4491C1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3C86AAA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AB0C56A" w14:textId="77777777" w:rsidR="007C4EBC" w:rsidRDefault="007C4EBC">
            <w:pPr>
              <w:spacing w:after="0"/>
              <w:ind w:left="135"/>
            </w:pPr>
          </w:p>
        </w:tc>
      </w:tr>
      <w:tr w:rsidR="007C4EBC" w14:paraId="3527F1B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71BDE9F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33843C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08D87E7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0A39BD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F9F12D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4A20290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6494D51" w14:textId="77777777" w:rsidR="007C4EBC" w:rsidRDefault="007C4EBC">
            <w:pPr>
              <w:spacing w:after="0"/>
              <w:ind w:left="135"/>
            </w:pPr>
          </w:p>
        </w:tc>
      </w:tr>
      <w:tr w:rsidR="007C4EBC" w14:paraId="260FE3E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870084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CF9E0E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9370E8E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03666B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20EF0D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2394B35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B06FC76" w14:textId="77777777" w:rsidR="007C4EBC" w:rsidRDefault="007C4EBC">
            <w:pPr>
              <w:spacing w:after="0"/>
              <w:ind w:left="135"/>
            </w:pPr>
          </w:p>
        </w:tc>
      </w:tr>
      <w:tr w:rsidR="007C4EBC" w:rsidRPr="00B26D88" w14:paraId="195123F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AA7E99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6BA292B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уравнений, сводящихся к </w:t>
            </w:r>
            <w:proofErr w:type="gramStart"/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ECA1722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9E65C4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56DE87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47C795E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648FE5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7C4EBC" w14:paraId="41DC3AB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8DCCF6F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A0EAAF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FC1B72D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59CECF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03BEC1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5DC1952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7C45420" w14:textId="77777777" w:rsidR="007C4EBC" w:rsidRDefault="007C4EBC">
            <w:pPr>
              <w:spacing w:after="0"/>
              <w:ind w:left="135"/>
            </w:pPr>
          </w:p>
        </w:tc>
      </w:tr>
      <w:tr w:rsidR="007C4EBC" w:rsidRPr="00B26D88" w14:paraId="250619E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8C4AE3C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C5CF90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5CA7B74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3EED90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D078FE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628153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AC1B9E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7C4EBC" w:rsidRPr="00B26D88" w14:paraId="47567FA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61D83B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55315E3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F7BA2F8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527E77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6E6FB1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63AC8A4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830130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7C4EBC" w:rsidRPr="00B26D88" w14:paraId="0BF62C9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C6D206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1803833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EF8EC40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E8C000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BEB0AC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30856B8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1F3AB0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4EBC" w:rsidRPr="00B26D88" w14:paraId="2AE6D56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E19D4BA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002DA08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873457D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93DAB6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DE60E0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DB3DF95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89518D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4EBC" w14:paraId="4707D28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495E6CC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5C40F2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D862C80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F66027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779728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92AD8EB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BD0743B" w14:textId="77777777" w:rsidR="007C4EBC" w:rsidRDefault="007C4EBC">
            <w:pPr>
              <w:spacing w:after="0"/>
              <w:ind w:left="135"/>
            </w:pPr>
          </w:p>
        </w:tc>
      </w:tr>
      <w:tr w:rsidR="007C4EBC" w14:paraId="59C0E68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22354E4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07C60E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E9D7E76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B09764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50B033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287402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9B40217" w14:textId="77777777" w:rsidR="007C4EBC" w:rsidRDefault="007C4EBC">
            <w:pPr>
              <w:spacing w:after="0"/>
              <w:ind w:left="135"/>
            </w:pPr>
          </w:p>
        </w:tc>
      </w:tr>
      <w:tr w:rsidR="007C4EBC" w:rsidRPr="00B26D88" w14:paraId="3191E53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857948A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2EA5C62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3E6E4CE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BE49E6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C9EDBD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565C1CA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BC8632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4EBC" w:rsidRPr="00B26D88" w14:paraId="37A77EE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512E1A5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067440C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4AA3051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00C507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378DB6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E85E478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19AB89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4EBC" w14:paraId="77224C5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FBB15F1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7458BB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20E3BDC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71B1FD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6A2634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EC7DDFA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49BC6B1" w14:textId="77777777" w:rsidR="007C4EBC" w:rsidRDefault="007C4EBC">
            <w:pPr>
              <w:spacing w:after="0"/>
              <w:ind w:left="135"/>
            </w:pPr>
          </w:p>
        </w:tc>
      </w:tr>
      <w:tr w:rsidR="007C4EBC" w14:paraId="48EA813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9D78FDA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DB68DE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F6F1D41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4C218E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54180E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CF9E4FE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9D2D964" w14:textId="77777777" w:rsidR="007C4EBC" w:rsidRDefault="007C4EBC">
            <w:pPr>
              <w:spacing w:after="0"/>
              <w:ind w:left="135"/>
            </w:pPr>
          </w:p>
        </w:tc>
      </w:tr>
      <w:tr w:rsidR="007C4EBC" w14:paraId="391553E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76BAAB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8810DD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9FDB9E3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5D13B2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6D7A44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9C638D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47EA1E2" w14:textId="77777777" w:rsidR="007C4EBC" w:rsidRDefault="007C4EBC">
            <w:pPr>
              <w:spacing w:after="0"/>
              <w:ind w:left="135"/>
            </w:pPr>
          </w:p>
        </w:tc>
      </w:tr>
      <w:tr w:rsidR="007C4EBC" w14:paraId="109668C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23FFDD1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BF8DFF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5B3F00D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30D08DA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6195CC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609000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2520BAB" w14:textId="77777777" w:rsidR="007C4EBC" w:rsidRDefault="007C4EBC">
            <w:pPr>
              <w:spacing w:after="0"/>
              <w:ind w:left="135"/>
            </w:pPr>
          </w:p>
        </w:tc>
      </w:tr>
      <w:tr w:rsidR="007C4EBC" w:rsidRPr="00B26D88" w14:paraId="6AE79D1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53E62F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567CBA3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9FC1CAF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7E531C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EB36EB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4AB510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B4F43C4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EBC" w:rsidRPr="00B26D88" w14:paraId="032CD42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281F12A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E0DBD7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02B2718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287B6E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B7FDCE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34AA433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189EBED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EBC" w14:paraId="42F4F85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9D443C5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F38C7B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0529E96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C9A919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0CF66E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FAB9618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4A9D8F5" w14:textId="77777777" w:rsidR="007C4EBC" w:rsidRDefault="007C4EBC">
            <w:pPr>
              <w:spacing w:after="0"/>
              <w:ind w:left="135"/>
            </w:pPr>
          </w:p>
        </w:tc>
      </w:tr>
      <w:tr w:rsidR="007C4EBC" w14:paraId="716DCC6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AE8B49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C64F68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8523B36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5B659D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FA2458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F534382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851B3DB" w14:textId="77777777" w:rsidR="007C4EBC" w:rsidRDefault="007C4EBC">
            <w:pPr>
              <w:spacing w:after="0"/>
              <w:ind w:left="135"/>
            </w:pPr>
          </w:p>
        </w:tc>
      </w:tr>
      <w:tr w:rsidR="007C4EBC" w14:paraId="56654B2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C473801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33C34D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7C3D19A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E4CF57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97174A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094FAC5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E6511B7" w14:textId="77777777" w:rsidR="007C4EBC" w:rsidRDefault="007C4EBC">
            <w:pPr>
              <w:spacing w:after="0"/>
              <w:ind w:left="135"/>
            </w:pPr>
          </w:p>
        </w:tc>
      </w:tr>
      <w:tr w:rsidR="007C4EBC" w14:paraId="6029373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70127C9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25FECD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50E9F85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D0A84D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797DA1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7959878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106E26C" w14:textId="77777777" w:rsidR="007C4EBC" w:rsidRDefault="007C4EBC">
            <w:pPr>
              <w:spacing w:after="0"/>
              <w:ind w:left="135"/>
            </w:pPr>
          </w:p>
        </w:tc>
      </w:tr>
      <w:tr w:rsidR="007C4EBC" w:rsidRPr="00B26D88" w14:paraId="35BA52F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8389ECA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F306262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E3B0985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9E8E47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691AF6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E03CEA7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31B9F4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EBC" w:rsidRPr="00B26D88" w14:paraId="4FDD2E5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80E98D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30A3D4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ADDD071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A925E6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C3DAB0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4D627AC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6BCB0F3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EBC" w14:paraId="389ED3D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347DE8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730C4D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4FC9093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84325C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30D1CF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91DB349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373B2CA" w14:textId="77777777" w:rsidR="007C4EBC" w:rsidRDefault="007C4EBC">
            <w:pPr>
              <w:spacing w:after="0"/>
              <w:ind w:left="135"/>
            </w:pPr>
          </w:p>
        </w:tc>
      </w:tr>
      <w:tr w:rsidR="007C4EBC" w14:paraId="34B864D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0328F1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EA83BF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7119866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9104BE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13CEEB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99F418B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DA24185" w14:textId="77777777" w:rsidR="007C4EBC" w:rsidRDefault="007C4EBC">
            <w:pPr>
              <w:spacing w:after="0"/>
              <w:ind w:left="135"/>
            </w:pPr>
          </w:p>
        </w:tc>
      </w:tr>
      <w:tr w:rsidR="007C4EBC" w14:paraId="4CD08B6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10201B9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508D9B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F953493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A0E9EE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DF1EF6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57A6889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4091DFE" w14:textId="77777777" w:rsidR="007C4EBC" w:rsidRDefault="007C4EBC">
            <w:pPr>
              <w:spacing w:after="0"/>
              <w:ind w:left="135"/>
            </w:pPr>
          </w:p>
        </w:tc>
      </w:tr>
      <w:tr w:rsidR="007C4EBC" w14:paraId="4451BB1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780474D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F3C5C3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9AAA4F1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28667C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948EA6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D565853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487443E" w14:textId="77777777" w:rsidR="007C4EBC" w:rsidRDefault="007C4EBC">
            <w:pPr>
              <w:spacing w:after="0"/>
              <w:ind w:left="135"/>
            </w:pPr>
          </w:p>
        </w:tc>
      </w:tr>
      <w:tr w:rsidR="007C4EBC" w14:paraId="398453F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E824C0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7AB5BA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3E79E23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7AA6C5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00B5EA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F3C3CEF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4FA831A" w14:textId="77777777" w:rsidR="007C4EBC" w:rsidRDefault="007C4EBC">
            <w:pPr>
              <w:spacing w:after="0"/>
              <w:ind w:left="135"/>
            </w:pPr>
          </w:p>
        </w:tc>
      </w:tr>
      <w:tr w:rsidR="007C4EBC" w14:paraId="2633CC9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495E434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5605E9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D193CBD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C3C0ADB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679587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8448096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705D7C8" w14:textId="77777777" w:rsidR="007C4EBC" w:rsidRDefault="007C4EBC">
            <w:pPr>
              <w:spacing w:after="0"/>
              <w:ind w:left="135"/>
            </w:pPr>
          </w:p>
        </w:tc>
      </w:tr>
      <w:tr w:rsidR="007C4EBC" w14:paraId="6FEF380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C3D0B96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CF2329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28B8E11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ED5F96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1CD5BA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E41E5D8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11B5094" w14:textId="77777777" w:rsidR="007C4EBC" w:rsidRDefault="007C4EBC">
            <w:pPr>
              <w:spacing w:after="0"/>
              <w:ind w:left="135"/>
            </w:pPr>
          </w:p>
        </w:tc>
      </w:tr>
      <w:tr w:rsidR="007C4EBC" w:rsidRPr="00B26D88" w14:paraId="396EB36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7460EFB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5B99F4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D21514C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238A1E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1A81E3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99B20A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F3FB0C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EBC" w:rsidRPr="00B26D88" w14:paraId="249F05B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6E4D406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3A6DC1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3557BF9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181ECC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06568A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D6CD11E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29F4EC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C4EBC" w:rsidRPr="00B26D88" w14:paraId="4F5A8FB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3A9E40B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79E28D4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99114A5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DD1F0A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A0A3A7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571D47A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AF11FB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C4EBC" w:rsidRPr="00B26D88" w14:paraId="7C32B4C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047357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6DB10F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D269B70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D25EB0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2B584F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8BADE63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3F2299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C4EBC" w14:paraId="2100992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04F1270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4833046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7DFC240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E2BDC6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3B33C6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E200A5E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E3A634E" w14:textId="77777777" w:rsidR="007C4EBC" w:rsidRDefault="007C4EBC">
            <w:pPr>
              <w:spacing w:after="0"/>
              <w:ind w:left="135"/>
            </w:pPr>
          </w:p>
        </w:tc>
      </w:tr>
      <w:tr w:rsidR="007C4EBC" w14:paraId="67D6152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F0043B6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8326F1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1DC9442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63065B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9BB111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88BC0F7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476ACF5" w14:textId="77777777" w:rsidR="007C4EBC" w:rsidRDefault="007C4EBC">
            <w:pPr>
              <w:spacing w:after="0"/>
              <w:ind w:left="135"/>
            </w:pPr>
          </w:p>
        </w:tc>
      </w:tr>
      <w:tr w:rsidR="007C4EBC" w14:paraId="7A62EA1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AF69DCA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2100456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B830254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BFD150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71B929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7D392C7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AB2DA06" w14:textId="77777777" w:rsidR="007C4EBC" w:rsidRDefault="007C4EBC">
            <w:pPr>
              <w:spacing w:after="0"/>
              <w:ind w:left="135"/>
            </w:pPr>
          </w:p>
        </w:tc>
      </w:tr>
      <w:tr w:rsidR="007C4EBC" w:rsidRPr="00B26D88" w14:paraId="1800B9B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FBAC93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BC56B63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FB5A834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702BAD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EC5BB4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2AEFE25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E58996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7C4EBC" w:rsidRPr="00B26D88" w14:paraId="2407EB7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EE25489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BD1F38B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0790B5D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EB5CFF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FF8272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E01BBCA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38DDA9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EBC" w:rsidRPr="00B26D88" w14:paraId="2880620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EE1CE09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7AA0EE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2099EE2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621397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3A568E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BB689CA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4D0C774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4EBC" w14:paraId="401FE5F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03DFC9D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510EAD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50E828A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8B2BDB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C24668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B7D1A9D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972B1E7" w14:textId="77777777" w:rsidR="007C4EBC" w:rsidRDefault="007C4EBC">
            <w:pPr>
              <w:spacing w:after="0"/>
              <w:ind w:left="135"/>
            </w:pPr>
          </w:p>
        </w:tc>
      </w:tr>
      <w:tr w:rsidR="007C4EBC" w14:paraId="345C34B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2C57F0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DA6408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E0540FF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A9B4FF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3570AE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D49E96E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78CEC90" w14:textId="77777777" w:rsidR="007C4EBC" w:rsidRDefault="007C4EBC">
            <w:pPr>
              <w:spacing w:after="0"/>
              <w:ind w:left="135"/>
            </w:pPr>
          </w:p>
        </w:tc>
      </w:tr>
      <w:tr w:rsidR="007C4EBC" w:rsidRPr="00B26D88" w14:paraId="71EF77A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05F399B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031C313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015B2F4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B7F08A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37B58C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E0A15B9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3F03A0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7C4EBC" w14:paraId="1DE3D50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ACF5D8D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044B02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625CDE2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358468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C963A0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A3DE77A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3E61C98" w14:textId="77777777" w:rsidR="007C4EBC" w:rsidRDefault="007C4EBC">
            <w:pPr>
              <w:spacing w:after="0"/>
              <w:ind w:left="135"/>
            </w:pPr>
          </w:p>
        </w:tc>
      </w:tr>
      <w:tr w:rsidR="007C4EBC" w14:paraId="1FD8D23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86F3C6A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E6D790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8CA2A62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EC8EE34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D6743C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DA082CE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1C724BB" w14:textId="77777777" w:rsidR="007C4EBC" w:rsidRDefault="007C4EBC">
            <w:pPr>
              <w:spacing w:after="0"/>
              <w:ind w:left="135"/>
            </w:pPr>
          </w:p>
        </w:tc>
      </w:tr>
      <w:tr w:rsidR="007C4EBC" w:rsidRPr="00B26D88" w14:paraId="1A71DE6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C04FE8A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6A5D25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28253A0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CCF180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FD9F53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7A17163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787A92D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4EBC" w:rsidRPr="00B26D88" w14:paraId="75E690B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D6D8144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D04C68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B3FEA34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E088E3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9452FE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E4B4274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84122F2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7C4EBC" w:rsidRPr="00B26D88" w14:paraId="360B97A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94A2DB9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DC8CE14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B968DC3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9C94A0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A29E6B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48554E6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A16C18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EBC" w:rsidRPr="00B26D88" w14:paraId="17EF17F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5C50D25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39648D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7753872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7034D2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4B4701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93C2945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40827E4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EBC" w:rsidRPr="00B26D88" w14:paraId="00775ED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A782DA9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F7C83A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6D4C1DD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B1E2DB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FCC13E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3236F22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16B67B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EBC" w:rsidRPr="00B26D88" w14:paraId="3028EF4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E7EBCF0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F234B0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802636C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EAD073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EF9BE4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E05EE68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497D73B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C4EBC" w:rsidRPr="00B26D88" w14:paraId="13DB801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D6FCEB5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559C8C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07837A9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EFC1F2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944871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5006336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AEAFC3D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EBC" w:rsidRPr="00B26D88" w14:paraId="13D0D82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6CE84B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BC74D4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7ED92D6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026EBF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038375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7B06DDC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673640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7C4EBC" w14:paraId="12A9578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E011CD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BBB772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1D735B1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83379F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9DA576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8576854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C4A1F8F" w14:textId="77777777" w:rsidR="007C4EBC" w:rsidRDefault="007C4EBC">
            <w:pPr>
              <w:spacing w:after="0"/>
              <w:ind w:left="135"/>
            </w:pPr>
          </w:p>
        </w:tc>
      </w:tr>
      <w:tr w:rsidR="007C4EBC" w14:paraId="4A4DAE1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5901184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2FCBA44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48276DB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C16733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44F1D0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A18C49E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33BDB02" w14:textId="77777777" w:rsidR="007C4EBC" w:rsidRDefault="007C4EBC">
            <w:pPr>
              <w:spacing w:after="0"/>
              <w:ind w:left="135"/>
            </w:pPr>
          </w:p>
        </w:tc>
      </w:tr>
      <w:tr w:rsidR="007C4EBC" w14:paraId="643B88D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11BDA4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491CBA8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83EBB28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99EC02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A3F659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D2983F5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CB844FE" w14:textId="77777777" w:rsidR="007C4EBC" w:rsidRDefault="007C4EBC">
            <w:pPr>
              <w:spacing w:after="0"/>
              <w:ind w:left="135"/>
            </w:pPr>
          </w:p>
        </w:tc>
      </w:tr>
      <w:tr w:rsidR="007C4EBC" w14:paraId="38FA9DF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AFD34EF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EE4A1B2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41C0094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14F229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3EE686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C28DD37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6BB42B2" w14:textId="77777777" w:rsidR="007C4EBC" w:rsidRDefault="007C4EBC">
            <w:pPr>
              <w:spacing w:after="0"/>
              <w:ind w:left="135"/>
            </w:pPr>
          </w:p>
        </w:tc>
      </w:tr>
      <w:tr w:rsidR="007C4EBC" w14:paraId="4BE7E74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18A53B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2BA3E31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DF0A5CF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415CA8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3079AC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5CADFC2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2F714DB" w14:textId="77777777" w:rsidR="007C4EBC" w:rsidRDefault="007C4EBC">
            <w:pPr>
              <w:spacing w:after="0"/>
              <w:ind w:left="135"/>
            </w:pPr>
          </w:p>
        </w:tc>
      </w:tr>
      <w:tr w:rsidR="007C4EBC" w14:paraId="2A2B716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AA17BB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01325C5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99CC2B2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DE5EF1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913448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3393886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53A5715" w14:textId="77777777" w:rsidR="007C4EBC" w:rsidRDefault="007C4EBC">
            <w:pPr>
              <w:spacing w:after="0"/>
              <w:ind w:left="135"/>
            </w:pPr>
          </w:p>
        </w:tc>
      </w:tr>
      <w:tr w:rsidR="007C4EBC" w14:paraId="52A840A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FAA862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BE8C103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B4150D5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3C6AC7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7D2DD5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F834953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AA0B764" w14:textId="77777777" w:rsidR="007C4EBC" w:rsidRDefault="007C4EBC">
            <w:pPr>
              <w:spacing w:after="0"/>
              <w:ind w:left="135"/>
            </w:pPr>
          </w:p>
        </w:tc>
      </w:tr>
      <w:tr w:rsidR="007C4EBC" w:rsidRPr="00B26D88" w14:paraId="6B7F9CF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BC64CBF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17B06B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7BC7CD6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50DCA9F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D232E6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9B7C377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9D27FDB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C4EBC" w:rsidRPr="00B26D88" w14:paraId="21B0B05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9B4C616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71FE946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E44ED82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5586E3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C89139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1C1590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1804A5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4EBC" w:rsidRPr="00B26D88" w14:paraId="611BFE4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268DC8F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BE2183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BC7CDA6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B2920B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3D8C3E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DE144D2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61A117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7C4EBC" w:rsidRPr="00B26D88" w14:paraId="2410FF2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9F6EF1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13F2483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E68A9A7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041535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52825F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0459FB7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A0D1CA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EBC" w:rsidRPr="00B26D88" w14:paraId="367F48E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B19FFEB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F7BB867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85E460B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3B2134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19B3BD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B52F919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92B2034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EBC" w:rsidRPr="00B26D88" w14:paraId="77B45AE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C1D845D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36BBC94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72E369B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2F1C50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0208CF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BCC9708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2CAC35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EBC" w:rsidRPr="00B26D88" w14:paraId="7B5ADD3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D107DFA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CBDB7D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5435D2B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45A2A3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2115F1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F7A8FAF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BE7169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4EBC" w:rsidRPr="00B26D88" w14:paraId="12A5813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7E6A8C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6E5D3E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9FF1731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A29773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3CF263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CFAC0E8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AC780D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4EBC" w:rsidRPr="00B26D88" w14:paraId="1E95908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25A9954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8B92BD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2D4C356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7566C0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979E07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3A606DB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361EB8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EBC" w:rsidRPr="00B26D88" w14:paraId="0E667F3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AD5855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C6A658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8C6BC8C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B3C170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B4C756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F400486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5FA4CF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4EBC" w14:paraId="52FD864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D2BF7CB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ACDD5C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58FF602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EDD912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5166AB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8080D39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7F02662" w14:textId="77777777" w:rsidR="007C4EBC" w:rsidRDefault="007C4EBC">
            <w:pPr>
              <w:spacing w:after="0"/>
              <w:ind w:left="135"/>
            </w:pPr>
          </w:p>
        </w:tc>
      </w:tr>
      <w:tr w:rsidR="007C4EBC" w14:paraId="713C222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314EAE4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4842743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CE30789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CA4F69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F943D2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4FA82D2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979659D" w14:textId="77777777" w:rsidR="007C4EBC" w:rsidRDefault="007C4EBC">
            <w:pPr>
              <w:spacing w:after="0"/>
              <w:ind w:left="135"/>
            </w:pPr>
          </w:p>
        </w:tc>
      </w:tr>
      <w:tr w:rsidR="007C4EBC" w14:paraId="22F63FB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AF653FC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700B819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1A370DA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62CFF8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754084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DCE8B8C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7CC4815" w14:textId="77777777" w:rsidR="007C4EBC" w:rsidRDefault="007C4EBC">
            <w:pPr>
              <w:spacing w:after="0"/>
              <w:ind w:left="135"/>
            </w:pPr>
          </w:p>
        </w:tc>
      </w:tr>
      <w:tr w:rsidR="007C4EBC" w:rsidRPr="00B26D88" w14:paraId="32748D5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BF84E5D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FE326AA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84F42A4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3BC633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D374CC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D89950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2264D6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EBC" w:rsidRPr="00B26D88" w14:paraId="239D915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C5EEE10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0DFC324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34E0210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2B1EC5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EC3A45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2853B75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C46CFC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4EBC" w:rsidRPr="00B26D88" w14:paraId="5C3DFE5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EDE334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D617E0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02DF4DF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E17C64E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11FA07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55CB0E7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FFB718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4EBC" w14:paraId="168FDB9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15303FB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8CC8CB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A40700C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517758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0043E2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DD0C836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D9DB75B" w14:textId="77777777" w:rsidR="007C4EBC" w:rsidRDefault="007C4EBC">
            <w:pPr>
              <w:spacing w:after="0"/>
              <w:ind w:left="135"/>
            </w:pPr>
          </w:p>
        </w:tc>
      </w:tr>
      <w:tr w:rsidR="007C4EBC" w14:paraId="381E2B2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7E7751D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584A3C9" w14:textId="77777777" w:rsidR="007C4EBC" w:rsidRDefault="009F569E">
            <w:pPr>
              <w:spacing w:after="0"/>
              <w:ind w:left="135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C8C5671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EDD3A2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80C521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BB716FA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9F932CA" w14:textId="77777777" w:rsidR="007C4EBC" w:rsidRDefault="007C4EBC">
            <w:pPr>
              <w:spacing w:after="0"/>
              <w:ind w:left="135"/>
            </w:pPr>
          </w:p>
        </w:tc>
      </w:tr>
      <w:tr w:rsidR="007C4EBC" w14:paraId="7FC494D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86B353C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3E64179" w14:textId="77777777" w:rsidR="007C4EBC" w:rsidRDefault="009F569E">
            <w:pPr>
              <w:spacing w:after="0"/>
              <w:ind w:left="135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36A9067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A32AA4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4BACD7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D68409D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383BBB3" w14:textId="77777777" w:rsidR="007C4EBC" w:rsidRDefault="007C4EBC">
            <w:pPr>
              <w:spacing w:after="0"/>
              <w:ind w:left="135"/>
            </w:pPr>
          </w:p>
        </w:tc>
      </w:tr>
      <w:tr w:rsidR="007C4EBC" w:rsidRPr="00B26D88" w14:paraId="598768C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38E317A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10CF274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8BE43E1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63ECC6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234781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1EEE62F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5019A3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C4EBC" w:rsidRPr="00B26D88" w14:paraId="3A6E637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ACBB146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35CA47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41F5C5B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226B5B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216498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C10B424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7DB7D9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EBC" w:rsidRPr="00B26D88" w14:paraId="5EDDA4A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7E9F8D6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5FBFD3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F2DE7CB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F22352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E5E144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A3CABFB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49E7AE6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7C4EBC" w:rsidRPr="00B26D88" w14:paraId="57F927B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8030929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783705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878A82B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7D8642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387AAD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6B22FE2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CE3BDE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C4EBC" w:rsidRPr="00B26D88" w14:paraId="308D89A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C75D820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FF0F70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A41923E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094586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6100EE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118A98F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A2D8D2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7C4EBC" w:rsidRPr="00B26D88" w14:paraId="6491B7E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0E5D71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C7A722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0791E14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183A0B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1B834F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2D59878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746DCC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4EBC" w:rsidRPr="00B26D88" w14:paraId="3902BF0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54A114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585DF9B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BE01F17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01590C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65FA01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D8E94D6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1F0ABFB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C4EBC" w:rsidRPr="00B26D88" w14:paraId="7DF48B7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9668F4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E92C78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FFD0C69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9D202D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8C3E51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E39A923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51A532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C4EBC" w:rsidRPr="00B26D88" w14:paraId="67529E1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996D941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B194CA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49FA6A6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BC8F64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79E23E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8D3D0F3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103BC1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C4EBC" w:rsidRPr="00B26D88" w14:paraId="2FB00CD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7877786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3013F1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1DE7FBD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FD777C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81C2DA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C10E17F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EA79FF3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EBC" w:rsidRPr="00B26D88" w14:paraId="13D273D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FE851D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E9798FD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8D5087C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FB3707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1ED480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6F168D2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64F1B2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4EBC" w:rsidRPr="00B26D88" w14:paraId="3812B4D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BB3384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581E91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3D7B1CF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4CD0A5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911C78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A1F5FEE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0AFEC8D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7C4EBC" w14:paraId="35F2778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0AF765D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65CAFB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CCDE8D4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269F5B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60357A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945642D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620DE07" w14:textId="77777777" w:rsidR="007C4EBC" w:rsidRDefault="007C4EBC">
            <w:pPr>
              <w:spacing w:after="0"/>
              <w:ind w:left="135"/>
            </w:pPr>
          </w:p>
        </w:tc>
      </w:tr>
      <w:tr w:rsidR="007C4EBC" w14:paraId="3938324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1E1413A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9902237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97D7126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C6A781F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B8F3BB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0F3B2E0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02226D4" w14:textId="77777777" w:rsidR="007C4EBC" w:rsidRDefault="007C4EBC">
            <w:pPr>
              <w:spacing w:after="0"/>
              <w:ind w:left="135"/>
            </w:pPr>
          </w:p>
        </w:tc>
      </w:tr>
      <w:tr w:rsidR="007C4EBC" w14:paraId="4A997A1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BED045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ECD4BB7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4DE5C7B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18ED2F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F3F55E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BD0079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6BF0E6E" w14:textId="77777777" w:rsidR="007C4EBC" w:rsidRDefault="007C4EBC">
            <w:pPr>
              <w:spacing w:after="0"/>
              <w:ind w:left="135"/>
            </w:pPr>
          </w:p>
        </w:tc>
      </w:tr>
      <w:tr w:rsidR="007C4EBC" w14:paraId="4E617C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EE707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625C8AF2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34B5556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C157B8A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3138EB" w14:textId="77777777" w:rsidR="007C4EBC" w:rsidRDefault="007C4EBC"/>
        </w:tc>
      </w:tr>
    </w:tbl>
    <w:p w14:paraId="0CFC4C8A" w14:textId="77777777" w:rsidR="007C4EBC" w:rsidRDefault="007C4EBC">
      <w:pPr>
        <w:sectPr w:rsidR="007C4E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10FBBC" w14:textId="77777777" w:rsidR="007C4EBC" w:rsidRDefault="007C4EBC">
      <w:pPr>
        <w:sectPr w:rsidR="007C4E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963E94" w14:textId="77777777" w:rsidR="007C4EBC" w:rsidRDefault="009F569E">
      <w:pPr>
        <w:spacing w:after="0"/>
        <w:ind w:left="120"/>
      </w:pPr>
      <w:bookmarkStart w:id="29" w:name="block-5034293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62EB8117" w14:textId="77777777" w:rsidR="007C4EBC" w:rsidRDefault="009F569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FC43A93" w14:textId="77777777" w:rsidR="007C4EBC" w:rsidRPr="00CE7A6A" w:rsidRDefault="009F569E">
      <w:pPr>
        <w:spacing w:after="0" w:line="480" w:lineRule="auto"/>
        <w:ind w:left="120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​‌• Математика. Алгебра: 7-й класс: базовый уровень: учебник, 7 класс/ Макарычев Ю.Н., Миндюк Н.Г., Нешков К.И. и другие; под ред. Теляковского С.А., Акционерное общество «Издательство «Просвещение»</w:t>
      </w:r>
      <w:r w:rsidRPr="00CE7A6A">
        <w:rPr>
          <w:sz w:val="28"/>
          <w:lang w:val="ru-RU"/>
        </w:rPr>
        <w:br/>
      </w:r>
      <w:r w:rsidRPr="00CE7A6A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8-й класс: базовый уровень: учебник, 8 класс/ Макарычев Ю.Н., Миндюк Н.Г., Нешков К.И. и другие; под ред. Теляковского С.А., Акционерное общество «Издательство «Просвещение»</w:t>
      </w:r>
      <w:r w:rsidRPr="00CE7A6A">
        <w:rPr>
          <w:sz w:val="28"/>
          <w:lang w:val="ru-RU"/>
        </w:rPr>
        <w:br/>
      </w:r>
      <w:bookmarkStart w:id="30" w:name="8a811090-bed3-4825-9e59-0925d1d075d6"/>
      <w:r w:rsidRPr="00CE7A6A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9-й класс: базовый уровень: учебник, 9 класс/ Макарычев Ю.Н., Миндюк Н.Г., Нешков К.И. и другие; под ред. Теляковского С.А., Акционерное общество «Издательство «Просвещение»</w:t>
      </w:r>
      <w:bookmarkEnd w:id="30"/>
      <w:r w:rsidRPr="00CE7A6A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60816D6" w14:textId="77777777" w:rsidR="007C4EBC" w:rsidRPr="00CE7A6A" w:rsidRDefault="009F569E">
      <w:pPr>
        <w:spacing w:after="0" w:line="480" w:lineRule="auto"/>
        <w:ind w:left="120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1F60C5EB" w14:textId="77777777" w:rsidR="007C4EBC" w:rsidRPr="00CE7A6A" w:rsidRDefault="009F569E">
      <w:pPr>
        <w:spacing w:after="0"/>
        <w:ind w:left="120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​</w:t>
      </w:r>
    </w:p>
    <w:p w14:paraId="5E95885C" w14:textId="77777777" w:rsidR="007C4EBC" w:rsidRPr="00CE7A6A" w:rsidRDefault="009F569E">
      <w:pPr>
        <w:spacing w:after="0" w:line="480" w:lineRule="auto"/>
        <w:ind w:left="120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99D0FE8" w14:textId="77777777" w:rsidR="007C4EBC" w:rsidRPr="00CE7A6A" w:rsidRDefault="009F569E">
      <w:pPr>
        <w:spacing w:after="0" w:line="480" w:lineRule="auto"/>
        <w:ind w:left="120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097812FF" w14:textId="77777777" w:rsidR="007C4EBC" w:rsidRPr="00CE7A6A" w:rsidRDefault="007C4EBC">
      <w:pPr>
        <w:spacing w:after="0"/>
        <w:ind w:left="120"/>
        <w:rPr>
          <w:lang w:val="ru-RU"/>
        </w:rPr>
      </w:pPr>
    </w:p>
    <w:p w14:paraId="5E7D80B3" w14:textId="77777777" w:rsidR="007C4EBC" w:rsidRPr="00CE7A6A" w:rsidRDefault="009F569E">
      <w:pPr>
        <w:spacing w:after="0" w:line="480" w:lineRule="auto"/>
        <w:ind w:left="120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FBF387C" w14:textId="77777777" w:rsidR="007C4EBC" w:rsidRDefault="009F569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35E69E47" w14:textId="77777777" w:rsidR="007C4EBC" w:rsidRDefault="007C4EBC">
      <w:pPr>
        <w:sectPr w:rsidR="007C4EBC">
          <w:pgSz w:w="11906" w:h="16383"/>
          <w:pgMar w:top="1134" w:right="850" w:bottom="1134" w:left="1701" w:header="720" w:footer="720" w:gutter="0"/>
          <w:cols w:space="720"/>
        </w:sectPr>
      </w:pPr>
    </w:p>
    <w:bookmarkEnd w:id="29"/>
    <w:p w14:paraId="6B52CA3B" w14:textId="77777777" w:rsidR="009F569E" w:rsidRDefault="009F569E"/>
    <w:sectPr w:rsidR="009F569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C70"/>
    <w:multiLevelType w:val="multilevel"/>
    <w:tmpl w:val="3F10B4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B2AED"/>
    <w:multiLevelType w:val="multilevel"/>
    <w:tmpl w:val="F5462C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D66D09"/>
    <w:multiLevelType w:val="multilevel"/>
    <w:tmpl w:val="A85660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C10CD9"/>
    <w:multiLevelType w:val="multilevel"/>
    <w:tmpl w:val="4BE86C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B7458A"/>
    <w:multiLevelType w:val="multilevel"/>
    <w:tmpl w:val="FFE24E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057011"/>
    <w:multiLevelType w:val="multilevel"/>
    <w:tmpl w:val="08CE37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C4EBC"/>
    <w:rsid w:val="007C4EBC"/>
    <w:rsid w:val="009F569E"/>
    <w:rsid w:val="00B26D88"/>
    <w:rsid w:val="00C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A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2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6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ee1a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m.edsoo.ru/7f422cc8" TargetMode="External"/><Relationship Id="rId63" Type="http://schemas.openxmlformats.org/officeDocument/2006/relationships/hyperlink" Target="https://m.edsoo.ru/7f4287d6" TargetMode="External"/><Relationship Id="rId84" Type="http://schemas.openxmlformats.org/officeDocument/2006/relationships/hyperlink" Target="https://m.edsoo.ru/7f42d452" TargetMode="External"/><Relationship Id="rId138" Type="http://schemas.openxmlformats.org/officeDocument/2006/relationships/hyperlink" Target="https://m.edsoo.ru/7f433c12" TargetMode="External"/><Relationship Id="rId159" Type="http://schemas.openxmlformats.org/officeDocument/2006/relationships/hyperlink" Target="https://m.edsoo.ru/7f43d0b4" TargetMode="External"/><Relationship Id="rId170" Type="http://schemas.openxmlformats.org/officeDocument/2006/relationships/hyperlink" Target="https://m.edsoo.ru/7f4396c6" TargetMode="External"/><Relationship Id="rId191" Type="http://schemas.openxmlformats.org/officeDocument/2006/relationships/hyperlink" Target="https://m.edsoo.ru/7f443b12" TargetMode="External"/><Relationship Id="rId196" Type="http://schemas.openxmlformats.org/officeDocument/2006/relationships/hyperlink" Target="https://m.edsoo.ru/7f4446f2" TargetMode="External"/><Relationship Id="rId200" Type="http://schemas.openxmlformats.org/officeDocument/2006/relationships/hyperlink" Target="https://m.edsoo.ru/7f44516a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28c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218be" TargetMode="External"/><Relationship Id="rId37" Type="http://schemas.openxmlformats.org/officeDocument/2006/relationships/hyperlink" Target="https://m.edsoo.ru/7f42154e" TargetMode="External"/><Relationship Id="rId53" Type="http://schemas.openxmlformats.org/officeDocument/2006/relationships/hyperlink" Target="https://m.edsoo.ru/7f420482" TargetMode="External"/><Relationship Id="rId58" Type="http://schemas.openxmlformats.org/officeDocument/2006/relationships/hyperlink" Target="https://m.edsoo.ru/7f427c32" TargetMode="External"/><Relationship Id="rId74" Type="http://schemas.openxmlformats.org/officeDocument/2006/relationships/hyperlink" Target="https://m.edsoo.ru/7f41f1fe" TargetMode="External"/><Relationship Id="rId79" Type="http://schemas.openxmlformats.org/officeDocument/2006/relationships/hyperlink" Target="https://m.edsoo.ru/7f429c6c" TargetMode="External"/><Relationship Id="rId102" Type="http://schemas.openxmlformats.org/officeDocument/2006/relationships/hyperlink" Target="https://m.edsoo.ru/7f430382" TargetMode="External"/><Relationship Id="rId123" Type="http://schemas.openxmlformats.org/officeDocument/2006/relationships/hyperlink" Target="https://m.edsoo.ru/7f43c542" TargetMode="External"/><Relationship Id="rId128" Type="http://schemas.openxmlformats.org/officeDocument/2006/relationships/hyperlink" Target="https://m.edsoo.ru/7f42f8f6" TargetMode="External"/><Relationship Id="rId144" Type="http://schemas.openxmlformats.org/officeDocument/2006/relationships/hyperlink" Target="https://m.edsoo.ru/7f434eb4" TargetMode="External"/><Relationship Id="rId149" Type="http://schemas.openxmlformats.org/officeDocument/2006/relationships/hyperlink" Target="https://m.edsoo.ru/7f436b8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e0be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23a" TargetMode="External"/><Relationship Id="rId165" Type="http://schemas.openxmlformats.org/officeDocument/2006/relationships/hyperlink" Target="https://m.edsoo.ru/7f43af08" TargetMode="External"/><Relationship Id="rId181" Type="http://schemas.openxmlformats.org/officeDocument/2006/relationships/hyperlink" Target="https://m.edsoo.ru/7f43ed7e" TargetMode="External"/><Relationship Id="rId186" Type="http://schemas.openxmlformats.org/officeDocument/2006/relationships/hyperlink" Target="https://m.edsoo.ru/7f43f72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2fca" TargetMode="External"/><Relationship Id="rId48" Type="http://schemas.openxmlformats.org/officeDocument/2006/relationships/hyperlink" Target="https://m.edsoo.ru/7f424fd2" TargetMode="External"/><Relationship Id="rId64" Type="http://schemas.openxmlformats.org/officeDocument/2006/relationships/hyperlink" Target="https://m.edsoo.ru/7f421044" TargetMode="External"/><Relationship Id="rId69" Type="http://schemas.openxmlformats.org/officeDocument/2006/relationships/hyperlink" Target="https://m.edsoo.ru/7f41e8a8" TargetMode="External"/><Relationship Id="rId113" Type="http://schemas.openxmlformats.org/officeDocument/2006/relationships/hyperlink" Target="https://m.edsoo.ru/7f432736" TargetMode="External"/><Relationship Id="rId118" Type="http://schemas.openxmlformats.org/officeDocument/2006/relationships/hyperlink" Target="https://m.edsoo.ru/7f42f158" TargetMode="External"/><Relationship Id="rId134" Type="http://schemas.openxmlformats.org/officeDocument/2006/relationships/hyperlink" Target="https://m.edsoo.ru/7f42cb88" TargetMode="External"/><Relationship Id="rId139" Type="http://schemas.openxmlformats.org/officeDocument/2006/relationships/hyperlink" Target="https://m.edsoo.ru/7f433d84" TargetMode="External"/><Relationship Id="rId80" Type="http://schemas.openxmlformats.org/officeDocument/2006/relationships/hyperlink" Target="https://m.edsoo.ru/7f429f32" TargetMode="External"/><Relationship Id="rId85" Type="http://schemas.openxmlformats.org/officeDocument/2006/relationships/hyperlink" Target="https://m.edsoo.ru/7f42eaaa" TargetMode="External"/><Relationship Id="rId150" Type="http://schemas.openxmlformats.org/officeDocument/2006/relationships/hyperlink" Target="https://m.edsoo.ru/7f437858" TargetMode="External"/><Relationship Id="rId155" Type="http://schemas.openxmlformats.org/officeDocument/2006/relationships/hyperlink" Target="https://m.edsoo.ru/7f43c3d0" TargetMode="External"/><Relationship Id="rId171" Type="http://schemas.openxmlformats.org/officeDocument/2006/relationships/hyperlink" Target="https://m.edsoo.ru/7f439842" TargetMode="External"/><Relationship Id="rId176" Type="http://schemas.openxmlformats.org/officeDocument/2006/relationships/hyperlink" Target="https://m.edsoo.ru/7f43a31e" TargetMode="External"/><Relationship Id="rId192" Type="http://schemas.openxmlformats.org/officeDocument/2006/relationships/hyperlink" Target="https://m.edsoo.ru/7f443cd4" TargetMode="External"/><Relationship Id="rId197" Type="http://schemas.openxmlformats.org/officeDocument/2006/relationships/hyperlink" Target="https://m.edsoo.ru/7f444a94" TargetMode="External"/><Relationship Id="rId201" Type="http://schemas.openxmlformats.org/officeDocument/2006/relationships/hyperlink" Target="https://m.edsoo.ru/7f4452e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eec" TargetMode="External"/><Relationship Id="rId38" Type="http://schemas.openxmlformats.org/officeDocument/2006/relationships/hyperlink" Target="https://m.edsoo.ru/7f4218be" TargetMode="External"/><Relationship Id="rId59" Type="http://schemas.openxmlformats.org/officeDocument/2006/relationships/hyperlink" Target="https://m.edsoo.ru/7f427e8a" TargetMode="External"/><Relationship Id="rId103" Type="http://schemas.openxmlformats.org/officeDocument/2006/relationships/hyperlink" Target="https://m.edsoo.ru/7f4308e6" TargetMode="External"/><Relationship Id="rId108" Type="http://schemas.openxmlformats.org/officeDocument/2006/relationships/hyperlink" Target="https://m.edsoo.ru/7f4315c0" TargetMode="External"/><Relationship Id="rId124" Type="http://schemas.openxmlformats.org/officeDocument/2006/relationships/hyperlink" Target="https://m.edsoo.ru/7f43c3d0" TargetMode="External"/><Relationship Id="rId129" Type="http://schemas.openxmlformats.org/officeDocument/2006/relationships/hyperlink" Target="https://m.edsoo.ru/7f4301f2" TargetMode="External"/><Relationship Id="rId54" Type="http://schemas.openxmlformats.org/officeDocument/2006/relationships/hyperlink" Target="https://m.edsoo.ru/7f42064e" TargetMode="External"/><Relationship Id="rId70" Type="http://schemas.openxmlformats.org/officeDocument/2006/relationships/hyperlink" Target="https://m.edsoo.ru/7f41ed80" TargetMode="External"/><Relationship Id="rId75" Type="http://schemas.openxmlformats.org/officeDocument/2006/relationships/hyperlink" Target="https://m.edsoo.ru/7f427282" TargetMode="External"/><Relationship Id="rId91" Type="http://schemas.openxmlformats.org/officeDocument/2006/relationships/hyperlink" Target="https://m.edsoo.ru/7f42e262" TargetMode="External"/><Relationship Id="rId96" Type="http://schemas.openxmlformats.org/officeDocument/2006/relationships/hyperlink" Target="https://m.edsoo.ru/7f435648" TargetMode="External"/><Relationship Id="rId140" Type="http://schemas.openxmlformats.org/officeDocument/2006/relationships/hyperlink" Target="https://m.edsoo.ru/7f434bbc" TargetMode="External"/><Relationship Id="rId145" Type="http://schemas.openxmlformats.org/officeDocument/2006/relationships/hyperlink" Target="https://m.edsoo.ru/7f4371aa" TargetMode="External"/><Relationship Id="rId161" Type="http://schemas.openxmlformats.org/officeDocument/2006/relationships/hyperlink" Target="https://m.edsoo.ru/7f43d55a" TargetMode="External"/><Relationship Id="rId166" Type="http://schemas.openxmlformats.org/officeDocument/2006/relationships/hyperlink" Target="https://m.edsoo.ru/7f43b098" TargetMode="External"/><Relationship Id="rId182" Type="http://schemas.openxmlformats.org/officeDocument/2006/relationships/hyperlink" Target="https://m.edsoo.ru/7f43f3b4" TargetMode="External"/><Relationship Id="rId187" Type="http://schemas.openxmlformats.org/officeDocument/2006/relationships/hyperlink" Target="https://m.edsoo.ru/7f43f8a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m.edsoo.ru/7f4251d0" TargetMode="External"/><Relationship Id="rId114" Type="http://schemas.openxmlformats.org/officeDocument/2006/relationships/hyperlink" Target="https://m.edsoo.ru/7f431d36" TargetMode="External"/><Relationship Id="rId119" Type="http://schemas.openxmlformats.org/officeDocument/2006/relationships/hyperlink" Target="https://m.edsoo.ru/7f42f3f6" TargetMode="External"/><Relationship Id="rId44" Type="http://schemas.openxmlformats.org/officeDocument/2006/relationships/hyperlink" Target="https://m.edsoo.ru/7f423182" TargetMode="External"/><Relationship Id="rId60" Type="http://schemas.openxmlformats.org/officeDocument/2006/relationships/hyperlink" Target="https://m.edsoo.ru/7f42836c" TargetMode="External"/><Relationship Id="rId65" Type="http://schemas.openxmlformats.org/officeDocument/2006/relationships/hyperlink" Target="https://m.edsoo.ru/7f41de76" TargetMode="External"/><Relationship Id="rId81" Type="http://schemas.openxmlformats.org/officeDocument/2006/relationships/hyperlink" Target="https://m.edsoo.ru/7f42a0e0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d2c" TargetMode="External"/><Relationship Id="rId151" Type="http://schemas.openxmlformats.org/officeDocument/2006/relationships/hyperlink" Target="https://m.edsoo.ru/7f43bf66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526" TargetMode="External"/><Relationship Id="rId198" Type="http://schemas.openxmlformats.org/officeDocument/2006/relationships/hyperlink" Target="https://m.edsoo.ru/7f444c56" TargetMode="External"/><Relationship Id="rId172" Type="http://schemas.openxmlformats.org/officeDocument/2006/relationships/hyperlink" Target="https://m.edsoo.ru/7f4399b4" TargetMode="External"/><Relationship Id="rId193" Type="http://schemas.openxmlformats.org/officeDocument/2006/relationships/hyperlink" Target="https://m.edsoo.ru/7f443fea" TargetMode="External"/><Relationship Id="rId202" Type="http://schemas.openxmlformats.org/officeDocument/2006/relationships/hyperlink" Target="https://m.edsoo.ru/7f445516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76e" TargetMode="External"/><Relationship Id="rId109" Type="http://schemas.openxmlformats.org/officeDocument/2006/relationships/hyperlink" Target="https://m.edsoo.ru/7f4318c2" TargetMode="External"/><Relationship Id="rId34" Type="http://schemas.openxmlformats.org/officeDocument/2006/relationships/hyperlink" Target="https://m.edsoo.ru/7f41fafa" TargetMode="External"/><Relationship Id="rId50" Type="http://schemas.openxmlformats.org/officeDocument/2006/relationships/hyperlink" Target="https://m.edsoo.ru/7f423312" TargetMode="External"/><Relationship Id="rId55" Type="http://schemas.openxmlformats.org/officeDocument/2006/relationships/hyperlink" Target="https://m.edsoo.ru/7f420806" TargetMode="External"/><Relationship Id="rId76" Type="http://schemas.openxmlformats.org/officeDocument/2006/relationships/hyperlink" Target="https://m.edsoo.ru/7f427412" TargetMode="External"/><Relationship Id="rId97" Type="http://schemas.openxmlformats.org/officeDocument/2006/relationships/hyperlink" Target="https://m.edsoo.ru/7f43599a" TargetMode="External"/><Relationship Id="rId104" Type="http://schemas.openxmlformats.org/officeDocument/2006/relationships/hyperlink" Target="https://m.edsoo.ru/7f430a8a" TargetMode="External"/><Relationship Id="rId120" Type="http://schemas.openxmlformats.org/officeDocument/2006/relationships/hyperlink" Target="https://m.edsoo.ru/7f42f5a4" TargetMode="External"/><Relationship Id="rId125" Type="http://schemas.openxmlformats.org/officeDocument/2006/relationships/hyperlink" Target="https://m.edsoo.ru/7f4328c6" TargetMode="External"/><Relationship Id="rId141" Type="http://schemas.openxmlformats.org/officeDocument/2006/relationships/hyperlink" Target="https://m.edsoo.ru/7f4343e2" TargetMode="External"/><Relationship Id="rId146" Type="http://schemas.openxmlformats.org/officeDocument/2006/relationships/hyperlink" Target="https://m.edsoo.ru/7f43736c" TargetMode="External"/><Relationship Id="rId167" Type="http://schemas.openxmlformats.org/officeDocument/2006/relationships/hyperlink" Target="https://m.edsoo.ru/7f43b21e" TargetMode="External"/><Relationship Id="rId188" Type="http://schemas.openxmlformats.org/officeDocument/2006/relationships/hyperlink" Target="https://m.edsoo.ru/7f43fe0e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a24" TargetMode="External"/><Relationship Id="rId92" Type="http://schemas.openxmlformats.org/officeDocument/2006/relationships/hyperlink" Target="https://m.edsoo.ru/7f4354a4" TargetMode="External"/><Relationship Id="rId162" Type="http://schemas.openxmlformats.org/officeDocument/2006/relationships/hyperlink" Target="https://m.edsoo.ru/7f43ad5a" TargetMode="External"/><Relationship Id="rId183" Type="http://schemas.openxmlformats.org/officeDocument/2006/relationships/hyperlink" Target="https://m.edsoo.ru/7f43f58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1d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930" TargetMode="External"/><Relationship Id="rId45" Type="http://schemas.openxmlformats.org/officeDocument/2006/relationships/hyperlink" Target="https://m.edsoo.ru/7f42432a" TargetMode="External"/><Relationship Id="rId66" Type="http://schemas.openxmlformats.org/officeDocument/2006/relationships/hyperlink" Target="https://m.edsoo.ru/7f41dff2" TargetMode="External"/><Relationship Id="rId87" Type="http://schemas.openxmlformats.org/officeDocument/2006/relationships/hyperlink" Target="https://m.edsoo.ru/7f42d862" TargetMode="External"/><Relationship Id="rId110" Type="http://schemas.openxmlformats.org/officeDocument/2006/relationships/hyperlink" Target="https://m.edsoo.ru/7f431a20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3d6d6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c9b6" TargetMode="External"/><Relationship Id="rId178" Type="http://schemas.openxmlformats.org/officeDocument/2006/relationships/hyperlink" Target="https://m.edsoo.ru/7f43ab84" TargetMode="External"/><Relationship Id="rId61" Type="http://schemas.openxmlformats.org/officeDocument/2006/relationships/hyperlink" Target="https://m.edsoo.ru/7f4284de" TargetMode="External"/><Relationship Id="rId82" Type="http://schemas.openxmlformats.org/officeDocument/2006/relationships/hyperlink" Target="https://m.edsoo.ru/7f42a27a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9eb4" TargetMode="External"/><Relationship Id="rId194" Type="http://schemas.openxmlformats.org/officeDocument/2006/relationships/hyperlink" Target="https://m.edsoo.ru/7f4441ca" TargetMode="External"/><Relationship Id="rId199" Type="http://schemas.openxmlformats.org/officeDocument/2006/relationships/hyperlink" Target="https://m.edsoo.ru/7f444f44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382" TargetMode="External"/><Relationship Id="rId35" Type="http://schemas.openxmlformats.org/officeDocument/2006/relationships/hyperlink" Target="https://m.edsoo.ru/7f41fd70" TargetMode="External"/><Relationship Id="rId56" Type="http://schemas.openxmlformats.org/officeDocument/2006/relationships/hyperlink" Target="https://m.edsoo.ru/7f4209a0" TargetMode="External"/><Relationship Id="rId77" Type="http://schemas.openxmlformats.org/officeDocument/2006/relationships/hyperlink" Target="https://m.edsoo.ru/7f426d1e" TargetMode="External"/><Relationship Id="rId100" Type="http://schemas.openxmlformats.org/officeDocument/2006/relationships/hyperlink" Target="https://m.edsoo.ru/7f42fd38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32b6e" TargetMode="External"/><Relationship Id="rId147" Type="http://schemas.openxmlformats.org/officeDocument/2006/relationships/hyperlink" Target="https://m.edsoo.ru/7f437510" TargetMode="External"/><Relationship Id="rId168" Type="http://schemas.openxmlformats.org/officeDocument/2006/relationships/hyperlink" Target="https://m.edsoo.ru/7f43b5a2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7fe" TargetMode="External"/><Relationship Id="rId72" Type="http://schemas.openxmlformats.org/officeDocument/2006/relationships/hyperlink" Target="https://m.edsoo.ru/7f41ef06" TargetMode="External"/><Relationship Id="rId93" Type="http://schemas.openxmlformats.org/officeDocument/2006/relationships/hyperlink" Target="https://m.edsoo.ru/7f436098" TargetMode="External"/><Relationship Id="rId98" Type="http://schemas.openxmlformats.org/officeDocument/2006/relationships/hyperlink" Target="https://m.edsoo.ru/7f435ed6" TargetMode="External"/><Relationship Id="rId121" Type="http://schemas.openxmlformats.org/officeDocument/2006/relationships/hyperlink" Target="https://m.edsoo.ru/7f42fef0" TargetMode="External"/><Relationship Id="rId142" Type="http://schemas.openxmlformats.org/officeDocument/2006/relationships/hyperlink" Target="https://m.edsoo.ru/7f434572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ef2c" TargetMode="External"/><Relationship Id="rId189" Type="http://schemas.openxmlformats.org/officeDocument/2006/relationships/hyperlink" Target="https://m.edsoo.ru/7f4401a6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64a" TargetMode="External"/><Relationship Id="rId67" Type="http://schemas.openxmlformats.org/officeDocument/2006/relationships/hyperlink" Target="https://m.edsoo.ru/7f41e16e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2c9e4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af2" TargetMode="External"/><Relationship Id="rId62" Type="http://schemas.openxmlformats.org/officeDocument/2006/relationships/hyperlink" Target="https://m.edsoo.ru/7f42865a" TargetMode="External"/><Relationship Id="rId83" Type="http://schemas.openxmlformats.org/officeDocument/2006/relationships/hyperlink" Target="https://m.edsoo.ru/7f42a900" TargetMode="External"/><Relationship Id="rId88" Type="http://schemas.openxmlformats.org/officeDocument/2006/relationships/hyperlink" Target="https://m.edsoo.ru/7f42dd26" TargetMode="External"/><Relationship Id="rId111" Type="http://schemas.openxmlformats.org/officeDocument/2006/relationships/hyperlink" Target="https://m.edsoo.ru/7f43259c" TargetMode="External"/><Relationship Id="rId132" Type="http://schemas.openxmlformats.org/officeDocument/2006/relationships/hyperlink" Target="https://m.edsoo.ru/7f42c692" TargetMode="External"/><Relationship Id="rId153" Type="http://schemas.openxmlformats.org/officeDocument/2006/relationships/hyperlink" Target="https://m.edsoo.ru/7f43c542" TargetMode="External"/><Relationship Id="rId174" Type="http://schemas.openxmlformats.org/officeDocument/2006/relationships/hyperlink" Target="https://m.edsoo.ru/7f43a03a" TargetMode="External"/><Relationship Id="rId179" Type="http://schemas.openxmlformats.org/officeDocument/2006/relationships/hyperlink" Target="https://m.edsoo.ru/7f43e6c6" TargetMode="External"/><Relationship Id="rId195" Type="http://schemas.openxmlformats.org/officeDocument/2006/relationships/hyperlink" Target="https://m.edsoo.ru/7f444364" TargetMode="External"/><Relationship Id="rId190" Type="http://schemas.openxmlformats.org/officeDocument/2006/relationships/hyperlink" Target="https://m.edsoo.ru/7f4404f8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382" TargetMode="External"/><Relationship Id="rId57" Type="http://schemas.openxmlformats.org/officeDocument/2006/relationships/hyperlink" Target="https://m.edsoo.ru/7f420e6e" TargetMode="External"/><Relationship Id="rId106" Type="http://schemas.openxmlformats.org/officeDocument/2006/relationships/hyperlink" Target="https://m.edsoo.ru/7f430f44" TargetMode="External"/><Relationship Id="rId127" Type="http://schemas.openxmlformats.org/officeDocument/2006/relationships/hyperlink" Target="https://m.edsoo.ru/7f42f75c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54e" TargetMode="External"/><Relationship Id="rId52" Type="http://schemas.openxmlformats.org/officeDocument/2006/relationships/hyperlink" Target="https://m.edsoo.ru/7f4239de" TargetMode="External"/><Relationship Id="rId73" Type="http://schemas.openxmlformats.org/officeDocument/2006/relationships/hyperlink" Target="https://m.edsoo.ru/7f41f078" TargetMode="External"/><Relationship Id="rId78" Type="http://schemas.openxmlformats.org/officeDocument/2006/relationships/hyperlink" Target="https://m.edsoo.ru/7f41f50a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2ec80" TargetMode="External"/><Relationship Id="rId122" Type="http://schemas.openxmlformats.org/officeDocument/2006/relationships/hyperlink" Target="https://m.edsoo.ru/7f430076" TargetMode="External"/><Relationship Id="rId143" Type="http://schemas.openxmlformats.org/officeDocument/2006/relationships/hyperlink" Target="https://m.edsoo.ru/7f434d38" TargetMode="External"/><Relationship Id="rId148" Type="http://schemas.openxmlformats.org/officeDocument/2006/relationships/hyperlink" Target="https://m.edsoo.ru/7f4376b4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b098" TargetMode="External"/><Relationship Id="rId185" Type="http://schemas.openxmlformats.org/officeDocument/2006/relationships/hyperlink" Target="https://m.edsoo.ru/7f43f0c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bda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c12" TargetMode="External"/><Relationship Id="rId68" Type="http://schemas.openxmlformats.org/officeDocument/2006/relationships/hyperlink" Target="https://m.edsoo.ru/7f41e42a" TargetMode="External"/><Relationship Id="rId89" Type="http://schemas.openxmlformats.org/officeDocument/2006/relationships/hyperlink" Target="https://m.edsoo.ru/7f42ded4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840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1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9904</Words>
  <Characters>56454</Characters>
  <Application>Microsoft Office Word</Application>
  <DocSecurity>0</DocSecurity>
  <Lines>470</Lines>
  <Paragraphs>132</Paragraphs>
  <ScaleCrop>false</ScaleCrop>
  <Company/>
  <LinksUpToDate>false</LinksUpToDate>
  <CharactersWithSpaces>66226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3</cp:revision>
  <dcterms:created xsi:type="dcterms:W3CDTF">2023-09-29T10:26:00Z</dcterms:created>
  <dcterms:modified xsi:type="dcterms:W3CDTF">2023-10-03T08:28:00Z</dcterms:modified>
</cp:coreProperties>
</file>