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2E" w:rsidRPr="00AB77B9" w:rsidRDefault="00D131C4" w:rsidP="00AB77B9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AB77B9">
        <w:rPr>
          <w:rFonts w:ascii="Monotype Corsiva" w:hAnsi="Monotype Corsiva"/>
          <w:b/>
          <w:sz w:val="40"/>
          <w:szCs w:val="40"/>
        </w:rPr>
        <w:t>План недели начальных классов</w:t>
      </w:r>
    </w:p>
    <w:p w:rsidR="00BD6AE0" w:rsidRPr="00AB77B9" w:rsidRDefault="00BD6AE0" w:rsidP="00AB77B9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AB77B9">
        <w:rPr>
          <w:rFonts w:ascii="Monotype Corsiva" w:hAnsi="Monotype Corsiva"/>
          <w:b/>
          <w:sz w:val="40"/>
          <w:szCs w:val="40"/>
        </w:rPr>
        <w:t>Девиз «Новый год шагает по планете»</w:t>
      </w:r>
    </w:p>
    <w:tbl>
      <w:tblPr>
        <w:tblStyle w:val="a3"/>
        <w:tblW w:w="0" w:type="auto"/>
        <w:tblLook w:val="04A0"/>
      </w:tblPr>
      <w:tblGrid>
        <w:gridCol w:w="846"/>
        <w:gridCol w:w="4649"/>
        <w:gridCol w:w="1513"/>
        <w:gridCol w:w="2337"/>
      </w:tblGrid>
      <w:tr w:rsidR="00D131C4" w:rsidRPr="00AB77B9" w:rsidTr="00AB77B9">
        <w:trPr>
          <w:trHeight w:val="3167"/>
        </w:trPr>
        <w:tc>
          <w:tcPr>
            <w:tcW w:w="846" w:type="dxa"/>
          </w:tcPr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4649" w:type="dxa"/>
          </w:tcPr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Открытие недели начальных классов</w:t>
            </w:r>
          </w:p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Выставка детских творческих работ</w:t>
            </w:r>
          </w:p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7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Красный день</w:t>
            </w:r>
          </w:p>
          <w:p w:rsidR="00D131C4" w:rsidRPr="00AB77B9" w:rsidRDefault="00D131C4" w:rsidP="00AB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Новогодняя игрушка (Варежка, снежинка)</w:t>
            </w:r>
          </w:p>
          <w:p w:rsidR="00D131C4" w:rsidRPr="00AB77B9" w:rsidRDefault="00D131C4" w:rsidP="00AB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. – креативная елка (Варежка, снежинка)</w:t>
            </w:r>
          </w:p>
          <w:p w:rsidR="00D131C4" w:rsidRPr="00AB77B9" w:rsidRDefault="00D131C4" w:rsidP="00AB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3кл. 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BD6AE0"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>Новогодняя игрушка</w:t>
            </w:r>
            <w:r w:rsidR="00BD6AE0"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(Варежка, снежинка)</w:t>
            </w:r>
          </w:p>
        </w:tc>
        <w:tc>
          <w:tcPr>
            <w:tcW w:w="1513" w:type="dxa"/>
          </w:tcPr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337" w:type="dxa"/>
          </w:tcPr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Е. Ф.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, Столбова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Е. Г.</w:t>
            </w:r>
          </w:p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, Бородулина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Рыкова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, Казакова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D131C4" w:rsidRPr="00AB77B9" w:rsidTr="00AB77B9">
        <w:tc>
          <w:tcPr>
            <w:tcW w:w="846" w:type="dxa"/>
          </w:tcPr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4649" w:type="dxa"/>
          </w:tcPr>
          <w:p w:rsidR="00D131C4" w:rsidRPr="00AB77B9" w:rsidRDefault="00D07908" w:rsidP="00AB7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7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Желтый </w:t>
            </w:r>
            <w:r w:rsidR="00D131C4" w:rsidRPr="00AB7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</w:t>
            </w:r>
          </w:p>
          <w:p w:rsid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фестиваля</w:t>
            </w:r>
          </w:p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 –</w:t>
            </w:r>
            <w:r w:rsidR="00AB7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77B9">
              <w:rPr>
                <w:rFonts w:ascii="Times New Roman" w:hAnsi="Times New Roman" w:cs="Times New Roman"/>
                <w:b/>
                <w:sz w:val="28"/>
                <w:szCs w:val="28"/>
              </w:rPr>
              <w:t>это ты и я»</w:t>
            </w:r>
          </w:p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Конкурс на лучшее новогоднее оформление класса к новому году»</w:t>
            </w:r>
          </w:p>
          <w:p w:rsidR="00D131C4" w:rsidRPr="00AB77B9" w:rsidRDefault="00D131C4" w:rsidP="00AB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 (на переменах – музыка»</w:t>
            </w:r>
            <w:proofErr w:type="gramEnd"/>
          </w:p>
        </w:tc>
        <w:tc>
          <w:tcPr>
            <w:tcW w:w="1513" w:type="dxa"/>
          </w:tcPr>
          <w:p w:rsidR="00D131C4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37" w:type="dxa"/>
          </w:tcPr>
          <w:p w:rsidR="00D131C4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Сахарова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BD6AE0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Ямова</w:t>
            </w:r>
            <w:proofErr w:type="spellEnd"/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Г. Н.</w:t>
            </w:r>
          </w:p>
        </w:tc>
      </w:tr>
      <w:tr w:rsidR="00D131C4" w:rsidRPr="00AB77B9" w:rsidTr="00AB77B9">
        <w:tc>
          <w:tcPr>
            <w:tcW w:w="846" w:type="dxa"/>
          </w:tcPr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649" w:type="dxa"/>
          </w:tcPr>
          <w:p w:rsidR="00AB77B9" w:rsidRPr="00AB77B9" w:rsidRDefault="00D07908" w:rsidP="00AB7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7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Зеленый</w:t>
            </w:r>
            <w:r w:rsidR="00AB77B9" w:rsidRPr="00AB7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день</w:t>
            </w:r>
          </w:p>
          <w:p w:rsidR="00BD6AE0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и викторины</w:t>
            </w:r>
          </w:p>
          <w:p w:rsidR="00D07908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«Что? Где</w:t>
            </w:r>
            <w:proofErr w:type="gram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 Когда? (1-4 </w:t>
            </w:r>
            <w:proofErr w:type="spell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B77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07908"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D131C4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2337" w:type="dxa"/>
          </w:tcPr>
          <w:p w:rsidR="00D131C4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D131C4" w:rsidRPr="00AB77B9" w:rsidTr="00AB77B9">
        <w:tc>
          <w:tcPr>
            <w:tcW w:w="846" w:type="dxa"/>
          </w:tcPr>
          <w:p w:rsidR="00D131C4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4649" w:type="dxa"/>
          </w:tcPr>
          <w:p w:rsidR="00D131C4" w:rsidRPr="00AB77B9" w:rsidRDefault="00D07908" w:rsidP="00AB7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7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Синий </w:t>
            </w:r>
            <w:r w:rsidR="00BD6AE0" w:rsidRPr="00AB7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</w:t>
            </w:r>
          </w:p>
          <w:p w:rsidR="00BD6AE0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Конкурс новогодних газет и чтецов</w:t>
            </w:r>
          </w:p>
          <w:p w:rsidR="00BD6AE0" w:rsidRPr="00AB77B9" w:rsidRDefault="00BD6AE0" w:rsidP="00AB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D07908"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новогодних стихотворений</w:t>
            </w:r>
            <w:r w:rsidR="00D07908"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в гости к нам пришел»</w:t>
            </w:r>
          </w:p>
          <w:p w:rsidR="00BD6AE0" w:rsidRPr="00AB77B9" w:rsidRDefault="00BD6AE0" w:rsidP="00AB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.- конкурс новогодних газет «Новый год шагает по планете»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BD6AE0" w:rsidRPr="00AB77B9" w:rsidRDefault="00BD6AE0" w:rsidP="00AB7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- Россия,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3б – Англия, 3в – Германия, </w:t>
            </w:r>
            <w:r w:rsidR="008A68D5" w:rsidRPr="00AB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8D5"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г – Бразилия. </w:t>
            </w:r>
            <w:bookmarkStart w:id="0" w:name="_GoBack"/>
            <w:bookmarkEnd w:id="0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4а – Франция, 4б – Китай, 4в - </w:t>
            </w:r>
            <w:r w:rsidR="00D07908" w:rsidRPr="00AB77B9">
              <w:rPr>
                <w:rFonts w:ascii="Times New Roman" w:hAnsi="Times New Roman" w:cs="Times New Roman"/>
                <w:sz w:val="28"/>
                <w:szCs w:val="28"/>
              </w:rPr>
              <w:t>Болгария</w:t>
            </w:r>
            <w:proofErr w:type="gramEnd"/>
          </w:p>
        </w:tc>
        <w:tc>
          <w:tcPr>
            <w:tcW w:w="1513" w:type="dxa"/>
          </w:tcPr>
          <w:p w:rsidR="00D131C4" w:rsidRPr="00AB77B9" w:rsidRDefault="00D07908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</w:tc>
        <w:tc>
          <w:tcPr>
            <w:tcW w:w="2337" w:type="dxa"/>
          </w:tcPr>
          <w:p w:rsidR="00D131C4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D131C4" w:rsidRPr="00AB77B9" w:rsidTr="00AB77B9">
        <w:tc>
          <w:tcPr>
            <w:tcW w:w="846" w:type="dxa"/>
          </w:tcPr>
          <w:p w:rsidR="00D131C4" w:rsidRPr="00AB77B9" w:rsidRDefault="00BD6AE0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4649" w:type="dxa"/>
          </w:tcPr>
          <w:p w:rsidR="00D131C4" w:rsidRPr="00AB77B9" w:rsidRDefault="00D07908" w:rsidP="00AB7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7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Фиолетовый день</w:t>
            </w:r>
          </w:p>
          <w:p w:rsidR="00D07908" w:rsidRPr="00AB77B9" w:rsidRDefault="00D07908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День театра (просмотр спектаклей кукольный театр, </w:t>
            </w:r>
            <w:r w:rsidR="00AB77B9" w:rsidRPr="00AB7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овогодние огоньки</w:t>
            </w:r>
            <w:r w:rsidR="00AB77B9" w:rsidRPr="00AB7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131C4" w:rsidRPr="00AB77B9" w:rsidRDefault="00D07908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131C4" w:rsidRPr="00AB77B9" w:rsidTr="00AB77B9">
        <w:tc>
          <w:tcPr>
            <w:tcW w:w="846" w:type="dxa"/>
          </w:tcPr>
          <w:p w:rsidR="00D131C4" w:rsidRPr="00AB77B9" w:rsidRDefault="00D07908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 xml:space="preserve">26.12 </w:t>
            </w:r>
          </w:p>
        </w:tc>
        <w:tc>
          <w:tcPr>
            <w:tcW w:w="4649" w:type="dxa"/>
          </w:tcPr>
          <w:p w:rsidR="00D131C4" w:rsidRPr="00AB77B9" w:rsidRDefault="00D07908" w:rsidP="00AB7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77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Подведение итогов</w:t>
            </w:r>
          </w:p>
          <w:p w:rsidR="00AB77B9" w:rsidRDefault="00AB77B9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филармонии </w:t>
            </w:r>
          </w:p>
          <w:p w:rsidR="00AB77B9" w:rsidRPr="00AB77B9" w:rsidRDefault="00AB77B9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13" w:type="dxa"/>
          </w:tcPr>
          <w:p w:rsidR="00D131C4" w:rsidRPr="00AB77B9" w:rsidRDefault="00D131C4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131C4" w:rsidRPr="00AB77B9" w:rsidRDefault="00D07908" w:rsidP="00AB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9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</w:tbl>
    <w:p w:rsidR="00D131C4" w:rsidRPr="00AB77B9" w:rsidRDefault="00D131C4" w:rsidP="00AB77B9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sectPr w:rsidR="00D131C4" w:rsidRPr="00AB77B9" w:rsidSect="0098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C4"/>
    <w:rsid w:val="007F710A"/>
    <w:rsid w:val="008A68D5"/>
    <w:rsid w:val="00982979"/>
    <w:rsid w:val="00994C74"/>
    <w:rsid w:val="00AB6CA7"/>
    <w:rsid w:val="00AB77B9"/>
    <w:rsid w:val="00BD6AE0"/>
    <w:rsid w:val="00D07908"/>
    <w:rsid w:val="00D131C4"/>
    <w:rsid w:val="00E0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Попов</dc:creator>
  <cp:keywords/>
  <dc:description/>
  <cp:lastModifiedBy>К4</cp:lastModifiedBy>
  <cp:revision>2</cp:revision>
  <cp:lastPrinted>2015-12-14T03:42:00Z</cp:lastPrinted>
  <dcterms:created xsi:type="dcterms:W3CDTF">2015-12-21T12:04:00Z</dcterms:created>
  <dcterms:modified xsi:type="dcterms:W3CDTF">2015-12-21T12:04:00Z</dcterms:modified>
</cp:coreProperties>
</file>