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18D" w:rsidRPr="0077154B" w:rsidRDefault="00E1218D" w:rsidP="00BB5AC3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 w:rsidRPr="0077154B">
        <w:rPr>
          <w:rFonts w:ascii="Times New Roman" w:hAnsi="Times New Roman" w:cs="Times New Roman"/>
          <w:sz w:val="24"/>
          <w:szCs w:val="28"/>
        </w:rPr>
        <w:t xml:space="preserve">Утверждаю </w:t>
      </w:r>
    </w:p>
    <w:p w:rsidR="00E1218D" w:rsidRPr="0077154B" w:rsidRDefault="00E1218D" w:rsidP="00BB5AC3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 w:rsidRPr="0077154B">
        <w:rPr>
          <w:rFonts w:ascii="Times New Roman" w:hAnsi="Times New Roman" w:cs="Times New Roman"/>
          <w:sz w:val="24"/>
          <w:szCs w:val="28"/>
        </w:rPr>
        <w:t>директор М</w:t>
      </w:r>
      <w:r w:rsidR="0077154B" w:rsidRPr="0077154B">
        <w:rPr>
          <w:rFonts w:ascii="Times New Roman" w:hAnsi="Times New Roman" w:cs="Times New Roman"/>
          <w:sz w:val="24"/>
          <w:szCs w:val="28"/>
        </w:rPr>
        <w:t>БОУ С</w:t>
      </w:r>
      <w:r w:rsidRPr="0077154B">
        <w:rPr>
          <w:rFonts w:ascii="Times New Roman" w:hAnsi="Times New Roman" w:cs="Times New Roman"/>
          <w:sz w:val="24"/>
          <w:szCs w:val="28"/>
        </w:rPr>
        <w:t>Ш №45</w:t>
      </w:r>
    </w:p>
    <w:p w:rsidR="008E1F57" w:rsidRPr="0077154B" w:rsidRDefault="00E1218D" w:rsidP="00BB5AC3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 w:rsidRPr="0077154B">
        <w:rPr>
          <w:rFonts w:ascii="Times New Roman" w:hAnsi="Times New Roman" w:cs="Times New Roman"/>
          <w:sz w:val="24"/>
          <w:szCs w:val="28"/>
        </w:rPr>
        <w:t>________ Н.Н. Раклистова</w:t>
      </w:r>
    </w:p>
    <w:p w:rsidR="00736871" w:rsidRPr="0077154B" w:rsidRDefault="00736871" w:rsidP="00E1218D">
      <w:pPr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30B5D" w:rsidRPr="0077154B" w:rsidRDefault="00736871" w:rsidP="00E1218D">
      <w:pPr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7154B">
        <w:rPr>
          <w:rFonts w:ascii="Times New Roman" w:hAnsi="Times New Roman" w:cs="Times New Roman"/>
          <w:b/>
          <w:sz w:val="24"/>
          <w:szCs w:val="28"/>
        </w:rPr>
        <w:t>Г</w:t>
      </w:r>
      <w:r w:rsidR="00E1218D" w:rsidRPr="0077154B">
        <w:rPr>
          <w:rFonts w:ascii="Times New Roman" w:hAnsi="Times New Roman" w:cs="Times New Roman"/>
          <w:b/>
          <w:sz w:val="24"/>
          <w:szCs w:val="28"/>
        </w:rPr>
        <w:t xml:space="preserve">рафик </w:t>
      </w:r>
    </w:p>
    <w:p w:rsidR="0077154B" w:rsidRDefault="00E1218D" w:rsidP="00E1218D">
      <w:pPr>
        <w:contextualSpacing/>
        <w:jc w:val="center"/>
        <w:rPr>
          <w:rFonts w:ascii="Times New Roman" w:hAnsi="Times New Roman" w:cs="Times New Roman"/>
          <w:sz w:val="24"/>
          <w:szCs w:val="28"/>
        </w:rPr>
      </w:pPr>
      <w:r w:rsidRPr="0077154B">
        <w:rPr>
          <w:rFonts w:ascii="Times New Roman" w:hAnsi="Times New Roman" w:cs="Times New Roman"/>
          <w:sz w:val="24"/>
          <w:szCs w:val="28"/>
        </w:rPr>
        <w:t xml:space="preserve">организации внеурочной деятельности обучающихся </w:t>
      </w:r>
      <w:r w:rsidR="00AD32C1">
        <w:rPr>
          <w:rFonts w:ascii="Times New Roman" w:hAnsi="Times New Roman" w:cs="Times New Roman"/>
          <w:sz w:val="24"/>
          <w:szCs w:val="28"/>
        </w:rPr>
        <w:t>3</w:t>
      </w:r>
      <w:r w:rsidR="0077154B">
        <w:rPr>
          <w:rFonts w:ascii="Times New Roman" w:hAnsi="Times New Roman" w:cs="Times New Roman"/>
          <w:sz w:val="24"/>
          <w:szCs w:val="28"/>
        </w:rPr>
        <w:t xml:space="preserve"> – </w:t>
      </w:r>
      <w:proofErr w:type="spellStart"/>
      <w:r w:rsidR="0077154B">
        <w:rPr>
          <w:rFonts w:ascii="Times New Roman" w:hAnsi="Times New Roman" w:cs="Times New Roman"/>
          <w:sz w:val="24"/>
          <w:szCs w:val="28"/>
        </w:rPr>
        <w:t>х</w:t>
      </w:r>
      <w:proofErr w:type="spellEnd"/>
      <w:r w:rsidR="0077154B">
        <w:rPr>
          <w:rFonts w:ascii="Times New Roman" w:hAnsi="Times New Roman" w:cs="Times New Roman"/>
          <w:sz w:val="24"/>
          <w:szCs w:val="28"/>
        </w:rPr>
        <w:t xml:space="preserve"> классов </w:t>
      </w:r>
    </w:p>
    <w:p w:rsidR="00B30B5D" w:rsidRPr="0077154B" w:rsidRDefault="0077154B" w:rsidP="00E1218D">
      <w:pPr>
        <w:contextualSpacing/>
        <w:jc w:val="center"/>
        <w:rPr>
          <w:rFonts w:ascii="Times New Roman" w:hAnsi="Times New Roman" w:cs="Times New Roman"/>
          <w:sz w:val="24"/>
          <w:szCs w:val="28"/>
        </w:rPr>
      </w:pPr>
      <w:r w:rsidRPr="0077154B">
        <w:rPr>
          <w:rFonts w:ascii="Times New Roman" w:hAnsi="Times New Roman" w:cs="Times New Roman"/>
          <w:sz w:val="24"/>
          <w:szCs w:val="28"/>
        </w:rPr>
        <w:t xml:space="preserve"> в МБ</w:t>
      </w:r>
      <w:r>
        <w:rPr>
          <w:rFonts w:ascii="Times New Roman" w:hAnsi="Times New Roman" w:cs="Times New Roman"/>
          <w:sz w:val="24"/>
          <w:szCs w:val="28"/>
        </w:rPr>
        <w:t>О</w:t>
      </w:r>
      <w:r w:rsidRPr="0077154B">
        <w:rPr>
          <w:rFonts w:ascii="Times New Roman" w:hAnsi="Times New Roman" w:cs="Times New Roman"/>
          <w:sz w:val="24"/>
          <w:szCs w:val="28"/>
        </w:rPr>
        <w:t>У С</w:t>
      </w:r>
      <w:r w:rsidR="00B30B5D" w:rsidRPr="0077154B">
        <w:rPr>
          <w:rFonts w:ascii="Times New Roman" w:hAnsi="Times New Roman" w:cs="Times New Roman"/>
          <w:sz w:val="24"/>
          <w:szCs w:val="28"/>
        </w:rPr>
        <w:t>Ш №45</w:t>
      </w:r>
    </w:p>
    <w:p w:rsidR="00E1218D" w:rsidRPr="0077154B" w:rsidRDefault="00053073" w:rsidP="00E1218D">
      <w:pPr>
        <w:contextualSpacing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в 201</w:t>
      </w:r>
      <w:r w:rsidR="00AD32C1">
        <w:rPr>
          <w:rFonts w:ascii="Times New Roman" w:hAnsi="Times New Roman" w:cs="Times New Roman"/>
          <w:sz w:val="24"/>
          <w:szCs w:val="28"/>
        </w:rPr>
        <w:t>7</w:t>
      </w:r>
      <w:r>
        <w:rPr>
          <w:rFonts w:ascii="Times New Roman" w:hAnsi="Times New Roman" w:cs="Times New Roman"/>
          <w:sz w:val="24"/>
          <w:szCs w:val="28"/>
        </w:rPr>
        <w:t>– 201</w:t>
      </w:r>
      <w:r w:rsidR="00AD32C1">
        <w:rPr>
          <w:rFonts w:ascii="Times New Roman" w:hAnsi="Times New Roman" w:cs="Times New Roman"/>
          <w:sz w:val="24"/>
          <w:szCs w:val="28"/>
        </w:rPr>
        <w:t>8</w:t>
      </w:r>
      <w:r w:rsidR="00B30B5D" w:rsidRPr="0077154B">
        <w:rPr>
          <w:rFonts w:ascii="Times New Roman" w:hAnsi="Times New Roman" w:cs="Times New Roman"/>
          <w:sz w:val="24"/>
          <w:szCs w:val="28"/>
        </w:rPr>
        <w:t xml:space="preserve"> учебном году</w:t>
      </w:r>
    </w:p>
    <w:p w:rsidR="00736871" w:rsidRPr="00CA5EF2" w:rsidRDefault="00736871" w:rsidP="00E1218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450" w:type="pct"/>
        <w:tblInd w:w="-1168" w:type="dxa"/>
        <w:tblLayout w:type="fixed"/>
        <w:tblLook w:val="04A0"/>
      </w:tblPr>
      <w:tblGrid>
        <w:gridCol w:w="567"/>
        <w:gridCol w:w="2268"/>
        <w:gridCol w:w="958"/>
        <w:gridCol w:w="855"/>
        <w:gridCol w:w="1590"/>
        <w:gridCol w:w="1680"/>
        <w:gridCol w:w="2514"/>
      </w:tblGrid>
      <w:tr w:rsidR="0077154B" w:rsidRPr="00563544" w:rsidTr="00E60722">
        <w:trPr>
          <w:trHeight w:val="369"/>
        </w:trPr>
        <w:tc>
          <w:tcPr>
            <w:tcW w:w="272" w:type="pct"/>
            <w:vMerge w:val="restart"/>
            <w:vAlign w:val="center"/>
          </w:tcPr>
          <w:p w:rsidR="0077154B" w:rsidRPr="00563544" w:rsidRDefault="0077154B" w:rsidP="009C48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54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87" w:type="pct"/>
            <w:vMerge w:val="restart"/>
            <w:vAlign w:val="center"/>
          </w:tcPr>
          <w:p w:rsidR="0077154B" w:rsidRPr="00563544" w:rsidRDefault="0077154B" w:rsidP="009C48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544">
              <w:rPr>
                <w:rFonts w:ascii="Times New Roman" w:hAnsi="Times New Roman" w:cs="Times New Roman"/>
                <w:sz w:val="24"/>
                <w:szCs w:val="24"/>
              </w:rPr>
              <w:t>Название занятий</w:t>
            </w:r>
          </w:p>
        </w:tc>
        <w:tc>
          <w:tcPr>
            <w:tcW w:w="459" w:type="pct"/>
            <w:vMerge w:val="restart"/>
            <w:vAlign w:val="center"/>
          </w:tcPr>
          <w:p w:rsidR="0077154B" w:rsidRPr="00563544" w:rsidRDefault="0077154B" w:rsidP="009C48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AE">
              <w:rPr>
                <w:rFonts w:ascii="Times New Roman" w:hAnsi="Times New Roman" w:cs="Times New Roman"/>
                <w:sz w:val="20"/>
                <w:szCs w:val="24"/>
              </w:rPr>
              <w:t>кол-во групп</w:t>
            </w:r>
          </w:p>
        </w:tc>
        <w:tc>
          <w:tcPr>
            <w:tcW w:w="410" w:type="pct"/>
            <w:vMerge w:val="restart"/>
          </w:tcPr>
          <w:p w:rsidR="0077154B" w:rsidRPr="00563544" w:rsidRDefault="0077154B" w:rsidP="009C48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C3">
              <w:rPr>
                <w:rFonts w:ascii="Times New Roman" w:hAnsi="Times New Roman" w:cs="Times New Roman"/>
                <w:sz w:val="18"/>
                <w:szCs w:val="24"/>
              </w:rPr>
              <w:t>кабинет</w:t>
            </w:r>
          </w:p>
        </w:tc>
        <w:tc>
          <w:tcPr>
            <w:tcW w:w="1567" w:type="pct"/>
            <w:gridSpan w:val="2"/>
            <w:tcBorders>
              <w:bottom w:val="single" w:sz="4" w:space="0" w:color="auto"/>
            </w:tcBorders>
            <w:vAlign w:val="center"/>
          </w:tcPr>
          <w:p w:rsidR="0077154B" w:rsidRPr="00563544" w:rsidRDefault="0077154B" w:rsidP="009C48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544">
              <w:rPr>
                <w:rFonts w:ascii="Times New Roman" w:hAnsi="Times New Roman" w:cs="Times New Roman"/>
                <w:sz w:val="24"/>
                <w:szCs w:val="24"/>
              </w:rPr>
              <w:t>время занятий</w:t>
            </w:r>
          </w:p>
        </w:tc>
        <w:tc>
          <w:tcPr>
            <w:tcW w:w="1205" w:type="pct"/>
            <w:vMerge w:val="restart"/>
            <w:vAlign w:val="center"/>
          </w:tcPr>
          <w:p w:rsidR="0077154B" w:rsidRPr="00563544" w:rsidRDefault="0077154B" w:rsidP="009C48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544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</w:tr>
      <w:tr w:rsidR="0077154B" w:rsidRPr="00563544" w:rsidTr="00FE7D70">
        <w:trPr>
          <w:trHeight w:val="276"/>
        </w:trPr>
        <w:tc>
          <w:tcPr>
            <w:tcW w:w="272" w:type="pct"/>
            <w:vMerge/>
            <w:tcBorders>
              <w:bottom w:val="single" w:sz="4" w:space="0" w:color="auto"/>
            </w:tcBorders>
            <w:vAlign w:val="center"/>
          </w:tcPr>
          <w:p w:rsidR="0077154B" w:rsidRPr="00563544" w:rsidRDefault="0077154B" w:rsidP="009C48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  <w:vMerge/>
            <w:tcBorders>
              <w:bottom w:val="single" w:sz="4" w:space="0" w:color="auto"/>
            </w:tcBorders>
            <w:vAlign w:val="center"/>
          </w:tcPr>
          <w:p w:rsidR="0077154B" w:rsidRPr="00563544" w:rsidRDefault="0077154B" w:rsidP="009C48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vMerge/>
            <w:tcBorders>
              <w:bottom w:val="single" w:sz="4" w:space="0" w:color="auto"/>
            </w:tcBorders>
            <w:vAlign w:val="center"/>
          </w:tcPr>
          <w:p w:rsidR="0077154B" w:rsidRPr="00563544" w:rsidRDefault="0077154B" w:rsidP="009C48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vMerge/>
            <w:tcBorders>
              <w:bottom w:val="single" w:sz="4" w:space="0" w:color="auto"/>
            </w:tcBorders>
          </w:tcPr>
          <w:p w:rsidR="0077154B" w:rsidRPr="00563544" w:rsidRDefault="0077154B" w:rsidP="009C48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4B" w:rsidRPr="00563544" w:rsidRDefault="0077154B" w:rsidP="009C48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544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154B" w:rsidRPr="00563544" w:rsidRDefault="0077154B" w:rsidP="009C48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54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205" w:type="pct"/>
            <w:vMerge/>
            <w:tcBorders>
              <w:bottom w:val="single" w:sz="4" w:space="0" w:color="auto"/>
            </w:tcBorders>
            <w:vAlign w:val="center"/>
          </w:tcPr>
          <w:p w:rsidR="0077154B" w:rsidRPr="00563544" w:rsidRDefault="0077154B" w:rsidP="009C48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54B" w:rsidRPr="00563544" w:rsidTr="00FE7D70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4B" w:rsidRPr="00563544" w:rsidRDefault="0077154B" w:rsidP="009C48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5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4B" w:rsidRPr="00563544" w:rsidRDefault="0077154B" w:rsidP="009C48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544">
              <w:rPr>
                <w:rFonts w:ascii="Times New Roman" w:hAnsi="Times New Roman" w:cs="Times New Roman"/>
                <w:sz w:val="24"/>
                <w:szCs w:val="24"/>
              </w:rPr>
              <w:t>Шахматный клуб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4B" w:rsidRPr="00563544" w:rsidRDefault="0077154B" w:rsidP="009C48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5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4B" w:rsidRPr="00563544" w:rsidRDefault="0077154B" w:rsidP="00BB5A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4B" w:rsidRPr="00563544" w:rsidRDefault="00053073" w:rsidP="000530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4B" w:rsidRPr="00563544" w:rsidRDefault="00256BF5" w:rsidP="007A52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10.30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4B" w:rsidRPr="00563544" w:rsidRDefault="0077154B" w:rsidP="009C48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544">
              <w:rPr>
                <w:rFonts w:ascii="Times New Roman" w:hAnsi="Times New Roman" w:cs="Times New Roman"/>
                <w:sz w:val="24"/>
                <w:szCs w:val="24"/>
              </w:rPr>
              <w:t>Федоненко</w:t>
            </w:r>
            <w:proofErr w:type="spellEnd"/>
            <w:r w:rsidRPr="00563544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77154B" w:rsidRPr="00563544" w:rsidTr="00FE7D70">
        <w:trPr>
          <w:trHeight w:val="435"/>
        </w:trPr>
        <w:tc>
          <w:tcPr>
            <w:tcW w:w="272" w:type="pct"/>
            <w:tcBorders>
              <w:top w:val="single" w:sz="4" w:space="0" w:color="auto"/>
            </w:tcBorders>
            <w:vAlign w:val="center"/>
          </w:tcPr>
          <w:p w:rsidR="0077154B" w:rsidRPr="00563544" w:rsidRDefault="0077154B" w:rsidP="009C48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5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7" w:type="pct"/>
            <w:tcBorders>
              <w:top w:val="single" w:sz="4" w:space="0" w:color="auto"/>
            </w:tcBorders>
            <w:vAlign w:val="center"/>
          </w:tcPr>
          <w:p w:rsidR="0077154B" w:rsidRPr="00563544" w:rsidRDefault="0077154B" w:rsidP="009C48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544">
              <w:rPr>
                <w:rFonts w:ascii="Times New Roman" w:hAnsi="Times New Roman" w:cs="Times New Roman"/>
                <w:sz w:val="24"/>
                <w:szCs w:val="24"/>
              </w:rPr>
              <w:t>Вокальная студия «Фантазия»</w:t>
            </w:r>
          </w:p>
        </w:tc>
        <w:tc>
          <w:tcPr>
            <w:tcW w:w="459" w:type="pct"/>
            <w:tcBorders>
              <w:top w:val="single" w:sz="4" w:space="0" w:color="auto"/>
            </w:tcBorders>
            <w:vAlign w:val="center"/>
          </w:tcPr>
          <w:p w:rsidR="0077154B" w:rsidRPr="00563544" w:rsidRDefault="00E60722" w:rsidP="009C48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</w:tcBorders>
            <w:vAlign w:val="center"/>
          </w:tcPr>
          <w:p w:rsidR="0077154B" w:rsidRPr="00563544" w:rsidRDefault="0077154B" w:rsidP="00BB5A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762" w:type="pct"/>
            <w:tcBorders>
              <w:top w:val="single" w:sz="4" w:space="0" w:color="auto"/>
            </w:tcBorders>
            <w:vAlign w:val="center"/>
          </w:tcPr>
          <w:p w:rsidR="0077154B" w:rsidRPr="00563544" w:rsidRDefault="0077154B" w:rsidP="009C48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544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8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54B" w:rsidRPr="00563544" w:rsidRDefault="00C00A2A" w:rsidP="009C48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9.55 – 11</w:t>
            </w:r>
            <w:r w:rsidR="00FE7D70">
              <w:rPr>
                <w:rFonts w:ascii="Times New Roman" w:hAnsi="Times New Roman" w:cs="Times New Roman"/>
                <w:sz w:val="24"/>
                <w:szCs w:val="24"/>
              </w:rPr>
              <w:t>.40</w:t>
            </w:r>
          </w:p>
        </w:tc>
        <w:tc>
          <w:tcPr>
            <w:tcW w:w="1205" w:type="pct"/>
            <w:tcBorders>
              <w:top w:val="single" w:sz="4" w:space="0" w:color="auto"/>
            </w:tcBorders>
            <w:vAlign w:val="center"/>
          </w:tcPr>
          <w:p w:rsidR="0077154B" w:rsidRPr="00563544" w:rsidRDefault="0077154B" w:rsidP="009C48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544">
              <w:rPr>
                <w:rFonts w:ascii="Times New Roman" w:hAnsi="Times New Roman" w:cs="Times New Roman"/>
                <w:sz w:val="24"/>
                <w:szCs w:val="24"/>
              </w:rPr>
              <w:t>Майорова Е.В.</w:t>
            </w:r>
          </w:p>
        </w:tc>
      </w:tr>
      <w:tr w:rsidR="0077154B" w:rsidRPr="00563544" w:rsidTr="00FE7D70">
        <w:trPr>
          <w:trHeight w:val="387"/>
        </w:trPr>
        <w:tc>
          <w:tcPr>
            <w:tcW w:w="272" w:type="pct"/>
            <w:vAlign w:val="center"/>
          </w:tcPr>
          <w:p w:rsidR="0077154B" w:rsidRPr="00563544" w:rsidRDefault="0077154B" w:rsidP="009C48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5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7" w:type="pct"/>
            <w:vAlign w:val="center"/>
          </w:tcPr>
          <w:p w:rsidR="0077154B" w:rsidRPr="00563544" w:rsidRDefault="0077154B" w:rsidP="009F1F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544">
              <w:rPr>
                <w:rFonts w:ascii="Times New Roman" w:hAnsi="Times New Roman" w:cs="Times New Roman"/>
                <w:sz w:val="24"/>
                <w:szCs w:val="24"/>
              </w:rPr>
              <w:t>Фольклорная студия «Сударушка»</w:t>
            </w:r>
          </w:p>
        </w:tc>
        <w:tc>
          <w:tcPr>
            <w:tcW w:w="459" w:type="pct"/>
            <w:vAlign w:val="center"/>
          </w:tcPr>
          <w:p w:rsidR="0077154B" w:rsidRPr="00563544" w:rsidRDefault="00E60722" w:rsidP="009C48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" w:type="pct"/>
            <w:vAlign w:val="center"/>
          </w:tcPr>
          <w:p w:rsidR="0077154B" w:rsidRPr="00563544" w:rsidRDefault="0077154B" w:rsidP="00BB5A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762" w:type="pct"/>
            <w:vAlign w:val="center"/>
          </w:tcPr>
          <w:p w:rsidR="0077154B" w:rsidRPr="00563544" w:rsidRDefault="0077154B" w:rsidP="009C48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54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805" w:type="pct"/>
            <w:tcBorders>
              <w:bottom w:val="single" w:sz="4" w:space="0" w:color="auto"/>
            </w:tcBorders>
            <w:vAlign w:val="center"/>
          </w:tcPr>
          <w:p w:rsidR="0077154B" w:rsidRPr="00563544" w:rsidRDefault="00C00A2A" w:rsidP="009C48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9.55 – 11.40</w:t>
            </w:r>
          </w:p>
        </w:tc>
        <w:tc>
          <w:tcPr>
            <w:tcW w:w="1205" w:type="pct"/>
            <w:vAlign w:val="center"/>
          </w:tcPr>
          <w:p w:rsidR="0077154B" w:rsidRPr="00563544" w:rsidRDefault="0077154B" w:rsidP="009C48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544">
              <w:rPr>
                <w:rFonts w:ascii="Times New Roman" w:hAnsi="Times New Roman" w:cs="Times New Roman"/>
                <w:sz w:val="24"/>
                <w:szCs w:val="24"/>
              </w:rPr>
              <w:t>Жестарёва М.Г.</w:t>
            </w:r>
          </w:p>
        </w:tc>
      </w:tr>
      <w:tr w:rsidR="00E60722" w:rsidRPr="00563544" w:rsidTr="00FE7D70">
        <w:trPr>
          <w:trHeight w:val="460"/>
        </w:trPr>
        <w:tc>
          <w:tcPr>
            <w:tcW w:w="272" w:type="pct"/>
            <w:vAlign w:val="center"/>
          </w:tcPr>
          <w:p w:rsidR="00E60722" w:rsidRPr="00563544" w:rsidRDefault="00C00A2A" w:rsidP="009C48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7" w:type="pct"/>
            <w:vAlign w:val="center"/>
          </w:tcPr>
          <w:p w:rsidR="00E60722" w:rsidRPr="00563544" w:rsidRDefault="00E60722" w:rsidP="009F1F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544">
              <w:rPr>
                <w:rFonts w:ascii="Times New Roman" w:hAnsi="Times New Roman" w:cs="Times New Roman"/>
                <w:sz w:val="24"/>
                <w:szCs w:val="24"/>
              </w:rPr>
              <w:t>Изобразительная студия «Юный художник»</w:t>
            </w:r>
          </w:p>
        </w:tc>
        <w:tc>
          <w:tcPr>
            <w:tcW w:w="459" w:type="pct"/>
            <w:vAlign w:val="center"/>
          </w:tcPr>
          <w:p w:rsidR="00E60722" w:rsidRPr="00563544" w:rsidRDefault="00E60722" w:rsidP="009C48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" w:type="pct"/>
            <w:vAlign w:val="center"/>
          </w:tcPr>
          <w:p w:rsidR="00E60722" w:rsidRPr="00563544" w:rsidRDefault="00C00A2A" w:rsidP="00BB5A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2" w:type="pct"/>
            <w:tcBorders>
              <w:bottom w:val="single" w:sz="4" w:space="0" w:color="auto"/>
            </w:tcBorders>
            <w:vAlign w:val="center"/>
          </w:tcPr>
          <w:p w:rsidR="00E60722" w:rsidRPr="00563544" w:rsidRDefault="00FE7D70" w:rsidP="00261B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805" w:type="pct"/>
            <w:tcBorders>
              <w:bottom w:val="single" w:sz="4" w:space="0" w:color="auto"/>
            </w:tcBorders>
            <w:vAlign w:val="center"/>
          </w:tcPr>
          <w:p w:rsidR="00E60722" w:rsidRPr="00563544" w:rsidRDefault="00FE7D70" w:rsidP="00261B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8.55 – 9.40</w:t>
            </w:r>
          </w:p>
        </w:tc>
        <w:tc>
          <w:tcPr>
            <w:tcW w:w="1205" w:type="pct"/>
            <w:vAlign w:val="center"/>
          </w:tcPr>
          <w:p w:rsidR="00E60722" w:rsidRPr="00563544" w:rsidRDefault="00053073" w:rsidP="009C48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О.Ю.</w:t>
            </w:r>
          </w:p>
        </w:tc>
      </w:tr>
      <w:tr w:rsidR="003511C7" w:rsidRPr="00563544" w:rsidTr="00C00A2A">
        <w:trPr>
          <w:trHeight w:val="325"/>
        </w:trPr>
        <w:tc>
          <w:tcPr>
            <w:tcW w:w="272" w:type="pct"/>
            <w:vAlign w:val="center"/>
          </w:tcPr>
          <w:p w:rsidR="003511C7" w:rsidRPr="00563544" w:rsidRDefault="003511C7" w:rsidP="009C48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7" w:type="pct"/>
            <w:vAlign w:val="center"/>
          </w:tcPr>
          <w:p w:rsidR="003511C7" w:rsidRPr="00563544" w:rsidRDefault="003511C7" w:rsidP="00D110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544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</w:t>
            </w:r>
          </w:p>
        </w:tc>
        <w:tc>
          <w:tcPr>
            <w:tcW w:w="459" w:type="pct"/>
            <w:vAlign w:val="center"/>
          </w:tcPr>
          <w:p w:rsidR="003511C7" w:rsidRPr="00563544" w:rsidRDefault="003511C7" w:rsidP="00D110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5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" w:type="pct"/>
            <w:vAlign w:val="center"/>
          </w:tcPr>
          <w:p w:rsidR="003511C7" w:rsidRPr="00563544" w:rsidRDefault="003511C7" w:rsidP="00FF2AA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11C7" w:rsidRPr="00563544" w:rsidRDefault="003511C7" w:rsidP="00FF2AA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8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11C7" w:rsidRPr="00563544" w:rsidRDefault="003511C7" w:rsidP="00FF2AA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8.55 – 9.40</w:t>
            </w:r>
          </w:p>
        </w:tc>
        <w:tc>
          <w:tcPr>
            <w:tcW w:w="12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11C7" w:rsidRPr="00563544" w:rsidRDefault="003511C7" w:rsidP="00FF2AA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Запорожец Д.А</w:t>
            </w:r>
            <w:r w:rsidRPr="00563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31DD" w:rsidRPr="00563544" w:rsidTr="00C00A2A">
        <w:trPr>
          <w:trHeight w:val="325"/>
        </w:trPr>
        <w:tc>
          <w:tcPr>
            <w:tcW w:w="272" w:type="pct"/>
            <w:vAlign w:val="center"/>
          </w:tcPr>
          <w:p w:rsidR="002C31DD" w:rsidRDefault="002C31DD" w:rsidP="00F630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7" w:type="pct"/>
            <w:vAlign w:val="center"/>
          </w:tcPr>
          <w:p w:rsidR="002C31DD" w:rsidRPr="00563544" w:rsidRDefault="002C31DD" w:rsidP="00D110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Ритмика </w:t>
            </w:r>
          </w:p>
        </w:tc>
        <w:tc>
          <w:tcPr>
            <w:tcW w:w="459" w:type="pct"/>
            <w:vAlign w:val="center"/>
          </w:tcPr>
          <w:p w:rsidR="002C31DD" w:rsidRPr="00563544" w:rsidRDefault="002C31DD" w:rsidP="00D110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" w:type="pct"/>
            <w:vAlign w:val="center"/>
          </w:tcPr>
          <w:p w:rsidR="002C31DD" w:rsidRDefault="002C31DD" w:rsidP="00FF2AA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7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31DD" w:rsidRDefault="002C31DD" w:rsidP="00FF2AA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8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31DD" w:rsidRDefault="002C31DD" w:rsidP="00FF2AA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9.44 – 10.40</w:t>
            </w:r>
          </w:p>
        </w:tc>
        <w:tc>
          <w:tcPr>
            <w:tcW w:w="12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31DD" w:rsidRDefault="002C31DD" w:rsidP="00FF2AA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Лопаткин Д.В.</w:t>
            </w:r>
          </w:p>
        </w:tc>
      </w:tr>
      <w:tr w:rsidR="002C31DD" w:rsidRPr="00563544" w:rsidTr="00C00A2A">
        <w:trPr>
          <w:trHeight w:val="325"/>
        </w:trPr>
        <w:tc>
          <w:tcPr>
            <w:tcW w:w="272" w:type="pct"/>
            <w:vAlign w:val="center"/>
          </w:tcPr>
          <w:p w:rsidR="002C31DD" w:rsidRDefault="002C31DD" w:rsidP="00F630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7" w:type="pct"/>
            <w:vAlign w:val="center"/>
          </w:tcPr>
          <w:p w:rsidR="002C31DD" w:rsidRPr="00563544" w:rsidRDefault="002C31DD" w:rsidP="00D110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деятельности</w:t>
            </w:r>
          </w:p>
        </w:tc>
        <w:tc>
          <w:tcPr>
            <w:tcW w:w="459" w:type="pct"/>
            <w:vAlign w:val="center"/>
          </w:tcPr>
          <w:p w:rsidR="002C31DD" w:rsidRPr="00563544" w:rsidRDefault="002C31DD" w:rsidP="00D110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" w:type="pct"/>
            <w:vAlign w:val="center"/>
          </w:tcPr>
          <w:p w:rsidR="002C31DD" w:rsidRDefault="002C31DD" w:rsidP="00D110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31DD" w:rsidRDefault="002C31DD" w:rsidP="00D110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8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31DD" w:rsidRDefault="002C31DD" w:rsidP="00C00A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16.35 – 17.20</w:t>
            </w:r>
          </w:p>
        </w:tc>
        <w:tc>
          <w:tcPr>
            <w:tcW w:w="12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31DD" w:rsidRPr="00563544" w:rsidRDefault="002C31DD" w:rsidP="00D110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Усенко И.В.</w:t>
            </w:r>
          </w:p>
        </w:tc>
      </w:tr>
      <w:tr w:rsidR="002C31DD" w:rsidRPr="00563544" w:rsidTr="003927F7">
        <w:trPr>
          <w:trHeight w:val="325"/>
        </w:trPr>
        <w:tc>
          <w:tcPr>
            <w:tcW w:w="272" w:type="pct"/>
            <w:vAlign w:val="center"/>
          </w:tcPr>
          <w:p w:rsidR="002C31DD" w:rsidRDefault="002C31DD" w:rsidP="00F630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7" w:type="pct"/>
          </w:tcPr>
          <w:p w:rsidR="002C31DD" w:rsidRDefault="002C31DD">
            <w:r w:rsidRPr="00A153EB">
              <w:rPr>
                <w:rFonts w:ascii="Times New Roman" w:hAnsi="Times New Roman" w:cs="Times New Roman"/>
                <w:sz w:val="24"/>
                <w:szCs w:val="24"/>
              </w:rPr>
              <w:t>Мир деятельности</w:t>
            </w:r>
          </w:p>
        </w:tc>
        <w:tc>
          <w:tcPr>
            <w:tcW w:w="459" w:type="pct"/>
            <w:vAlign w:val="center"/>
          </w:tcPr>
          <w:p w:rsidR="002C31DD" w:rsidRPr="00563544" w:rsidRDefault="002C31DD" w:rsidP="00D110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" w:type="pct"/>
            <w:vAlign w:val="center"/>
          </w:tcPr>
          <w:p w:rsidR="002C31DD" w:rsidRDefault="002C31DD" w:rsidP="00D110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31DD" w:rsidRDefault="002C31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8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31DD" w:rsidRDefault="002C31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16.35 – 17.20</w:t>
            </w:r>
          </w:p>
        </w:tc>
        <w:tc>
          <w:tcPr>
            <w:tcW w:w="12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31DD" w:rsidRPr="00563544" w:rsidRDefault="002C31DD" w:rsidP="00D110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Н.Н.</w:t>
            </w:r>
          </w:p>
        </w:tc>
      </w:tr>
      <w:tr w:rsidR="002C31DD" w:rsidRPr="00563544" w:rsidTr="003927F7">
        <w:trPr>
          <w:trHeight w:val="325"/>
        </w:trPr>
        <w:tc>
          <w:tcPr>
            <w:tcW w:w="272" w:type="pct"/>
            <w:vAlign w:val="center"/>
          </w:tcPr>
          <w:p w:rsidR="002C31DD" w:rsidRDefault="002C31DD" w:rsidP="00F630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7" w:type="pct"/>
          </w:tcPr>
          <w:p w:rsidR="002C31DD" w:rsidRDefault="002C31DD">
            <w:r>
              <w:rPr>
                <w:rFonts w:ascii="Times New Roman" w:hAnsi="Times New Roman" w:cs="Times New Roman"/>
                <w:sz w:val="24"/>
                <w:szCs w:val="24"/>
              </w:rPr>
              <w:t>Детская риторика</w:t>
            </w:r>
          </w:p>
        </w:tc>
        <w:tc>
          <w:tcPr>
            <w:tcW w:w="459" w:type="pct"/>
            <w:vAlign w:val="center"/>
          </w:tcPr>
          <w:p w:rsidR="002C31DD" w:rsidRPr="00563544" w:rsidRDefault="002C31DD" w:rsidP="00D110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" w:type="pct"/>
            <w:vAlign w:val="center"/>
          </w:tcPr>
          <w:p w:rsidR="002C31DD" w:rsidRDefault="002C31DD" w:rsidP="00D110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31DD" w:rsidRDefault="002C31DD" w:rsidP="00D110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8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31DD" w:rsidRDefault="002C31DD" w:rsidP="00C00A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16.35 – 17.20</w:t>
            </w:r>
          </w:p>
        </w:tc>
        <w:tc>
          <w:tcPr>
            <w:tcW w:w="12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31DD" w:rsidRPr="00563544" w:rsidRDefault="002C31DD" w:rsidP="00D110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Жуковская Н.В.</w:t>
            </w:r>
          </w:p>
        </w:tc>
      </w:tr>
      <w:tr w:rsidR="002C31DD" w:rsidRPr="00563544" w:rsidTr="003927F7">
        <w:trPr>
          <w:trHeight w:val="325"/>
        </w:trPr>
        <w:tc>
          <w:tcPr>
            <w:tcW w:w="272" w:type="pct"/>
            <w:vAlign w:val="center"/>
          </w:tcPr>
          <w:p w:rsidR="002C31DD" w:rsidRDefault="002C31DD" w:rsidP="009C48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7" w:type="pct"/>
          </w:tcPr>
          <w:p w:rsidR="002C31DD" w:rsidRDefault="002C31DD">
            <w:r w:rsidRPr="00A153EB">
              <w:rPr>
                <w:rFonts w:ascii="Times New Roman" w:hAnsi="Times New Roman" w:cs="Times New Roman"/>
                <w:sz w:val="24"/>
                <w:szCs w:val="24"/>
              </w:rPr>
              <w:t>Мир деятельности</w:t>
            </w:r>
          </w:p>
        </w:tc>
        <w:tc>
          <w:tcPr>
            <w:tcW w:w="459" w:type="pct"/>
            <w:vAlign w:val="center"/>
          </w:tcPr>
          <w:p w:rsidR="002C31DD" w:rsidRPr="00563544" w:rsidRDefault="002C31DD" w:rsidP="00D110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" w:type="pct"/>
            <w:tcBorders>
              <w:bottom w:val="single" w:sz="4" w:space="0" w:color="auto"/>
            </w:tcBorders>
            <w:vAlign w:val="center"/>
          </w:tcPr>
          <w:p w:rsidR="002C31DD" w:rsidRDefault="002C31DD" w:rsidP="00D110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31DD" w:rsidRDefault="002C31DD" w:rsidP="00D110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8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31DD" w:rsidRDefault="002C31DD" w:rsidP="00C00A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16.35 – 17.20</w:t>
            </w:r>
          </w:p>
        </w:tc>
        <w:tc>
          <w:tcPr>
            <w:tcW w:w="12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31DD" w:rsidRPr="00563544" w:rsidRDefault="002C31DD" w:rsidP="00D110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А.А.</w:t>
            </w:r>
          </w:p>
        </w:tc>
      </w:tr>
    </w:tbl>
    <w:p w:rsidR="00B30B5D" w:rsidRPr="00E1218D" w:rsidRDefault="00B30B5D" w:rsidP="00E1218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B30B5D" w:rsidRPr="00E1218D" w:rsidSect="005A2F0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1218D"/>
    <w:rsid w:val="000161B7"/>
    <w:rsid w:val="000213BD"/>
    <w:rsid w:val="00053073"/>
    <w:rsid w:val="00077B93"/>
    <w:rsid w:val="000B7819"/>
    <w:rsid w:val="001145E8"/>
    <w:rsid w:val="001B12F7"/>
    <w:rsid w:val="001C5D7B"/>
    <w:rsid w:val="001E6D8E"/>
    <w:rsid w:val="001E6ED0"/>
    <w:rsid w:val="0020384B"/>
    <w:rsid w:val="00256BF5"/>
    <w:rsid w:val="00291639"/>
    <w:rsid w:val="002C31DD"/>
    <w:rsid w:val="002E4ECF"/>
    <w:rsid w:val="002F239F"/>
    <w:rsid w:val="003411C6"/>
    <w:rsid w:val="003511C7"/>
    <w:rsid w:val="00363904"/>
    <w:rsid w:val="003B7150"/>
    <w:rsid w:val="003E62D5"/>
    <w:rsid w:val="003F283E"/>
    <w:rsid w:val="00403281"/>
    <w:rsid w:val="00414869"/>
    <w:rsid w:val="004176F8"/>
    <w:rsid w:val="00425083"/>
    <w:rsid w:val="0044340A"/>
    <w:rsid w:val="00453C64"/>
    <w:rsid w:val="0055742B"/>
    <w:rsid w:val="00563544"/>
    <w:rsid w:val="00581A82"/>
    <w:rsid w:val="005A2F00"/>
    <w:rsid w:val="005B4A4E"/>
    <w:rsid w:val="00610D0D"/>
    <w:rsid w:val="006460F7"/>
    <w:rsid w:val="006836F3"/>
    <w:rsid w:val="006F00B1"/>
    <w:rsid w:val="007115F7"/>
    <w:rsid w:val="00711E81"/>
    <w:rsid w:val="00736871"/>
    <w:rsid w:val="00746CEA"/>
    <w:rsid w:val="0075038D"/>
    <w:rsid w:val="0077154B"/>
    <w:rsid w:val="007A523E"/>
    <w:rsid w:val="007E0125"/>
    <w:rsid w:val="00811B56"/>
    <w:rsid w:val="008214B4"/>
    <w:rsid w:val="00822BD2"/>
    <w:rsid w:val="00866670"/>
    <w:rsid w:val="00896E9D"/>
    <w:rsid w:val="008D35FF"/>
    <w:rsid w:val="008E1F57"/>
    <w:rsid w:val="0092272B"/>
    <w:rsid w:val="009A1799"/>
    <w:rsid w:val="009A7B2F"/>
    <w:rsid w:val="009C486D"/>
    <w:rsid w:val="009D129E"/>
    <w:rsid w:val="009D34D8"/>
    <w:rsid w:val="009E597D"/>
    <w:rsid w:val="009F1F61"/>
    <w:rsid w:val="00A14584"/>
    <w:rsid w:val="00A31E4D"/>
    <w:rsid w:val="00A32E33"/>
    <w:rsid w:val="00A33FDC"/>
    <w:rsid w:val="00A40B6A"/>
    <w:rsid w:val="00A43BE0"/>
    <w:rsid w:val="00A46506"/>
    <w:rsid w:val="00A94336"/>
    <w:rsid w:val="00A97BDE"/>
    <w:rsid w:val="00AC4344"/>
    <w:rsid w:val="00AD32C1"/>
    <w:rsid w:val="00AF17D1"/>
    <w:rsid w:val="00B000AF"/>
    <w:rsid w:val="00B263E7"/>
    <w:rsid w:val="00B30B5D"/>
    <w:rsid w:val="00BB5AC3"/>
    <w:rsid w:val="00BC60B7"/>
    <w:rsid w:val="00BC6AB4"/>
    <w:rsid w:val="00BF6799"/>
    <w:rsid w:val="00C00A2A"/>
    <w:rsid w:val="00C30AF4"/>
    <w:rsid w:val="00C558FC"/>
    <w:rsid w:val="00C64AEF"/>
    <w:rsid w:val="00CA5EF2"/>
    <w:rsid w:val="00CE4274"/>
    <w:rsid w:val="00CE56AA"/>
    <w:rsid w:val="00CF1E24"/>
    <w:rsid w:val="00D01DE6"/>
    <w:rsid w:val="00D167EB"/>
    <w:rsid w:val="00D305E9"/>
    <w:rsid w:val="00D30AAE"/>
    <w:rsid w:val="00D30DCA"/>
    <w:rsid w:val="00D76EB8"/>
    <w:rsid w:val="00D92325"/>
    <w:rsid w:val="00DC25DF"/>
    <w:rsid w:val="00E1218D"/>
    <w:rsid w:val="00E60722"/>
    <w:rsid w:val="00ED42B2"/>
    <w:rsid w:val="00F4645C"/>
    <w:rsid w:val="00F76C5B"/>
    <w:rsid w:val="00FD3D38"/>
    <w:rsid w:val="00FD6B71"/>
    <w:rsid w:val="00FE7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B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68</cp:revision>
  <cp:lastPrinted>2016-09-23T11:15:00Z</cp:lastPrinted>
  <dcterms:created xsi:type="dcterms:W3CDTF">2013-09-10T13:40:00Z</dcterms:created>
  <dcterms:modified xsi:type="dcterms:W3CDTF">2017-10-16T05:13:00Z</dcterms:modified>
</cp:coreProperties>
</file>