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62" w:rsidRDefault="00493D62"/>
    <w:p w:rsidR="00493D62" w:rsidRPr="00493D62" w:rsidRDefault="00493D62" w:rsidP="00493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D62">
        <w:rPr>
          <w:rFonts w:ascii="Times New Roman" w:hAnsi="Times New Roman" w:cs="Times New Roman"/>
          <w:sz w:val="28"/>
          <w:szCs w:val="28"/>
        </w:rPr>
        <w:t>План</w:t>
      </w:r>
    </w:p>
    <w:p w:rsidR="00D37574" w:rsidRDefault="00493D62" w:rsidP="00D37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3D62">
        <w:rPr>
          <w:rFonts w:ascii="Times New Roman" w:hAnsi="Times New Roman" w:cs="Times New Roman"/>
          <w:sz w:val="28"/>
          <w:szCs w:val="28"/>
        </w:rPr>
        <w:t>мероприятий  по</w:t>
      </w:r>
      <w:proofErr w:type="gramEnd"/>
      <w:r w:rsidRPr="00493D62">
        <w:rPr>
          <w:rFonts w:ascii="Times New Roman" w:hAnsi="Times New Roman" w:cs="Times New Roman"/>
          <w:sz w:val="28"/>
          <w:szCs w:val="28"/>
        </w:rPr>
        <w:t xml:space="preserve"> проведению  антинаркотического  месячника </w:t>
      </w:r>
    </w:p>
    <w:p w:rsidR="00493D62" w:rsidRPr="00493D62" w:rsidRDefault="00D37574" w:rsidP="00D375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«Выбери для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1E7CBC">
        <w:rPr>
          <w:rFonts w:ascii="Times New Roman" w:hAnsi="Times New Roman" w:cs="Times New Roman"/>
          <w:sz w:val="28"/>
          <w:szCs w:val="28"/>
        </w:rPr>
        <w:t>»</w:t>
      </w:r>
      <w:r w:rsidR="00493D62" w:rsidRPr="00493D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93D62" w:rsidRPr="00493D62">
        <w:rPr>
          <w:rFonts w:ascii="Times New Roman" w:hAnsi="Times New Roman" w:cs="Times New Roman"/>
          <w:sz w:val="28"/>
          <w:szCs w:val="28"/>
        </w:rPr>
        <w:t xml:space="preserve"> МОУ «Тверская гимназия №8» </w:t>
      </w:r>
    </w:p>
    <w:p w:rsidR="00493D62" w:rsidRDefault="000C6397" w:rsidP="00493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15.10-15.11.2018</w:t>
      </w:r>
      <w:r w:rsidR="00493D62" w:rsidRPr="00493D62">
        <w:rPr>
          <w:rFonts w:ascii="Times New Roman" w:hAnsi="Times New Roman" w:cs="Times New Roman"/>
          <w:sz w:val="28"/>
          <w:szCs w:val="28"/>
        </w:rPr>
        <w:t>)</w:t>
      </w:r>
    </w:p>
    <w:p w:rsidR="00493D62" w:rsidRDefault="00493D62" w:rsidP="00493D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4820"/>
        <w:gridCol w:w="1559"/>
        <w:gridCol w:w="1559"/>
      </w:tblGrid>
      <w:tr w:rsidR="001E7CBC" w:rsidRPr="001E7CBC" w:rsidTr="00D37574">
        <w:tc>
          <w:tcPr>
            <w:tcW w:w="1384" w:type="dxa"/>
          </w:tcPr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01" w:type="dxa"/>
          </w:tcPr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4820" w:type="dxa"/>
          </w:tcPr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Организаторы</w:t>
            </w:r>
          </w:p>
        </w:tc>
        <w:tc>
          <w:tcPr>
            <w:tcW w:w="1559" w:type="dxa"/>
          </w:tcPr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1E7CBC" w:rsidRPr="001E7CBC" w:rsidTr="00D37574">
        <w:trPr>
          <w:trHeight w:val="912"/>
        </w:trPr>
        <w:tc>
          <w:tcPr>
            <w:tcW w:w="1384" w:type="dxa"/>
            <w:tcBorders>
              <w:bottom w:val="single" w:sz="4" w:space="0" w:color="auto"/>
            </w:tcBorders>
          </w:tcPr>
          <w:p w:rsidR="001E7CBC" w:rsidRDefault="001E7CBC" w:rsidP="001E7CBC">
            <w:pPr>
              <w:pStyle w:val="a3"/>
              <w:rPr>
                <w:rFonts w:ascii="Times New Roman" w:hAnsi="Times New Roman" w:cs="Times New Roman"/>
              </w:rPr>
            </w:pPr>
          </w:p>
          <w:p w:rsidR="001E7CBC" w:rsidRDefault="000C6397" w:rsidP="001E7C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08.10.2018</w:t>
            </w:r>
          </w:p>
          <w:p w:rsidR="00493D62" w:rsidRPr="001E7CBC" w:rsidRDefault="00493D62" w:rsidP="001E7CB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3D62" w:rsidRPr="001E7CBC" w:rsidRDefault="001E7CBC" w:rsidP="001E7C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56CA" w:rsidRPr="001E7CBC" w:rsidRDefault="001E7CBC" w:rsidP="001E7CB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объединение классных руководителей: «Профилактика ПАВ в общеобразовательных учреждениях»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D62" w:rsidRPr="001E7CBC" w:rsidRDefault="001E7CBC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3D62" w:rsidRDefault="001E7CBC" w:rsidP="001E7CBC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1-11 классы</w:t>
            </w:r>
          </w:p>
          <w:p w:rsidR="00D37574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</w:p>
          <w:p w:rsidR="00D37574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</w:p>
          <w:p w:rsidR="00D37574" w:rsidRPr="001E7CBC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D56CA" w:rsidRPr="001E7CBC" w:rsidTr="00D37574">
        <w:trPr>
          <w:trHeight w:val="49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 октября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МБУ «ПМЦ»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Pr="001E7CBC" w:rsidRDefault="00D37574" w:rsidP="001E7CB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семинар по вопросам проведения  профилактической антинаркотической работы с учащимися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Pr="001E7CBC" w:rsidRDefault="00D37574" w:rsidP="001E7C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психолог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Pr="001E7CBC" w:rsidRDefault="00ED56CA" w:rsidP="001E7C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397" w:rsidRPr="001E7CBC" w:rsidTr="00D37574">
        <w:trPr>
          <w:trHeight w:val="60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0C6397" w:rsidRPr="001E7CBC" w:rsidRDefault="000C6397" w:rsidP="000C6397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В период акции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6397" w:rsidRPr="001E7CBC" w:rsidRDefault="000C6397" w:rsidP="000C63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0C6397" w:rsidP="00ED56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  <w:p w:rsidR="00ED56CA" w:rsidRDefault="00ED56CA" w:rsidP="00ED56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«Пристрастия стоимостью в Жизнь»</w:t>
            </w:r>
          </w:p>
          <w:p w:rsidR="000C6397" w:rsidRDefault="000C6397" w:rsidP="000C6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397" w:rsidRPr="001E7CBC" w:rsidRDefault="000C6397" w:rsidP="000C6397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6397" w:rsidRPr="001E7CBC" w:rsidRDefault="000C6397" w:rsidP="000C63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0C6397" w:rsidRPr="001E7CBC" w:rsidTr="00D37574">
        <w:trPr>
          <w:trHeight w:val="476"/>
        </w:trPr>
        <w:tc>
          <w:tcPr>
            <w:tcW w:w="1384" w:type="dxa"/>
            <w:tcBorders>
              <w:top w:val="single" w:sz="4" w:space="0" w:color="auto"/>
            </w:tcBorders>
          </w:tcPr>
          <w:p w:rsidR="000C6397" w:rsidRDefault="00ED56CA" w:rsidP="000C63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октября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Фойе</w:t>
            </w:r>
          </w:p>
          <w:p w:rsidR="000C6397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 xml:space="preserve"> у актового зала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0C6397" w:rsidRPr="001E7CBC" w:rsidRDefault="00ED56CA" w:rsidP="000C639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«Живи с удовольствием»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6397" w:rsidRPr="001E7CBC" w:rsidRDefault="00ED56CA" w:rsidP="000C6397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6397" w:rsidRPr="001E7CBC" w:rsidRDefault="00ED56CA" w:rsidP="000C63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1-4классы</w:t>
            </w:r>
          </w:p>
        </w:tc>
      </w:tr>
      <w:tr w:rsidR="00ED56CA" w:rsidRPr="001E7CBC" w:rsidTr="00D37574">
        <w:trPr>
          <w:trHeight w:val="829"/>
        </w:trPr>
        <w:tc>
          <w:tcPr>
            <w:tcW w:w="1384" w:type="dxa"/>
            <w:tcBorders>
              <w:top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октября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Фойе</w:t>
            </w:r>
          </w:p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 xml:space="preserve"> у актового зала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 стенгазет «Тверские олимпийцы»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классы</w:t>
            </w:r>
          </w:p>
        </w:tc>
      </w:tr>
      <w:tr w:rsidR="00ED56CA" w:rsidRPr="001E7CBC" w:rsidTr="00D37574">
        <w:trPr>
          <w:trHeight w:val="505"/>
        </w:trPr>
        <w:tc>
          <w:tcPr>
            <w:tcW w:w="1384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В период акции</w:t>
            </w:r>
          </w:p>
        </w:tc>
        <w:tc>
          <w:tcPr>
            <w:tcW w:w="1701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4820" w:type="dxa"/>
          </w:tcPr>
          <w:p w:rsidR="00ED56CA" w:rsidRPr="001E7CBC" w:rsidRDefault="00ED56CA" w:rsidP="00ED56CA">
            <w:pPr>
              <w:pStyle w:val="a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Встреча с волонтёрами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лидера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 классы</w:t>
            </w:r>
          </w:p>
        </w:tc>
      </w:tr>
      <w:tr w:rsidR="00ED56CA" w:rsidRPr="001E7CBC" w:rsidTr="00D37574">
        <w:trPr>
          <w:trHeight w:val="1304"/>
        </w:trPr>
        <w:tc>
          <w:tcPr>
            <w:tcW w:w="1384" w:type="dxa"/>
            <w:tcBorders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 октября </w:t>
            </w: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«Играя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мы живём» (занятия с привлечением настольных игр)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6CA" w:rsidRPr="001E7CBC" w:rsidRDefault="00D37574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руководители</w:t>
            </w:r>
            <w:r w:rsidR="00ED56CA">
              <w:rPr>
                <w:rFonts w:ascii="Times New Roman" w:hAnsi="Times New Roman" w:cs="Times New Roman"/>
              </w:rPr>
              <w:t>Совет</w:t>
            </w:r>
            <w:proofErr w:type="spellEnd"/>
            <w:r w:rsidR="00ED56CA">
              <w:rPr>
                <w:rFonts w:ascii="Times New Roman" w:hAnsi="Times New Roman" w:cs="Times New Roman"/>
              </w:rPr>
              <w:t xml:space="preserve"> старшеклассников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организаторы 9-10 классы</w:t>
            </w:r>
          </w:p>
        </w:tc>
      </w:tr>
      <w:tr w:rsidR="00ED56CA" w:rsidRPr="001E7CBC" w:rsidTr="00D37574">
        <w:trPr>
          <w:trHeight w:val="59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октября</w:t>
            </w: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агитбригад «В волонтёры я б пошёл»</w:t>
            </w:r>
          </w:p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Волонтёрство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образ жизни)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7-8классы</w:t>
            </w:r>
          </w:p>
        </w:tc>
      </w:tr>
      <w:tr w:rsidR="00ED56CA" w:rsidRPr="001E7CBC" w:rsidTr="00D37574">
        <w:trPr>
          <w:trHeight w:val="425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гимназия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хоров «Твори добро»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D37574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классы</w:t>
            </w:r>
          </w:p>
        </w:tc>
      </w:tr>
      <w:tr w:rsidR="00ED56CA" w:rsidRPr="001E7CBC" w:rsidTr="00D37574">
        <w:tc>
          <w:tcPr>
            <w:tcW w:w="1384" w:type="dxa"/>
          </w:tcPr>
          <w:p w:rsidR="00ED56CA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ноября</w:t>
            </w:r>
          </w:p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 ноября</w:t>
            </w:r>
          </w:p>
        </w:tc>
        <w:tc>
          <w:tcPr>
            <w:tcW w:w="1701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гимназии</w:t>
            </w:r>
          </w:p>
        </w:tc>
        <w:tc>
          <w:tcPr>
            <w:tcW w:w="4820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Спортивная  эстафета « К здоровью наперегонки»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3-4 классы</w:t>
            </w:r>
          </w:p>
        </w:tc>
      </w:tr>
      <w:tr w:rsidR="00ED56CA" w:rsidRPr="001E7CBC" w:rsidTr="00D37574">
        <w:tc>
          <w:tcPr>
            <w:tcW w:w="1384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ноября </w:t>
            </w:r>
          </w:p>
        </w:tc>
        <w:tc>
          <w:tcPr>
            <w:tcW w:w="1701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Актовый зал гимназии</w:t>
            </w:r>
          </w:p>
        </w:tc>
        <w:tc>
          <w:tcPr>
            <w:tcW w:w="4820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Интеллектуальная игра по "</w:t>
            </w:r>
            <w:proofErr w:type="spellStart"/>
            <w:r w:rsidRPr="001E7CBC">
              <w:rPr>
                <w:rFonts w:ascii="Times New Roman" w:hAnsi="Times New Roman" w:cs="Times New Roman"/>
              </w:rPr>
              <w:t>Что?Где?Когда</w:t>
            </w:r>
            <w:proofErr w:type="spellEnd"/>
            <w:r w:rsidRPr="001E7CBC">
              <w:rPr>
                <w:rFonts w:ascii="Times New Roman" w:hAnsi="Times New Roman" w:cs="Times New Roman"/>
              </w:rPr>
              <w:t xml:space="preserve">?" по пропаганде здорового 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Члены Совета старшеклас</w:t>
            </w:r>
            <w:r>
              <w:rPr>
                <w:rFonts w:ascii="Times New Roman" w:hAnsi="Times New Roman" w:cs="Times New Roman"/>
              </w:rPr>
              <w:t>с</w:t>
            </w:r>
            <w:r w:rsidRPr="001E7CBC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 xml:space="preserve">По 5 человек </w:t>
            </w:r>
          </w:p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 </w:t>
            </w:r>
            <w:r w:rsidRPr="001E7CBC">
              <w:rPr>
                <w:rFonts w:ascii="Times New Roman" w:hAnsi="Times New Roman" w:cs="Times New Roman"/>
              </w:rPr>
              <w:t>классы)</w:t>
            </w:r>
          </w:p>
        </w:tc>
      </w:tr>
      <w:tr w:rsidR="00ED56CA" w:rsidRPr="001E7CBC" w:rsidTr="00D37574">
        <w:tc>
          <w:tcPr>
            <w:tcW w:w="1384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 октября </w:t>
            </w:r>
          </w:p>
        </w:tc>
        <w:tc>
          <w:tcPr>
            <w:tcW w:w="1701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E7CBC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820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E7CBC">
              <w:rPr>
                <w:rFonts w:ascii="Times New Roman" w:hAnsi="Times New Roman" w:cs="Times New Roman"/>
                <w:color w:val="000000"/>
              </w:rPr>
              <w:t>Акция</w:t>
            </w:r>
            <w:r w:rsidRPr="001E7CB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7CBC">
              <w:rPr>
                <w:rFonts w:ascii="Times New Roman" w:hAnsi="Times New Roman" w:cs="Times New Roman"/>
                <w:bCs/>
                <w:color w:val="000000"/>
              </w:rPr>
              <w:t>«Большая перемена»</w:t>
            </w:r>
            <w:r w:rsidRPr="001E7CBC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E7CBC">
              <w:rPr>
                <w:rFonts w:ascii="Times New Roman" w:hAnsi="Times New Roman" w:cs="Times New Roman"/>
                <w:color w:val="000000"/>
              </w:rPr>
              <w:t>(подвижные игры)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Учащиеся 10 классов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1-2 классы</w:t>
            </w:r>
          </w:p>
        </w:tc>
      </w:tr>
      <w:tr w:rsidR="00ED56CA" w:rsidRPr="001E7CBC" w:rsidTr="00D37574">
        <w:tc>
          <w:tcPr>
            <w:tcW w:w="1384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>В период акции</w:t>
            </w:r>
          </w:p>
        </w:tc>
        <w:tc>
          <w:tcPr>
            <w:tcW w:w="1701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 w:rsidRPr="001E7CBC">
              <w:rPr>
                <w:rFonts w:ascii="Times New Roman" w:hAnsi="Times New Roman" w:cs="Times New Roman"/>
              </w:rPr>
              <w:t xml:space="preserve">Актовый зал </w:t>
            </w:r>
          </w:p>
        </w:tc>
        <w:tc>
          <w:tcPr>
            <w:tcW w:w="4820" w:type="dxa"/>
          </w:tcPr>
          <w:p w:rsidR="00ED56CA" w:rsidRPr="001E7CBC" w:rsidRDefault="00D37574" w:rsidP="00D3757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Беседы</w:t>
            </w:r>
            <w:r w:rsidR="00ED56CA" w:rsidRPr="001E7CBC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привлечением органов профилактики</w:t>
            </w: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D56CA" w:rsidRPr="001E7CBC" w:rsidRDefault="00ED56CA" w:rsidP="00ED56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</w:tr>
    </w:tbl>
    <w:p w:rsidR="00493D62" w:rsidRPr="001E7CBC" w:rsidRDefault="00493D62" w:rsidP="001E7CBC">
      <w:pPr>
        <w:pStyle w:val="a3"/>
        <w:rPr>
          <w:rFonts w:ascii="Times New Roman" w:hAnsi="Times New Roman" w:cs="Times New Roman"/>
        </w:rPr>
      </w:pPr>
    </w:p>
    <w:p w:rsidR="00D37574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3D62" w:rsidRDefault="001E7CBC" w:rsidP="001E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«Тверская гимназия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Воронова Е.Е.</w:t>
      </w:r>
    </w:p>
    <w:p w:rsidR="00036F68" w:rsidRDefault="00036F68" w:rsidP="001E7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574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7574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D37574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ВР </w:t>
      </w:r>
    </w:p>
    <w:p w:rsidR="00D37574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F68">
        <w:rPr>
          <w:rFonts w:ascii="Times New Roman" w:hAnsi="Times New Roman" w:cs="Times New Roman"/>
          <w:sz w:val="28"/>
          <w:szCs w:val="28"/>
        </w:rPr>
        <w:t>Свердликовская</w:t>
      </w:r>
      <w:proofErr w:type="spellEnd"/>
      <w:r w:rsidR="00036F68">
        <w:rPr>
          <w:rFonts w:ascii="Times New Roman" w:hAnsi="Times New Roman" w:cs="Times New Roman"/>
          <w:sz w:val="28"/>
          <w:szCs w:val="28"/>
        </w:rPr>
        <w:t xml:space="preserve"> Н.В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36F68" w:rsidRPr="00493D62" w:rsidRDefault="00D37574" w:rsidP="001E7C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F68">
        <w:rPr>
          <w:rFonts w:ascii="Times New Roman" w:hAnsi="Times New Roman" w:cs="Times New Roman"/>
          <w:sz w:val="28"/>
          <w:szCs w:val="28"/>
        </w:rPr>
        <w:t>89301699861</w:t>
      </w:r>
    </w:p>
    <w:p w:rsidR="001E7CBC" w:rsidRDefault="001E7C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 w:rsidP="00803038">
      <w:pPr>
        <w:pStyle w:val="a5"/>
      </w:pPr>
      <w:r>
        <w:rPr>
          <w:b/>
          <w:bCs/>
        </w:rPr>
        <w:t>«ЕГЭ-2017: тестовые задания по русскому языку № 17»</w:t>
      </w:r>
    </w:p>
    <w:p w:rsidR="00803038" w:rsidRDefault="00803038" w:rsidP="00803038">
      <w:pPr>
        <w:pStyle w:val="a5"/>
      </w:pPr>
      <w:r>
        <w:rPr>
          <w:b/>
          <w:bCs/>
        </w:rPr>
        <w:t>Задание: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>
        <w:rPr>
          <w:b/>
          <w:bCs/>
        </w:rPr>
        <w:t>ые</w:t>
      </w:r>
      <w:proofErr w:type="spellEnd"/>
      <w:r>
        <w:rPr>
          <w:b/>
          <w:bCs/>
        </w:rPr>
        <w:t>).</w:t>
      </w:r>
    </w:p>
    <w:p w:rsidR="00803038" w:rsidRDefault="00803038" w:rsidP="00803038">
      <w:pPr>
        <w:pStyle w:val="a3"/>
        <w:sectPr w:rsidR="00803038" w:rsidSect="00D3757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8"/>
          <w:szCs w:val="28"/>
        </w:rPr>
      </w:pPr>
      <w:r w:rsidRPr="00803038"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Умчалась(1) года половина;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Я с трепетом открылся ей(2)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 xml:space="preserve">Сказал: «Люблю тебя(3) </w:t>
      </w:r>
      <w:proofErr w:type="spellStart"/>
      <w:r w:rsidRPr="00803038">
        <w:rPr>
          <w:rFonts w:ascii="Times New Roman" w:hAnsi="Times New Roman" w:cs="Times New Roman"/>
          <w:sz w:val="20"/>
          <w:szCs w:val="20"/>
        </w:rPr>
        <w:t>Наина</w:t>
      </w:r>
      <w:proofErr w:type="spellEnd"/>
      <w:r w:rsidRPr="00803038">
        <w:rPr>
          <w:rFonts w:ascii="Times New Roman" w:hAnsi="Times New Roman" w:cs="Times New Roman"/>
          <w:sz w:val="20"/>
          <w:szCs w:val="20"/>
        </w:rPr>
        <w:t>!»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Но робкой горести моей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proofErr w:type="spellStart"/>
      <w:r w:rsidRPr="00803038">
        <w:rPr>
          <w:rFonts w:ascii="Times New Roman" w:hAnsi="Times New Roman" w:cs="Times New Roman"/>
          <w:sz w:val="20"/>
          <w:szCs w:val="20"/>
        </w:rPr>
        <w:t>Наина</w:t>
      </w:r>
      <w:proofErr w:type="spellEnd"/>
      <w:r w:rsidRPr="00803038">
        <w:rPr>
          <w:rFonts w:ascii="Times New Roman" w:hAnsi="Times New Roman" w:cs="Times New Roman"/>
          <w:sz w:val="20"/>
          <w:szCs w:val="20"/>
        </w:rPr>
        <w:t xml:space="preserve"> с гордостью внимала(4)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Лишь прелести свои любя(5)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И равнодушно отвечала: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«Пастух(6) я не люблю тебя!»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2.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lastRenderedPageBreak/>
        <w:t>Храни(1) меня(2) мой талисман(3)</w:t>
      </w:r>
      <w:r w:rsidRPr="00803038">
        <w:rPr>
          <w:rFonts w:ascii="Times New Roman" w:hAnsi="Times New Roman" w:cs="Times New Roman"/>
          <w:sz w:val="20"/>
          <w:szCs w:val="20"/>
        </w:rPr>
        <w:br/>
        <w:t>Храни(4) меня(5) во дни гоненья(6)</w:t>
      </w:r>
      <w:r w:rsidRPr="00803038">
        <w:rPr>
          <w:rFonts w:ascii="Times New Roman" w:hAnsi="Times New Roman" w:cs="Times New Roman"/>
          <w:sz w:val="20"/>
          <w:szCs w:val="20"/>
        </w:rPr>
        <w:br/>
        <w:t>Во дни раскаянья(4) волненья:</w:t>
      </w:r>
      <w:r w:rsidRPr="00803038">
        <w:rPr>
          <w:rFonts w:ascii="Times New Roman" w:hAnsi="Times New Roman" w:cs="Times New Roman"/>
          <w:sz w:val="20"/>
          <w:szCs w:val="20"/>
        </w:rPr>
        <w:br/>
        <w:t>Ты(8) в день печали был мне дан.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3.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 xml:space="preserve">Пускай же(1) в век сердечных ран </w:t>
      </w:r>
      <w:r w:rsidRPr="00803038">
        <w:rPr>
          <w:rFonts w:ascii="Times New Roman" w:hAnsi="Times New Roman" w:cs="Times New Roman"/>
          <w:sz w:val="20"/>
          <w:szCs w:val="20"/>
        </w:rPr>
        <w:br/>
        <w:t xml:space="preserve">Не растравит воспоминанье. </w:t>
      </w:r>
      <w:r w:rsidRPr="00803038">
        <w:rPr>
          <w:rFonts w:ascii="Times New Roman" w:hAnsi="Times New Roman" w:cs="Times New Roman"/>
          <w:sz w:val="20"/>
          <w:szCs w:val="20"/>
        </w:rPr>
        <w:br/>
        <w:t xml:space="preserve">Прощай(2) надежда; спи(3) желанье; </w:t>
      </w:r>
      <w:r w:rsidRPr="00803038">
        <w:rPr>
          <w:rFonts w:ascii="Times New Roman" w:hAnsi="Times New Roman" w:cs="Times New Roman"/>
          <w:sz w:val="20"/>
          <w:szCs w:val="20"/>
        </w:rPr>
        <w:br/>
        <w:t>Храни(4) меня(5) мой талисман.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4.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lastRenderedPageBreak/>
        <w:t>Троих из вас(1) друзей(2) моей души(3)</w:t>
      </w:r>
      <w:r w:rsidRPr="00803038">
        <w:rPr>
          <w:rFonts w:ascii="Times New Roman" w:hAnsi="Times New Roman" w:cs="Times New Roman"/>
          <w:sz w:val="20"/>
          <w:szCs w:val="20"/>
        </w:rPr>
        <w:br/>
        <w:t>Здесь обнял я. Поэта дом опальный(4)</w:t>
      </w:r>
      <w:r w:rsidRPr="00803038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803038">
          <w:rPr>
            <w:rStyle w:val="a6"/>
            <w:rFonts w:ascii="Times New Roman" w:hAnsi="Times New Roman" w:cs="Times New Roman"/>
            <w:color w:val="00000A"/>
            <w:sz w:val="20"/>
            <w:szCs w:val="20"/>
          </w:rPr>
          <w:t xml:space="preserve">О </w:t>
        </w:r>
        <w:proofErr w:type="spellStart"/>
        <w:r w:rsidRPr="00803038">
          <w:rPr>
            <w:rStyle w:val="a6"/>
            <w:rFonts w:ascii="Times New Roman" w:hAnsi="Times New Roman" w:cs="Times New Roman"/>
            <w:color w:val="00000A"/>
            <w:sz w:val="20"/>
            <w:szCs w:val="20"/>
          </w:rPr>
          <w:t>Пущин</w:t>
        </w:r>
        <w:proofErr w:type="spellEnd"/>
        <w:r w:rsidRPr="00803038">
          <w:rPr>
            <w:rStyle w:val="a6"/>
            <w:rFonts w:ascii="Times New Roman" w:hAnsi="Times New Roman" w:cs="Times New Roman"/>
            <w:color w:val="00000A"/>
            <w:sz w:val="20"/>
            <w:szCs w:val="20"/>
          </w:rPr>
          <w:t xml:space="preserve"> мой(5) ты первый посетил</w:t>
        </w:r>
      </w:hyperlink>
      <w:r w:rsidRPr="00803038">
        <w:rPr>
          <w:rFonts w:ascii="Times New Roman" w:hAnsi="Times New Roman" w:cs="Times New Roman"/>
          <w:sz w:val="20"/>
          <w:szCs w:val="20"/>
        </w:rPr>
        <w:t>;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5.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Твоя серебряная пыль(1)</w:t>
      </w:r>
      <w:r w:rsidRPr="00803038">
        <w:rPr>
          <w:rFonts w:ascii="Times New Roman" w:hAnsi="Times New Roman" w:cs="Times New Roman"/>
          <w:sz w:val="20"/>
          <w:szCs w:val="20"/>
        </w:rPr>
        <w:br/>
        <w:t>Меня кропит росою хладной:</w:t>
      </w:r>
      <w:r w:rsidRPr="00803038">
        <w:rPr>
          <w:rFonts w:ascii="Times New Roman" w:hAnsi="Times New Roman" w:cs="Times New Roman"/>
          <w:sz w:val="20"/>
          <w:szCs w:val="20"/>
        </w:rPr>
        <w:br/>
        <w:t>Ах(2) лейся(3) лейся(4) ключ отрадный!</w:t>
      </w:r>
      <w:r w:rsidRPr="00803038">
        <w:rPr>
          <w:rFonts w:ascii="Times New Roman" w:hAnsi="Times New Roman" w:cs="Times New Roman"/>
          <w:sz w:val="20"/>
          <w:szCs w:val="20"/>
        </w:rPr>
        <w:br/>
        <w:t>Журчи(5) журчи(6) свою мне быль...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6.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Враги мои(1) покамест я ни слова...</w:t>
      </w:r>
      <w:r w:rsidRPr="00803038">
        <w:rPr>
          <w:rFonts w:ascii="Times New Roman" w:hAnsi="Times New Roman" w:cs="Times New Roman"/>
          <w:sz w:val="20"/>
          <w:szCs w:val="20"/>
        </w:rPr>
        <w:br/>
        <w:t>И(2) кажется(3) мой быстрый гнев угас;</w:t>
      </w:r>
      <w:r w:rsidRPr="00803038">
        <w:rPr>
          <w:rFonts w:ascii="Times New Roman" w:hAnsi="Times New Roman" w:cs="Times New Roman"/>
          <w:sz w:val="20"/>
          <w:szCs w:val="20"/>
        </w:rPr>
        <w:br/>
        <w:t>Но из виду не выпускаю вас(4)</w:t>
      </w:r>
      <w:r w:rsidRPr="00803038">
        <w:rPr>
          <w:rFonts w:ascii="Times New Roman" w:hAnsi="Times New Roman" w:cs="Times New Roman"/>
          <w:sz w:val="20"/>
          <w:szCs w:val="20"/>
        </w:rPr>
        <w:br/>
        <w:t>И выберу(5) когда-нибудь любого: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7.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Исчез(1) оплаканный свободой(2)</w:t>
      </w:r>
      <w:r w:rsidRPr="00803038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803038">
        <w:rPr>
          <w:rFonts w:ascii="Times New Roman" w:hAnsi="Times New Roman" w:cs="Times New Roman"/>
          <w:sz w:val="20"/>
          <w:szCs w:val="20"/>
        </w:rPr>
        <w:t>Оставя</w:t>
      </w:r>
      <w:proofErr w:type="spellEnd"/>
      <w:r w:rsidRPr="00803038">
        <w:rPr>
          <w:rFonts w:ascii="Times New Roman" w:hAnsi="Times New Roman" w:cs="Times New Roman"/>
          <w:sz w:val="20"/>
          <w:szCs w:val="20"/>
        </w:rPr>
        <w:t xml:space="preserve"> миру свой венец.</w:t>
      </w:r>
      <w:r w:rsidRPr="00803038">
        <w:rPr>
          <w:rFonts w:ascii="Times New Roman" w:hAnsi="Times New Roman" w:cs="Times New Roman"/>
          <w:sz w:val="20"/>
          <w:szCs w:val="20"/>
        </w:rPr>
        <w:br/>
        <w:t>Шуми(3) взволнуйся(4) непогодой:</w:t>
      </w:r>
      <w:r w:rsidRPr="00803038">
        <w:rPr>
          <w:rFonts w:ascii="Times New Roman" w:hAnsi="Times New Roman" w:cs="Times New Roman"/>
          <w:sz w:val="20"/>
          <w:szCs w:val="20"/>
        </w:rPr>
        <w:br/>
        <w:t>Он был(5) о море(6) твой певец.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Фонтан(1) любви(2) фонтан(3) живой!</w:t>
      </w:r>
      <w:r w:rsidRPr="00803038">
        <w:rPr>
          <w:rFonts w:ascii="Times New Roman" w:hAnsi="Times New Roman" w:cs="Times New Roman"/>
          <w:sz w:val="20"/>
          <w:szCs w:val="20"/>
        </w:rPr>
        <w:br/>
        <w:t>Принес я в дар тебе(4) две розы.</w:t>
      </w:r>
      <w:r w:rsidRPr="00803038">
        <w:rPr>
          <w:rFonts w:ascii="Times New Roman" w:hAnsi="Times New Roman" w:cs="Times New Roman"/>
          <w:sz w:val="20"/>
          <w:szCs w:val="20"/>
        </w:rPr>
        <w:br/>
        <w:t>Люблю немолчный говор твой(5)</w:t>
      </w:r>
      <w:r w:rsidRPr="00803038">
        <w:rPr>
          <w:rFonts w:ascii="Times New Roman" w:hAnsi="Times New Roman" w:cs="Times New Roman"/>
          <w:sz w:val="20"/>
          <w:szCs w:val="20"/>
        </w:rPr>
        <w:br/>
        <w:t>И поэтические слезы.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9.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Буря мглою небо кроет(1)</w:t>
      </w:r>
      <w:r w:rsidRPr="00803038">
        <w:rPr>
          <w:rFonts w:ascii="Times New Roman" w:hAnsi="Times New Roman" w:cs="Times New Roman"/>
          <w:sz w:val="20"/>
          <w:szCs w:val="20"/>
        </w:rPr>
        <w:br/>
        <w:t>Вихри снежные крутя;</w:t>
      </w:r>
      <w:r w:rsidRPr="00803038">
        <w:rPr>
          <w:rFonts w:ascii="Times New Roman" w:hAnsi="Times New Roman" w:cs="Times New Roman"/>
          <w:sz w:val="20"/>
          <w:szCs w:val="20"/>
        </w:rPr>
        <w:br/>
        <w:t>То(2) как зверь(3) она завоет(4)</w:t>
      </w:r>
      <w:r w:rsidRPr="00803038">
        <w:rPr>
          <w:rFonts w:ascii="Times New Roman" w:hAnsi="Times New Roman" w:cs="Times New Roman"/>
          <w:sz w:val="20"/>
          <w:szCs w:val="20"/>
        </w:rPr>
        <w:br/>
        <w:t>То заплачет(5) как дитя.</w:t>
      </w:r>
      <w:r w:rsidRPr="00803038">
        <w:rPr>
          <w:rFonts w:ascii="Times New Roman" w:hAnsi="Times New Roman" w:cs="Times New Roman"/>
          <w:sz w:val="20"/>
          <w:szCs w:val="20"/>
        </w:rPr>
        <w:br/>
        <w:t>Выпьем(6) добрая подружка(7)</w:t>
      </w:r>
      <w:r w:rsidRPr="00803038">
        <w:rPr>
          <w:rFonts w:ascii="Times New Roman" w:hAnsi="Times New Roman" w:cs="Times New Roman"/>
          <w:sz w:val="20"/>
          <w:szCs w:val="20"/>
        </w:rPr>
        <w:br/>
        <w:t>Бедной юности моей…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10.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  <w:r w:rsidRPr="00803038">
        <w:rPr>
          <w:rFonts w:ascii="Times New Roman" w:hAnsi="Times New Roman" w:cs="Times New Roman"/>
          <w:sz w:val="20"/>
          <w:szCs w:val="20"/>
        </w:rPr>
        <w:t>«Свет мой(1) зеркальце! Скажи(2)</w:t>
      </w:r>
      <w:r w:rsidRPr="00803038">
        <w:rPr>
          <w:rFonts w:ascii="Times New Roman" w:hAnsi="Times New Roman" w:cs="Times New Roman"/>
          <w:sz w:val="20"/>
          <w:szCs w:val="20"/>
        </w:rPr>
        <w:br/>
        <w:t>Да всю правду доложи:</w:t>
      </w:r>
      <w:r w:rsidRPr="00803038">
        <w:rPr>
          <w:rFonts w:ascii="Times New Roman" w:hAnsi="Times New Roman" w:cs="Times New Roman"/>
          <w:sz w:val="20"/>
          <w:szCs w:val="20"/>
        </w:rPr>
        <w:br/>
        <w:t>Я ль на свете всех милее(3)</w:t>
      </w:r>
      <w:r w:rsidRPr="00803038">
        <w:rPr>
          <w:rFonts w:ascii="Times New Roman" w:hAnsi="Times New Roman" w:cs="Times New Roman"/>
          <w:sz w:val="20"/>
          <w:szCs w:val="20"/>
        </w:rPr>
        <w:br/>
        <w:t>Всех румяней(4) и белее?»</w:t>
      </w:r>
      <w:r w:rsidRPr="00803038">
        <w:rPr>
          <w:rFonts w:ascii="Times New Roman" w:hAnsi="Times New Roman" w:cs="Times New Roman"/>
          <w:sz w:val="20"/>
          <w:szCs w:val="20"/>
        </w:rPr>
        <w:br/>
        <w:t>И ей(5) зеркальце(6) в ответ:</w:t>
      </w:r>
      <w:r w:rsidRPr="00803038">
        <w:rPr>
          <w:rFonts w:ascii="Times New Roman" w:hAnsi="Times New Roman" w:cs="Times New Roman"/>
          <w:sz w:val="20"/>
          <w:szCs w:val="20"/>
        </w:rPr>
        <w:br/>
        <w:t>«Ты(7) конечно(8) спору нет;</w:t>
      </w:r>
      <w:r w:rsidRPr="00803038">
        <w:rPr>
          <w:rFonts w:ascii="Times New Roman" w:hAnsi="Times New Roman" w:cs="Times New Roman"/>
          <w:sz w:val="20"/>
          <w:szCs w:val="20"/>
        </w:rPr>
        <w:br/>
        <w:t>Ты(9) царица(10) всех милее,</w:t>
      </w:r>
      <w:r w:rsidRPr="00803038">
        <w:rPr>
          <w:rFonts w:ascii="Times New Roman" w:hAnsi="Times New Roman" w:cs="Times New Roman"/>
          <w:sz w:val="20"/>
          <w:szCs w:val="20"/>
        </w:rPr>
        <w:br/>
        <w:t>Всех румяней и белее».</w:t>
      </w: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03038" w:rsidRPr="00803038" w:rsidRDefault="00803038" w:rsidP="00803038">
      <w:pPr>
        <w:pStyle w:val="a3"/>
        <w:rPr>
          <w:rFonts w:ascii="Times New Roman" w:hAnsi="Times New Roman" w:cs="Times New Roman"/>
          <w:sz w:val="28"/>
          <w:szCs w:val="28"/>
        </w:rPr>
        <w:sectPr w:rsidR="00803038" w:rsidRPr="00803038" w:rsidSect="008030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038" w:rsidRDefault="00803038" w:rsidP="00803038">
      <w:pPr>
        <w:pStyle w:val="a5"/>
      </w:pPr>
    </w:p>
    <w:p w:rsidR="00803038" w:rsidRDefault="00803038" w:rsidP="00803038">
      <w:pPr>
        <w:pStyle w:val="a5"/>
        <w:numPr>
          <w:ilvl w:val="0"/>
          <w:numId w:val="1"/>
        </w:numPr>
        <w:sectPr w:rsidR="00803038" w:rsidSect="008030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038" w:rsidRDefault="00803038" w:rsidP="00803038">
      <w:pPr>
        <w:pStyle w:val="a5"/>
        <w:numPr>
          <w:ilvl w:val="0"/>
          <w:numId w:val="1"/>
        </w:numPr>
      </w:pPr>
      <w:r>
        <w:lastRenderedPageBreak/>
        <w:t>2,3,4,5,6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2,3,6,7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2,3,5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1,3,4,5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lastRenderedPageBreak/>
        <w:t>2,3,4,5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1,2,3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1,2,3,5,6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2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lastRenderedPageBreak/>
        <w:t>1,2,3,4,5,6,7</w:t>
      </w:r>
    </w:p>
    <w:p w:rsidR="00803038" w:rsidRDefault="00803038" w:rsidP="00803038">
      <w:pPr>
        <w:pStyle w:val="a5"/>
        <w:numPr>
          <w:ilvl w:val="0"/>
          <w:numId w:val="1"/>
        </w:numPr>
      </w:pPr>
      <w:r>
        <w:t>1,3,7,8,9,10</w:t>
      </w: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803038" w:rsidSect="00803038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Пока свободою горим (1)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Пока сердца для чести живы(2)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Мой друг (3) отчизне посвятим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Души прекрасные порывы!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Товарищ (5)верь: взойдет она,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Звезда пленительного счастья,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Россия </w:t>
      </w:r>
      <w:proofErr w:type="spellStart"/>
      <w:r w:rsidRPr="00803038">
        <w:rPr>
          <w:rFonts w:eastAsia="Times New Roman"/>
        </w:rPr>
        <w:t>вспрянет</w:t>
      </w:r>
      <w:proofErr w:type="spellEnd"/>
      <w:r w:rsidRPr="00803038">
        <w:rPr>
          <w:rFonts w:eastAsia="Times New Roman"/>
        </w:rPr>
        <w:t xml:space="preserve"> ото сна, 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И на обломках самовластья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Напишут наши имена! (А.С.Пушкин)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2. </w:t>
      </w:r>
      <w:r w:rsidRPr="00803038">
        <w:rPr>
          <w:rFonts w:eastAsia="Times New Roman"/>
        </w:rPr>
        <w:t>Редеет облаков летучая гряда;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Звезда печальная(1)вечерняя звезда(2)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Твой луч осеребрил увядшие равнины(3)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дремлющий залив (4) и черных скал вершины;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Люблю твой слабый свет в небесной вышине: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Он думы разбудил уснувшие во мне. (А.С.Пушкин)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3. </w:t>
      </w:r>
      <w:r w:rsidRPr="00803038">
        <w:rPr>
          <w:rFonts w:eastAsia="Times New Roman"/>
        </w:rPr>
        <w:t>Слети к нам (1) тихий вечер 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мирные поля!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Тебе поем мы песню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Вечерняя заря.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Темнеет уж в долине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ночи близок час: 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маковке березы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Последний луч угас. (Лев </w:t>
      </w:r>
      <w:proofErr w:type="spellStart"/>
      <w:r w:rsidRPr="00803038">
        <w:rPr>
          <w:rFonts w:eastAsia="Times New Roman"/>
        </w:rPr>
        <w:t>Модзалевский</w:t>
      </w:r>
      <w:proofErr w:type="spellEnd"/>
      <w:r w:rsidRPr="00803038">
        <w:rPr>
          <w:rFonts w:eastAsia="Times New Roman"/>
        </w:rPr>
        <w:t>)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Польза от общения с книгами и в том, что они (1) без сомнения (2) повышают грамотность, прививают вкус к хорошему слову и (3) конечно (4)любовь к языку. Друзья мои(5) читайте книги! Они (6)безусловно (7)играли и продолжают играть (8)главнейшую роль в развитии нашей цивилизации.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5. </w:t>
      </w:r>
      <w:r w:rsidRPr="00803038">
        <w:rPr>
          <w:rFonts w:eastAsia="Times New Roman"/>
        </w:rPr>
        <w:t>Ты жива еще (1)моя старушка?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Жив и я. Привет тебе (2) привет!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Пусть струится над твоей избушкой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Тот вечерний несказанный свет.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Пишут мне, что ты (4)тая тревогу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Загрустила шибко обо мне,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Что ты часто ходишь на дорогу (6)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старомодном ветхом шушуне. (С.Есенин)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никому не мог сказать (1)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Священных слов «отец» и «мать».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Конечно (2) ты хотел (3) старик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Чтоб я в обители отвык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От этих сладостных имен – 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Напрасно: звук их был рождён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Со мной. (М.Ю.Лермонтов)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7. </w:t>
      </w:r>
      <w:r w:rsidRPr="00803038">
        <w:rPr>
          <w:rFonts w:eastAsia="Times New Roman"/>
        </w:rPr>
        <w:t>О(1) весна без конца и без краю –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Без конца и без краю мечта!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Узнаю тебя (2)жизнь! Принимаю!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приветствую звоном щита!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Принимаю тебя(3) неудача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(5)удача (6)тебе мой привет!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заколдованной области плача,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тайне смеха - позорного нет! (А.Блок)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03038">
        <w:rPr>
          <w:rFonts w:eastAsia="Times New Roman"/>
        </w:rPr>
        <w:t>Мы знаем(1) что ныне лежит на весах 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что совершается ныне.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Час мужества пробил на наших часах,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мужество нас не покинет.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страшно под пулями мертвыми лечь,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горько остаться без крова,-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мы сохраним тебя(3) русская речь(4)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Великое русское слово.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Свободным и чистым тебя пронесем,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внукам дадим, и от плена спасем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              Навеки! (А.А.Ахматова)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9. </w:t>
      </w:r>
      <w:r w:rsidRPr="00803038">
        <w:rPr>
          <w:rFonts w:eastAsia="Times New Roman"/>
        </w:rPr>
        <w:t xml:space="preserve">Ах ты (1) степь </w:t>
      </w:r>
      <w:proofErr w:type="gramStart"/>
      <w:r w:rsidRPr="00803038">
        <w:rPr>
          <w:rFonts w:eastAsia="Times New Roman"/>
        </w:rPr>
        <w:t>моя(</w:t>
      </w:r>
      <w:proofErr w:type="gramEnd"/>
      <w:r w:rsidRPr="00803038">
        <w:rPr>
          <w:rFonts w:eastAsia="Times New Roman"/>
        </w:rPr>
        <w:t>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Степь привольная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Широко (4) ты(5) степь(6)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Пораскинулась,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 морю Черному</w:t>
      </w:r>
    </w:p>
    <w:p w:rsidR="00803038" w:rsidRPr="00803038" w:rsidRDefault="00803038" w:rsidP="00803038">
      <w:pPr>
        <w:pStyle w:val="a3"/>
        <w:rPr>
          <w:rFonts w:eastAsia="Times New Roman"/>
        </w:rPr>
      </w:pPr>
      <w:proofErr w:type="spellStart"/>
      <w:r w:rsidRPr="00803038">
        <w:rPr>
          <w:rFonts w:eastAsia="Times New Roman"/>
        </w:rPr>
        <w:t>Понадвинулась</w:t>
      </w:r>
      <w:proofErr w:type="spellEnd"/>
      <w:r w:rsidRPr="00803038">
        <w:rPr>
          <w:rFonts w:eastAsia="Times New Roman"/>
        </w:rPr>
        <w:t>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гости я к тебе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один пришел: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пришел сам-друг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 косой вострою;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Мне давно гулять (7)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 траве степной(8)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Вдоль и поперек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 ней </w:t>
      </w:r>
      <w:proofErr w:type="spellStart"/>
      <w:r w:rsidRPr="00803038">
        <w:rPr>
          <w:rFonts w:eastAsia="Times New Roman"/>
        </w:rPr>
        <w:t>хотелося</w:t>
      </w:r>
      <w:proofErr w:type="spellEnd"/>
      <w:r w:rsidRPr="00803038">
        <w:rPr>
          <w:rFonts w:eastAsia="Times New Roman"/>
        </w:rPr>
        <w:t>… (</w:t>
      </w:r>
      <w:proofErr w:type="spellStart"/>
      <w:r w:rsidRPr="00803038">
        <w:rPr>
          <w:rFonts w:eastAsia="Times New Roman"/>
        </w:rPr>
        <w:t>А.Кольцов</w:t>
      </w:r>
      <w:proofErr w:type="spellEnd"/>
      <w:r w:rsidRPr="00803038">
        <w:rPr>
          <w:rFonts w:eastAsia="Times New Roman"/>
        </w:rPr>
        <w:t>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10. </w:t>
      </w:r>
      <w:r w:rsidRPr="00803038">
        <w:rPr>
          <w:rFonts w:eastAsia="Times New Roman"/>
        </w:rPr>
        <w:t>Раззудись (1) плечо!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Размахнись (2) рука!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пахни в лицо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Ветер с полудня!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Освежи, взволнуй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Степь просторную!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Зажужжи (4) коса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пчелиный рой!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proofErr w:type="spellStart"/>
      <w:r w:rsidRPr="00803038">
        <w:rPr>
          <w:rFonts w:eastAsia="Times New Roman"/>
        </w:rPr>
        <w:t>Молоньёй</w:t>
      </w:r>
      <w:proofErr w:type="spellEnd"/>
      <w:r w:rsidRPr="00803038">
        <w:rPr>
          <w:rFonts w:eastAsia="Times New Roman"/>
        </w:rPr>
        <w:t xml:space="preserve"> (6) коса (7)</w:t>
      </w:r>
    </w:p>
    <w:p w:rsidR="00803038" w:rsidRPr="00803038" w:rsidRDefault="00803038" w:rsidP="008030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Засверкай кругом!</w:t>
      </w:r>
    </w:p>
    <w:p w:rsidR="00803038" w:rsidRPr="00803038" w:rsidRDefault="00803038" w:rsidP="008030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Зашуми (8) трава (9)</w:t>
      </w:r>
    </w:p>
    <w:p w:rsidR="00803038" w:rsidRPr="00803038" w:rsidRDefault="00803038" w:rsidP="008030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Подкошонная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803038" w:rsidRPr="00803038" w:rsidRDefault="00803038" w:rsidP="008030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Поклонись (10) цветы (11)</w:t>
      </w:r>
    </w:p>
    <w:p w:rsidR="00803038" w:rsidRPr="00803038" w:rsidRDefault="00803038" w:rsidP="0080303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Головой земле!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 (А.Кольцов)</w:t>
      </w: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2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Друзья мои (1) прекрасен наш союз!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Он (2)как душа (3) неразделим (4) и вечен —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Неколебим (5) свободен и беспечен (6)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Срастался он под сенью дружных муз.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Куда бы нас ни бросила судьбина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</w:t>
      </w:r>
      <w:proofErr w:type="spellStart"/>
      <w:r w:rsidRPr="00803038">
        <w:rPr>
          <w:rFonts w:eastAsia="Times New Roman"/>
        </w:rPr>
        <w:t>счастие</w:t>
      </w:r>
      <w:proofErr w:type="spellEnd"/>
      <w:r w:rsidRPr="00803038">
        <w:rPr>
          <w:rFonts w:eastAsia="Times New Roman"/>
        </w:rPr>
        <w:t xml:space="preserve"> куда б ни повело,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Всё те же мы: нам целый мир чужбина;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Отечество нам Царское Село. (А.С. Пушкин)</w:t>
      </w:r>
    </w:p>
    <w:p w:rsidR="00803038" w:rsidRDefault="00803038" w:rsidP="00803038">
      <w:pPr>
        <w:pStyle w:val="a3"/>
        <w:rPr>
          <w:rFonts w:eastAsia="Times New Roman"/>
          <w:b/>
          <w:bCs/>
        </w:rPr>
        <w:sectPr w:rsidR="00803038" w:rsidSect="0080303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lastRenderedPageBreak/>
        <w:t xml:space="preserve">2. </w:t>
      </w:r>
      <w:r w:rsidRPr="00803038">
        <w:rPr>
          <w:rFonts w:eastAsia="Times New Roman"/>
        </w:rPr>
        <w:t>Роняет лес багряный свой убор (1)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proofErr w:type="spellStart"/>
      <w:r w:rsidRPr="00803038">
        <w:rPr>
          <w:rFonts w:eastAsia="Times New Roman"/>
        </w:rPr>
        <w:t>Сребрит</w:t>
      </w:r>
      <w:proofErr w:type="spellEnd"/>
      <w:r w:rsidRPr="00803038">
        <w:rPr>
          <w:rFonts w:eastAsia="Times New Roman"/>
        </w:rPr>
        <w:t xml:space="preserve"> мороз (2)увянувшее поле,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Проглянет день (3)как будто поневоле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скроется за край окружных гор.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Пылай (4) камин (5) в моей пустынной келье;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ты (6) вино (7) осенней стужи друг,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Пролей мне в грудь отрадное похмелье,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Минутное забвенье горьких мук. (А.С.Пушкин)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lastRenderedPageBreak/>
        <w:t xml:space="preserve">3. </w:t>
      </w:r>
      <w:r w:rsidRPr="00803038">
        <w:rPr>
          <w:rFonts w:eastAsia="Times New Roman"/>
        </w:rPr>
        <w:t>«Свет мой (1) зеркальце! Скажи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Да всю правду доложи: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ль на свете всех милее,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Всех румяней и белее?»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ей зеркальце в ответ: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«Ты (2) конечно (3) спору нет;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(4) царица (5) всех милее,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Всех румяней (6) и белее». (А.С.Пушкин)</w:t>
      </w:r>
    </w:p>
    <w:p w:rsidR="00803038" w:rsidRDefault="00803038" w:rsidP="00803038">
      <w:pPr>
        <w:pStyle w:val="a3"/>
        <w:rPr>
          <w:rFonts w:eastAsia="Times New Roman"/>
          <w:b/>
          <w:bCs/>
        </w:rPr>
        <w:sectPr w:rsidR="00803038" w:rsidSect="008030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lastRenderedPageBreak/>
        <w:t xml:space="preserve">4. </w:t>
      </w:r>
      <w:r w:rsidRPr="00803038">
        <w:rPr>
          <w:rFonts w:eastAsia="Times New Roman"/>
        </w:rPr>
        <w:t>По улице моей который год (1)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звучат шаги - мои друзья уходят.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Друзей моих медлительный уход 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той темноте за окнами угоден.</w:t>
      </w:r>
    </w:p>
    <w:p w:rsidR="00803038" w:rsidRPr="00803038" w:rsidRDefault="00803038" w:rsidP="00803038">
      <w:pPr>
        <w:pStyle w:val="a3"/>
        <w:rPr>
          <w:rFonts w:eastAsia="Times New Roman"/>
        </w:rPr>
      </w:pP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Запущены моих друзей дела,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нет в их домах ни музыки, ни пенья,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лишь (3) как прежде (4) девочки Дега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голубенькие оправляют перья.</w:t>
      </w:r>
    </w:p>
    <w:p w:rsidR="00803038" w:rsidRPr="00803038" w:rsidRDefault="00803038" w:rsidP="00803038">
      <w:pPr>
        <w:pStyle w:val="a3"/>
        <w:rPr>
          <w:rFonts w:eastAsia="Times New Roman"/>
        </w:rPr>
      </w:pP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Ну что ж, ну что ж, да не разбудит страх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вас, беззащитных, среди этой ночи.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 предательству таинственная страсть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друзья мои (6)туманит ваши очи.</w:t>
      </w:r>
    </w:p>
    <w:p w:rsidR="00803038" w:rsidRPr="00803038" w:rsidRDefault="00803038" w:rsidP="00803038">
      <w:pPr>
        <w:pStyle w:val="a3"/>
        <w:rPr>
          <w:rFonts w:eastAsia="Times New Roman"/>
        </w:rPr>
      </w:pP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 одиночество (</w:t>
      </w:r>
      <w:proofErr w:type="gramStart"/>
      <w:r w:rsidRPr="00803038">
        <w:rPr>
          <w:rFonts w:eastAsia="Times New Roman"/>
        </w:rPr>
        <w:t>7)как</w:t>
      </w:r>
      <w:proofErr w:type="gramEnd"/>
      <w:r w:rsidRPr="00803038">
        <w:rPr>
          <w:rFonts w:eastAsia="Times New Roman"/>
        </w:rPr>
        <w:t xml:space="preserve"> твой характер крут!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Посверкивая циркулем железным (8)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холодно ты замыкаешь круг,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внемля увереньям бесполезным. (Белла Ахмадулина)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5. </w:t>
      </w:r>
      <w:r w:rsidRPr="00803038">
        <w:rPr>
          <w:rFonts w:eastAsia="Times New Roman"/>
        </w:rPr>
        <w:t>На смех и на зло: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Здравому смыслу,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Ясному солнцу,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Белому снегу —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полюбила: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Мутную полночь(1)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Льстивую флейту(2)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Праздные мысли.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Этому сердцу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Родина — Спарта.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Помнишь </w:t>
      </w:r>
      <w:proofErr w:type="spellStart"/>
      <w:r w:rsidRPr="00803038">
        <w:rPr>
          <w:rFonts w:eastAsia="Times New Roman"/>
        </w:rPr>
        <w:t>лисeнка</w:t>
      </w:r>
      <w:proofErr w:type="spellEnd"/>
      <w:r w:rsidRPr="00803038">
        <w:rPr>
          <w:rFonts w:eastAsia="Times New Roman"/>
        </w:rPr>
        <w:t xml:space="preserve">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Сердце спартанца?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Легче </w:t>
      </w:r>
      <w:proofErr w:type="spellStart"/>
      <w:r w:rsidRPr="00803038">
        <w:rPr>
          <w:rFonts w:eastAsia="Times New Roman"/>
        </w:rPr>
        <w:t>лисeнка</w:t>
      </w:r>
      <w:proofErr w:type="spellEnd"/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Скрыть под одеждой,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Чем утаить вас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Ревность и нежность! (М.Цветаева)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6. </w:t>
      </w:r>
      <w:r w:rsidRPr="00803038">
        <w:rPr>
          <w:rFonts w:eastAsia="Times New Roman"/>
        </w:rPr>
        <w:t>Ты помнишь (1)Алеша (2) дороги Смоленщины,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шли бесконечные, злые дожди,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кринки несли нам усталые женщины,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Прижав (3) как детей (4) от дождя их к груди,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....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знаешь (5) наверное (6) все-таки Родина —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дом городской, где я празднично жил,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эти проселки, что дедами (7) пройдены,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С простыми крестами (8) их русских могил. (К.Симонов)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7. </w:t>
      </w:r>
      <w:r w:rsidRPr="00803038">
        <w:rPr>
          <w:rFonts w:eastAsia="Times New Roman"/>
        </w:rPr>
        <w:t>И ныне здесь (1) в забытой сей глуши 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обители пустынных вьюг и хлада,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Мне сладкая готовилась отрада: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Троих из вас, друзей моей души,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Здесь обнял я. Поэта дом опальный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О </w:t>
      </w:r>
      <w:proofErr w:type="spellStart"/>
      <w:r w:rsidRPr="00803038">
        <w:rPr>
          <w:rFonts w:eastAsia="Times New Roman"/>
        </w:rPr>
        <w:t>Пущин</w:t>
      </w:r>
      <w:proofErr w:type="spellEnd"/>
      <w:r w:rsidRPr="00803038">
        <w:rPr>
          <w:rFonts w:eastAsia="Times New Roman"/>
        </w:rPr>
        <w:t xml:space="preserve"> мой (4) ты первый посетил;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усладил изгнанья день (5) печальный,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в день его Лицея превратил. (А.С. Пушкин)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8. </w:t>
      </w:r>
      <w:r w:rsidRPr="00803038">
        <w:rPr>
          <w:rFonts w:eastAsia="Times New Roman"/>
        </w:rPr>
        <w:t>Как хорошо ты (1)о море ночное (2) —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Здесь лучезарно, там сизо-темно...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лунном сиянии (3) словно живое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Ходит, и дышит, и блещет оно...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бесконечном, на вольном просторе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Блеск (5) и движение, грохот и гром...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Тусклым сияньем облитое море(6)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хорошо ты в безлюдье ночном! (Ф.И.Тютчев)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9. </w:t>
      </w:r>
      <w:r w:rsidRPr="00803038">
        <w:rPr>
          <w:rFonts w:eastAsia="Times New Roman"/>
        </w:rPr>
        <w:t>Зыбь ты великая (1) зыбь ты морская (2)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Чей это праздник так празднуешь ты?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Волны несутся, гремя и сверкая,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Чуткие звезды (3)глядят с высоты.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этом волнении, в этом сиянье,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Весь (4) как во сне (5) я потерян стою —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 (6) как охотно бы в их обаянье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Всю потопил бы я душу свою... (Ф.И.Тютчев)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10. </w:t>
      </w:r>
      <w:r w:rsidRPr="00803038">
        <w:rPr>
          <w:rFonts w:eastAsia="Times New Roman"/>
        </w:rPr>
        <w:t>Конечно (1) ты хотел (2) старик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Чтоб я в обители отвык (4)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От этих сладостных имен, -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Напрасно: звук их был рожден (5)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Со мной. И видел у других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Отчизну, дом, друзей, родных,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у себя не находил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только милых душ - могил! (М.Ю.Лермонтов)</w:t>
      </w: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3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«Месяц (1) месяц (2) мой дружок (3)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Позолоченный рожок!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встаешь (4) во тьме глубокой,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Круглолицый, светлоокий,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И, обычай твой любя,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Звезды (5) смотрят на тебя.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Аль откажешь мне в ответе?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видал ли где на свете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царевны молодой?</w:t>
      </w:r>
    </w:p>
    <w:p w:rsidR="00803038" w:rsidRPr="00803038" w:rsidRDefault="00803038" w:rsidP="0080303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жених ей». (А.С.Пушкин)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2. </w:t>
      </w:r>
      <w:r w:rsidRPr="00803038">
        <w:rPr>
          <w:rFonts w:eastAsia="Times New Roman"/>
        </w:rPr>
        <w:t>Приветствую тебя (1)Кавказ седой!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Твоим горам я путник не чужой: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Они меня в младенчестве носили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к небесам пустыни приучили.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долго мне мечталось с этих пор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Всё небо юга да утесы гор.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Прекрасен ты (2) суровый край свободы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вы (4) престолы вечные природы (5)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Когда, как дым синея, облака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Под вечер к вам летят (6) издалека,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Над вами вьются, шепчутся, как тени,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над главой огромных привидений (7)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Колеблемые перья, — и луна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 синим сводам странствует одна. (М.Ю.Лермонтов)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3. </w:t>
      </w:r>
      <w:r w:rsidRPr="00803038">
        <w:rPr>
          <w:rFonts w:eastAsia="Times New Roman"/>
        </w:rPr>
        <w:t>Как солнце зимнее прекрасно,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Когда, бродя меж серых туч,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белые снега напрасно (1)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Оно кидает слабый луч!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Так точно (2) дева молодая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Твой образ (4) предо мной блестит;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Но взор твой, счастье обещая,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Мою ли душу оживит? (М.Ю.Лермонтов)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4. </w:t>
      </w:r>
      <w:r w:rsidRPr="00803038">
        <w:rPr>
          <w:rFonts w:eastAsia="Times New Roman"/>
        </w:rPr>
        <w:t>Наедине с тобою (1) брат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Хотел бы я побыть: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свете мало (3)говорят (4)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Мне остается жить!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Поедешь скоро ты домой: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Смотри ж... Да что? моей судьбой (5)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Сказать по правде(6) очень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Никто не озабочен. (М.Ю.Лермонтов)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>5</w:t>
      </w:r>
      <w:r w:rsidRPr="00803038">
        <w:rPr>
          <w:rFonts w:eastAsia="Times New Roman"/>
        </w:rPr>
        <w:t>Люблю тебя (1)булатный (2) мой кинжал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Товарищ светлый и холодный.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Задумчивый грузин на месть тебя ковал,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На грозный бой точил черкес свободный.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...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дан мне в спутники, любви залог немой,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страннику в тебе (4) пример не бесполезный: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Да, я не изменюсь и буду тверд душой,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Как ты, как ты (5) мой друг железный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>. (М.Ю.Лермонтов)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6. </w:t>
      </w:r>
      <w:r w:rsidRPr="00803038">
        <w:rPr>
          <w:rFonts w:eastAsia="Times New Roman"/>
        </w:rPr>
        <w:t>О грезах юности (1) томим воспоминаньем,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 отрадой тайною и тайным содроганьем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Прекрасное дитя (3) я на тебя смотрю...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 (4) если б знало ты (5) как я тебя люблю! (М.Ю.Лермонтов)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7. </w:t>
      </w:r>
      <w:r w:rsidRPr="00803038">
        <w:rPr>
          <w:rFonts w:eastAsia="Times New Roman"/>
        </w:rPr>
        <w:t>- Прощай (1) Онегин (2)мне пора.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"Я не держу тебя; но где ты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Свои проводишь вечера?"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- У Лариных. - "Вот это чудно.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Помилуй! и тебе не трудно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Там каждый вечер убивать?"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- Ни мало. - "Не могу понять.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Отселе вижу, что такое: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Во-первых (слушай (4) прав ли я?)(5)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Простая, русская семья,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К гостям усердие большое,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Варенье, вечный разговор (6)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Про дождь, про лён, про скотный двор..." (А.С.Пушкин)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8. </w:t>
      </w:r>
      <w:r w:rsidRPr="00803038">
        <w:rPr>
          <w:rFonts w:eastAsia="Times New Roman"/>
        </w:rPr>
        <w:t>Пока свободою горим,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Пока сердца для чести живы (1)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Мой друг (2) отчизне посвятим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Души прекрасные порывы!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Товарищ (4) верь: взойдет она,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Звезда пленительного счастья,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Россия </w:t>
      </w:r>
      <w:proofErr w:type="spellStart"/>
      <w:r w:rsidRPr="00803038">
        <w:rPr>
          <w:rFonts w:eastAsia="Times New Roman"/>
        </w:rPr>
        <w:t>вспрянет</w:t>
      </w:r>
      <w:proofErr w:type="spellEnd"/>
      <w:r w:rsidRPr="00803038">
        <w:rPr>
          <w:rFonts w:eastAsia="Times New Roman"/>
        </w:rPr>
        <w:t xml:space="preserve"> ото сна,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на обломках самовластья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Напишут наши имена! (А.С.Пушкин)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>9</w:t>
      </w:r>
      <w:r w:rsidRPr="00803038">
        <w:rPr>
          <w:rFonts w:eastAsia="Times New Roman"/>
        </w:rPr>
        <w:t xml:space="preserve">Веленью божию (1) </w:t>
      </w:r>
      <w:proofErr w:type="gramStart"/>
      <w:r w:rsidRPr="00803038">
        <w:rPr>
          <w:rFonts w:eastAsia="Times New Roman"/>
        </w:rPr>
        <w:t>о муза</w:t>
      </w:r>
      <w:proofErr w:type="gramEnd"/>
      <w:r w:rsidRPr="00803038">
        <w:rPr>
          <w:rFonts w:eastAsia="Times New Roman"/>
        </w:rPr>
        <w:t xml:space="preserve"> (2) будь послушна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Обиды не страшась, не требуя венца,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Хвалу и клевету (4) приемли равнодушно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не </w:t>
      </w:r>
      <w:proofErr w:type="spellStart"/>
      <w:r w:rsidRPr="00803038">
        <w:rPr>
          <w:rFonts w:eastAsia="Times New Roman"/>
        </w:rPr>
        <w:t>оспоривай</w:t>
      </w:r>
      <w:proofErr w:type="spellEnd"/>
      <w:r w:rsidRPr="00803038">
        <w:rPr>
          <w:rFonts w:eastAsia="Times New Roman"/>
        </w:rPr>
        <w:t xml:space="preserve"> глупца. (А.С.Пушкин)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10. </w:t>
      </w:r>
      <w:r w:rsidRPr="00803038">
        <w:rPr>
          <w:rFonts w:eastAsia="Times New Roman"/>
        </w:rPr>
        <w:t>Любезный именинник (1)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О </w:t>
      </w:r>
      <w:proofErr w:type="spellStart"/>
      <w:r w:rsidRPr="00803038">
        <w:rPr>
          <w:rFonts w:eastAsia="Times New Roman"/>
        </w:rPr>
        <w:t>Пущин</w:t>
      </w:r>
      <w:proofErr w:type="spellEnd"/>
      <w:r w:rsidRPr="00803038">
        <w:rPr>
          <w:rFonts w:eastAsia="Times New Roman"/>
        </w:rPr>
        <w:t xml:space="preserve"> дорогой!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Прибрел к тебе пустынник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 открытою душой;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 пришельцем </w:t>
      </w:r>
      <w:proofErr w:type="spellStart"/>
      <w:r w:rsidRPr="00803038">
        <w:rPr>
          <w:rFonts w:eastAsia="Times New Roman"/>
        </w:rPr>
        <w:t>обнимися</w:t>
      </w:r>
      <w:proofErr w:type="spellEnd"/>
      <w:r w:rsidRPr="00803038">
        <w:rPr>
          <w:rFonts w:eastAsia="Times New Roman"/>
        </w:rPr>
        <w:t xml:space="preserve"> —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Но доброго певца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Встречать не </w:t>
      </w:r>
      <w:proofErr w:type="spellStart"/>
      <w:r w:rsidRPr="00803038">
        <w:rPr>
          <w:rFonts w:eastAsia="Times New Roman"/>
        </w:rPr>
        <w:t>суетися</w:t>
      </w:r>
      <w:proofErr w:type="spellEnd"/>
      <w:r w:rsidRPr="00803038">
        <w:rPr>
          <w:rFonts w:eastAsia="Times New Roman"/>
        </w:rPr>
        <w:t xml:space="preserve"> (4)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С парадного крыльца. (А.С.Пушкин)</w:t>
      </w: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4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Послушай (1) старик, — заговорил я, коснувшись до его плеча, — сделай одолжение (</w:t>
      </w:r>
      <w:proofErr w:type="gramStart"/>
      <w:r w:rsidRPr="00803038">
        <w:rPr>
          <w:rFonts w:eastAsia="Times New Roman"/>
        </w:rPr>
        <w:t>2)помоги</w:t>
      </w:r>
      <w:proofErr w:type="gramEnd"/>
      <w:r w:rsidRPr="00803038">
        <w:rPr>
          <w:rFonts w:eastAsia="Times New Roman"/>
        </w:rPr>
        <w:t>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Ступайте с богом! Я устал: в город ездил, — сказал он мне и потащил себе армяк на голову.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Да сделай же одолжение, — продолжал я, — я... я заплачу.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Не надо мне твоей платы.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Да пожалуйста (3) старик...Он приподнялся до половины (4) и сел, скрестив свои тонкие ножки.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— Я бы тебя свел (5</w:t>
      </w:r>
      <w:proofErr w:type="gramStart"/>
      <w:r w:rsidRPr="00803038">
        <w:rPr>
          <w:rFonts w:eastAsia="Times New Roman"/>
        </w:rPr>
        <w:t>) пожалуй</w:t>
      </w:r>
      <w:proofErr w:type="gramEnd"/>
      <w:r w:rsidRPr="00803038">
        <w:rPr>
          <w:rFonts w:eastAsia="Times New Roman"/>
        </w:rPr>
        <w:t xml:space="preserve"> (6) на ссечки</w:t>
      </w:r>
      <w:r w:rsidRPr="00803038">
        <w:rPr>
          <w:rFonts w:eastAsia="Times New Roman"/>
          <w:vertAlign w:val="superscript"/>
        </w:rPr>
        <w:t>1</w:t>
      </w:r>
      <w:r w:rsidRPr="00803038">
        <w:rPr>
          <w:rFonts w:eastAsia="Times New Roman"/>
        </w:rPr>
        <w:t>. Тут у нас купцы рощу купили, — бог им судья, сводят рощу-то, ж контору выстроили, бог им судья. Там бы ты у них ось и заказал или готовую купил.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323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03038">
        <w:rPr>
          <w:rFonts w:eastAsia="Times New Roman"/>
        </w:rPr>
        <w:t>— Барин (1) а барин! — промолвил вдруг Касьян своим звучным голосом.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с удивлением приподнялся; до сих пор он едва отвечал на мои вопросы, а то вдруг сам заговорил.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Что тебе? — спросил я.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Ну(2)для чего ты пташку убил? — начал он, глядя мне прямо в лицо.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Как для чего?.. Коростель — это дичь: его есть можно.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Не для того ты убил его(3) барин: станешь ты его есть! Ты его для потехи своей убил.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Да ведь ты сам небось гусей или куриц (</w:t>
      </w:r>
      <w:proofErr w:type="gramStart"/>
      <w:r w:rsidRPr="00803038">
        <w:rPr>
          <w:rFonts w:eastAsia="Times New Roman"/>
        </w:rPr>
        <w:t>4)например</w:t>
      </w:r>
      <w:proofErr w:type="gramEnd"/>
      <w:r w:rsidRPr="00803038">
        <w:rPr>
          <w:rFonts w:eastAsia="Times New Roman"/>
        </w:rPr>
        <w:t xml:space="preserve">(5) ешь? 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803038">
        <w:rPr>
          <w:rFonts w:eastAsia="Times New Roman"/>
        </w:rPr>
        <w:t>— А что(1)старик(2)скажи правду, тебе(3) чай(4) хочется на родине-то побывать?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Да, посмотрел бы. А впрочем (5) везде хорошо. Человек я бессемейный, непосед. Да и что! много, что ли, дома-то высидишь? А вот как пойдешь, как пойдешь, — подхватил он, возвысив голос, — и </w:t>
      </w:r>
      <w:proofErr w:type="spellStart"/>
      <w:r w:rsidRPr="00803038">
        <w:rPr>
          <w:rFonts w:eastAsia="Times New Roman"/>
        </w:rPr>
        <w:t>полегчит</w:t>
      </w:r>
      <w:proofErr w:type="spellEnd"/>
      <w:r w:rsidRPr="00803038">
        <w:rPr>
          <w:rFonts w:eastAsia="Times New Roman"/>
        </w:rPr>
        <w:t xml:space="preserve"> (6) право. И солнышко на тебя светит, и богу-то ты видней, и поется-то ладнее. Тут, смотришь, трава какая растет; ну, заметишь — сорвешь. Вода тут бежит (7</w:t>
      </w:r>
      <w:proofErr w:type="gramStart"/>
      <w:r w:rsidRPr="00803038">
        <w:rPr>
          <w:rFonts w:eastAsia="Times New Roman"/>
        </w:rPr>
        <w:t>) например</w:t>
      </w:r>
      <w:proofErr w:type="gramEnd"/>
      <w:r w:rsidRPr="00803038">
        <w:rPr>
          <w:rFonts w:eastAsia="Times New Roman"/>
        </w:rPr>
        <w:t xml:space="preserve"> (8) ключевая, родник, святая вода; ну, напьешься — заметишь тоже. Птицы поют небесные... 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803038">
        <w:rPr>
          <w:rFonts w:eastAsia="Times New Roman"/>
        </w:rPr>
        <w:t xml:space="preserve">Вдруг он вздрогнул и умолк, пристально всматриваясь в чащу леса. Я обернулся и увидел маленькую крестьянскую девочку, лет восьми, в синем сарафанчике, с клетчатым платком на голове и плетеным кузовком на загорелой голенькой руке. Она (1) вероятно (2) никак не ожидала нас встретить (3) как говорится (4) наткнулась на нас, и стояла неподвижно </w:t>
      </w:r>
      <w:proofErr w:type="gramStart"/>
      <w:r w:rsidRPr="00803038">
        <w:rPr>
          <w:rFonts w:eastAsia="Times New Roman"/>
        </w:rPr>
        <w:t>в зеленой чаще орешника</w:t>
      </w:r>
      <w:proofErr w:type="gramEnd"/>
      <w:r w:rsidRPr="00803038">
        <w:rPr>
          <w:rFonts w:eastAsia="Times New Roman"/>
        </w:rPr>
        <w:t>, на тенистой лужайке, пугливо посматривая на меня своими черными глазами.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Аннушка(5) Аннушка! </w:t>
      </w:r>
      <w:proofErr w:type="spellStart"/>
      <w:r w:rsidRPr="00803038">
        <w:rPr>
          <w:rFonts w:eastAsia="Times New Roman"/>
        </w:rPr>
        <w:t>подь</w:t>
      </w:r>
      <w:proofErr w:type="spellEnd"/>
      <w:r w:rsidRPr="00803038">
        <w:rPr>
          <w:rFonts w:eastAsia="Times New Roman"/>
        </w:rPr>
        <w:t xml:space="preserve"> сюда, не бойся, — кликнул старик ласково.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Боюсь, — раздался тонкий </w:t>
      </w:r>
      <w:proofErr w:type="gramStart"/>
      <w:r w:rsidRPr="00803038">
        <w:rPr>
          <w:rFonts w:eastAsia="Times New Roman"/>
        </w:rPr>
        <w:t>голосок.—</w:t>
      </w:r>
      <w:proofErr w:type="gramEnd"/>
      <w:r w:rsidRPr="00803038">
        <w:rPr>
          <w:rFonts w:eastAsia="Times New Roman"/>
        </w:rPr>
        <w:t xml:space="preserve"> Не бойся, не бойся, поди ко мне. 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803038">
        <w:rPr>
          <w:rFonts w:eastAsia="Times New Roman"/>
        </w:rPr>
        <w:t>— Скажи (1) пожалуйста (2) Ерофей (3) — заговорил я, — что за человек этот Касьян?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Ерофей не скоро мне отвечал: он вообще человек был обдумывающий и неторопливый; но я тотчас мог догадаться, что мой вопрос его развеселил и успокоил.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Блоха-то? — заговорил он наконец, передернув вожжами.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Чудной человек: как есть </w:t>
      </w:r>
      <w:proofErr w:type="spellStart"/>
      <w:r w:rsidRPr="00803038">
        <w:rPr>
          <w:rFonts w:eastAsia="Times New Roman"/>
        </w:rPr>
        <w:t>юродивец</w:t>
      </w:r>
      <w:proofErr w:type="spellEnd"/>
      <w:r w:rsidRPr="00803038">
        <w:rPr>
          <w:rFonts w:eastAsia="Times New Roman"/>
        </w:rPr>
        <w:t xml:space="preserve">, такого </w:t>
      </w:r>
      <w:proofErr w:type="spellStart"/>
      <w:r w:rsidRPr="00803038">
        <w:rPr>
          <w:rFonts w:eastAsia="Times New Roman"/>
        </w:rPr>
        <w:t>чудно́го</w:t>
      </w:r>
      <w:proofErr w:type="spellEnd"/>
      <w:r w:rsidRPr="00803038">
        <w:rPr>
          <w:rFonts w:eastAsia="Times New Roman"/>
        </w:rPr>
        <w:t xml:space="preserve"> человека и нескоро найдешь другого. Ведь (4) например(5) ведь он ни дать ни взять наш вот саврасый: от рук отбился тоже... от работы, то есть. Несообразный человек (6) как есть. Поет (7) однако (8) хорошо. Этак важно — ничего, ничего. 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Pr="00803038">
        <w:rPr>
          <w:rFonts w:eastAsia="Times New Roman"/>
        </w:rPr>
        <w:t>— Послушай-ка (1) Хорь</w:t>
      </w:r>
      <w:proofErr w:type="gramEnd"/>
      <w:r w:rsidRPr="00803038">
        <w:rPr>
          <w:rFonts w:eastAsia="Times New Roman"/>
        </w:rPr>
        <w:t>, — говорил я ему, — отчего ты не откупишься от своего барина?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А для чего мне откупаться? Теперь я своего барина знаю и оброк свой знаю... барин у нас хороший.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Всё же лучше на свободе, — заметил я.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Хорь посмотрел на меня сбоку.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Вестимо, — проговорил он.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Ну, так отчего же ты не откупаешься?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Хорь покрутил головой.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Чем (2) батюшка (3) откупиться прикажешь?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Ну (4) полно (5) старина...</w:t>
      </w:r>
    </w:p>
    <w:p w:rsidR="00803038" w:rsidRPr="006323D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803038">
        <w:rPr>
          <w:rFonts w:eastAsia="Times New Roman"/>
        </w:rPr>
        <w:t xml:space="preserve">— Посмотри-ка, — возразил я ему, — как у </w:t>
      </w:r>
      <w:proofErr w:type="spellStart"/>
      <w:r w:rsidRPr="00803038">
        <w:rPr>
          <w:rFonts w:eastAsia="Times New Roman"/>
        </w:rPr>
        <w:t>Калиныча</w:t>
      </w:r>
      <w:proofErr w:type="spellEnd"/>
      <w:r w:rsidRPr="00803038">
        <w:rPr>
          <w:rFonts w:eastAsia="Times New Roman"/>
        </w:rPr>
        <w:t xml:space="preserve"> на пасеке чисто.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Пчелы бы жить не стали (1) батюшка (2)— сказал он со вздохом.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«А что, — спросил он меня в другой раз, — у тебя своя вотчина есть?» — «Есть». — «Далеко отсюда?» — «Верст сто». — «Что же ты (3)батюшка (4) живешь в своей вотчине?» — «Живу». — «А больше (5) чай (6) ружьем пробавляешься?» — «Признаться, да». — «И хорошо (7) батюшка (8) делаешь; стреляй себе на здоровье тетеревов да старосту меняй почаще».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 четвертый день, вечером, г.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Полутыкин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прислал за мной. Жаль мне было расставаться с стариком. Вместе с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Калинычем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сел я в телегу. «Ну (1) прощай (2) Хорь (3) будь здоров, — сказал я... — Прощай (4) Федя». — «Прощай (5)батюшка (6) прощай, не забывай нас». Мы поехали; заря только что разгоралась. 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9.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А что (1)Арина Тимофеевна (2) чай (3) всё хвораешь?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Хвораю.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Что так?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Кашель по ночам мучит.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Барин-то (4)кажется (5)заснул, — промолвил Ермолай после небольшого молчания.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Ты к лекарю не ходи (6) Арина: хуже будет.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Я и то не хожу.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А ко мне зайди погостить.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Арина потупила голову.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Я свою-то, жену-то, прогоню на тот случай, — продолжал Ермолай... — Право-</w:t>
      </w:r>
      <w:proofErr w:type="spellStart"/>
      <w:r w:rsidRPr="00803038">
        <w:rPr>
          <w:rFonts w:eastAsia="Times New Roman"/>
        </w:rPr>
        <w:t>ся</w:t>
      </w:r>
      <w:proofErr w:type="spellEnd"/>
      <w:r w:rsidRPr="00803038">
        <w:rPr>
          <w:rFonts w:eastAsia="Times New Roman"/>
        </w:rPr>
        <w:t>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Вы бы лучше барина разбудили (7) Ермолай Петрович: видите (8) картофель испекся.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10.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Ну (1) что (2) Михайло Савельич, — начал я, — наловил рыбы?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А вот извольте в плетушку заглянуть: двух окуньков залучил да </w:t>
      </w:r>
      <w:proofErr w:type="spellStart"/>
      <w:r w:rsidRPr="00803038">
        <w:rPr>
          <w:rFonts w:eastAsia="Times New Roman"/>
        </w:rPr>
        <w:t>головликов</w:t>
      </w:r>
      <w:proofErr w:type="spellEnd"/>
      <w:r w:rsidRPr="00803038">
        <w:rPr>
          <w:rFonts w:eastAsia="Times New Roman"/>
        </w:rPr>
        <w:t xml:space="preserve"> штук пять... </w:t>
      </w:r>
      <w:proofErr w:type="spellStart"/>
      <w:r w:rsidRPr="00803038">
        <w:rPr>
          <w:rFonts w:eastAsia="Times New Roman"/>
        </w:rPr>
        <w:t>Покажь</w:t>
      </w:r>
      <w:proofErr w:type="spellEnd"/>
      <w:r w:rsidRPr="00803038">
        <w:rPr>
          <w:rFonts w:eastAsia="Times New Roman"/>
        </w:rPr>
        <w:t xml:space="preserve"> (3) Степа.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proofErr w:type="spellStart"/>
      <w:r w:rsidRPr="00803038">
        <w:rPr>
          <w:rFonts w:eastAsia="Times New Roman"/>
        </w:rPr>
        <w:t>Степушка</w:t>
      </w:r>
      <w:proofErr w:type="spellEnd"/>
      <w:r w:rsidRPr="00803038">
        <w:rPr>
          <w:rFonts w:eastAsia="Times New Roman"/>
        </w:rPr>
        <w:t xml:space="preserve"> протянул ко мне плетушку.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Как ты поживаешь (4) Степан? — спросил я его.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</w:t>
      </w:r>
      <w:proofErr w:type="gramStart"/>
      <w:r w:rsidRPr="00803038">
        <w:rPr>
          <w:rFonts w:eastAsia="Times New Roman"/>
        </w:rPr>
        <w:t>И...</w:t>
      </w:r>
      <w:proofErr w:type="gramEnd"/>
      <w:r w:rsidRPr="00803038">
        <w:rPr>
          <w:rFonts w:eastAsia="Times New Roman"/>
        </w:rPr>
        <w:t xml:space="preserve"> и... и... ни... ничего-о, батюшка, помаленьку, — отвечал Степан, запинаясь, словно пуды языком ворочал.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А Митрофан здоров?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Здоров, ка... как же (5) батюшка.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Бедняк отвернулся.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Да плохо что-то клюет, — заговорил Туман, — жарко больно; рыба-то вся под кусты забилась, спит... Надень-ко (6) червяка (7) Степа. (</w:t>
      </w:r>
      <w:proofErr w:type="spellStart"/>
      <w:r w:rsidRPr="00803038">
        <w:rPr>
          <w:rFonts w:eastAsia="Times New Roman"/>
        </w:rPr>
        <w:t>Степушка</w:t>
      </w:r>
      <w:proofErr w:type="spellEnd"/>
      <w:r w:rsidRPr="00803038">
        <w:rPr>
          <w:rFonts w:eastAsia="Times New Roman"/>
        </w:rPr>
        <w:t xml:space="preserve"> достал червяка, положил на ладонь, хлопнул по нем раза два, надел на крючок, поплевал и подал Туману.) Спасибо (8) Степа... А вы (9) батюшка, — продолжал он, обращаясь ко мне, — охотиться изволите?</w:t>
      </w: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5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Как уже всем известно (1) Незнайка после путешествия значительно поумнел, стал учиться читать (2) и писать, прочитал всю грамматику и почти всю арифметику, но как раз тут ему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почему-то расхотелось учиться. Никто (3) конечно (4) не говорит, что Незнайка неисправимый лентяй. Вернее сказать (5) он просто сбился с правильного пути.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Ну (1) понимаешь (2) — сказал Незнайка, разводя руками, — у нас в городе все как-то не так, как надо. Нет никаких (3) понимаешь (4) чудес, ничего нет волшебного... То ли дело в старые времена! Тогда чуть ли не на каждом шагу встречались волшебники, колдуны или хотя бы ведьмы. Недаром об этом в сказках рассказывается.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Конечно (5) недаром, — согласилась Кнопочка. — Но волшебники были (6) не только в старые времена. Они и теперь есть, только не каждый их может встретить.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Кто же их может встретить? Может быть (1) ты? — с насмешкой спросил Незнайка.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Что ты, что ты! — замахала (2) руками Кнопочка. — Ты ведь знаешь, я такая трусиха, что повстречайся мне сейчас волшебник, так я (3) наверно (4) и слова не скажу от страха. А вот ты (5) наверно (6) смог бы поговорить с волшебником, потому что ты (7) очень храбрый.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Ишь ты! — удивился Незнайка. — А что (1) по-твоему (2) считается хорошим поступком? Если я (3) например (4) утром встану (5) и умоюсь холодной водой с мылом — это будет хороший поступок?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Конечно (6) — сказала Кнопочка. — Если кому-нибудь будет тяжело, а ты поможешь, если кого-нибудь станут обижать, а ты защитишь — это тоже будут хорошие поступки. Даже если кто-нибудь поможет тебе, а ты за это скажешь спасибо, то также поступишь хорошо, потому что всегда надо быть (7) благодарным и вежливым.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Ну что ж (8) по-моему (9) это дело нетрудное, — сказал Незнайка.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Смотри, — сказал Пончик, — Незнайка (1) видать (2) тоже решил стать доктором. Вот будет потеха, когда он начнет лечить всех!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Нет, он (3) наверно (4) решил подлизаться к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Пилюлькину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чтоб не давал касторки, — ответил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Сиропчик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Услышав эти насмешки, Незнайка разозлился (5) и замахнулся на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Сиропчика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ступкой: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ты (6)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Сиропчик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(7) молчи, а то вот как дам ступкой!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Я тоже так думаю, — подхватил Пестренький. — По-моему(1) у всего есть конец. Вот (2) например (3) в этом ящике много мороженого, но у меня (4) имеется подозрение, что и ему скоро придет конец.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Слушай (1) Пестренький (2) ты лучше меня не зли! Водителя нельзя нервировать, когда он за рулем сидит, а то случится авария.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Значит (3) я должен говорить неправду, если ты за рулем сидишь?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Какую неправду? Будто я учу тебя говорить неправду! — вспылил Незнайка. — Слушай (4) Кнопочка (5) скажи ему, а то я за себя не отвечаю!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Оставь лучше (1) Незнайка (2) а то снова в аварию попадем, — сказала Кнопочка.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Успокойся, никуда мы не попадем, — беззаботно сказал Незнайка.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Незнайка увеличил (3) подогрев. Это тоже не помогло. Вскоре (4) однако (5) дорога пошла под уклон. Водитель желтой машины стал слегка притормаживать, чтоб машина не очень разогналась на спуске.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Незнайка (6) наоборот (7) отпустил тормоза, и его машина (8) стала катить все быстрей и быстрей. 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Кнопочка тоже с большим интересом разглядывала зверей (1) и не переставала удивляться. Сердце у нее было очень доброе. Поэтому она каждый раз грустно вздыхала (2) и говорила: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Ах вы (3) бедненькие! Зачем же вас в клетку заперли? Вам ведь (4) наверно (5) погулять хочется...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Я не злой (1) Кнопочка! Я все время так мучился из-за этого Листика. Меня совесть совсем загрызла (2) честное слово! Ты не сердись. Ведь все хорошо кончилось, и теперь Листик уже (3) наверно (4) вернулся к Буковке.</w:t>
      </w: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6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6323D8" w:rsidRDefault="006323D8" w:rsidP="006323D8">
      <w:pPr>
        <w:pStyle w:val="a3"/>
        <w:rPr>
          <w:rFonts w:eastAsia="Times New Roman"/>
        </w:rPr>
        <w:sectPr w:rsidR="006323D8" w:rsidSect="006323D8">
          <w:type w:val="continuous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Не прожить (1) как без махорки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 xml:space="preserve">От бомбежки до другой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 xml:space="preserve">Без хорошей поговорки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Или присказки какой —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Без тебя (3) Василий Теркин (4)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Вася Теркин — мой герой,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А всего иного пуще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Не прожить наверняка —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Без чего? Без правды сущей,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Правды, прямо в душу бьющей,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Да была б она погуще,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Как бы ни была горька.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Что ж еще?.. И все (5) пожалуй.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proofErr w:type="gramStart"/>
      <w:r w:rsidRPr="00803038">
        <w:rPr>
          <w:rFonts w:eastAsia="Times New Roman"/>
        </w:rPr>
        <w:t>Словом</w:t>
      </w:r>
      <w:proofErr w:type="gramEnd"/>
      <w:r w:rsidRPr="00803038">
        <w:rPr>
          <w:rFonts w:eastAsia="Times New Roman"/>
        </w:rPr>
        <w:t xml:space="preserve"> (6) книга про бойца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Без начала, без конца.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2. </w:t>
      </w:r>
      <w:r w:rsidRPr="00803038">
        <w:rPr>
          <w:rFonts w:eastAsia="Times New Roman"/>
        </w:rPr>
        <w:t xml:space="preserve">Отдышись, покушай плотно,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Закури и в ус не дуй.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Хуже (1)брат (2)как минометный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Вдруг начнется сабантуй.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Тот проймет тебя поглубже, —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Землю-матушку целуй.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Но имей в виду (4) голубчик(5)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Это — средний сабантуй.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3. </w:t>
      </w:r>
      <w:r w:rsidRPr="00803038">
        <w:rPr>
          <w:rFonts w:eastAsia="Times New Roman"/>
        </w:rPr>
        <w:t xml:space="preserve">Парень смолкнул на минуту,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Чтоб прочистить мундштучок,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Словно исподволь кому-то </w:t>
      </w:r>
    </w:p>
    <w:p w:rsidR="006323D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Подмигнул: держись (1) дружок... </w:t>
      </w:r>
    </w:p>
    <w:p w:rsidR="00803038" w:rsidRPr="006323D8" w:rsidRDefault="00803038" w:rsidP="006323D8">
      <w:pPr>
        <w:pStyle w:val="a3"/>
        <w:rPr>
          <w:rFonts w:eastAsia="Times New Roman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Вот ты вышел спозаранку (2)</w:t>
      </w:r>
    </w:p>
    <w:p w:rsidR="00803038" w:rsidRPr="00803038" w:rsidRDefault="00803038" w:rsidP="006323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Глянул — в пот тебя и в дрожь; </w:t>
      </w:r>
    </w:p>
    <w:p w:rsidR="00803038" w:rsidRPr="00803038" w:rsidRDefault="00803038" w:rsidP="006323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Прут немецких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тыща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танков... </w:t>
      </w:r>
    </w:p>
    <w:p w:rsidR="00803038" w:rsidRPr="00803038" w:rsidRDefault="00803038" w:rsidP="006323D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Тыща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танков? Ну (3)брат (4) врешь...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4. </w:t>
      </w:r>
      <w:r w:rsidRPr="00803038">
        <w:rPr>
          <w:rFonts w:eastAsia="Times New Roman"/>
        </w:rPr>
        <w:t xml:space="preserve">Теркин — кто же он такой?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Скажем откровенно: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Просто парень сам собой (1)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Он обыкновенный.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Впрочем (2)парень хоть куда.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Парень в этом роде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каждой роте есть всегда (4)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Да и в каждом взводе.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5. </w:t>
      </w:r>
      <w:r w:rsidRPr="00803038">
        <w:rPr>
          <w:rFonts w:eastAsia="Times New Roman"/>
        </w:rPr>
        <w:t xml:space="preserve">Рота головы пригнула.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Снег чернеет от огня.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 крутит; — Тула, Тула!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Тула (1) слышишь ты меня?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Подмигнув бойцам украдкой: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Мол (2)у нас да не пойдет, —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Дунул в трубку для порядку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Командиру подает.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Командиру все в привычку, —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Голос в горсточку (4) как спичку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 xml:space="preserve">Трубку книзу (5) лег бочком,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Чтоб поземкой не задуло.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Все в порядке.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Тула (6) Тула (7)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Помогите огоньком...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6. </w:t>
      </w:r>
      <w:r w:rsidRPr="00803038">
        <w:rPr>
          <w:rFonts w:eastAsia="Times New Roman"/>
        </w:rPr>
        <w:t>Оглянулся воровато,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Подивился — смех и грех: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Все кругом лежат ребята,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Закопавшись носом в снег.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 встал, такой ли ухарь,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Отряхнулся, принял вид: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— Хватит (1) хлопцы (2) землю нюхать (3)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Не годится, — говорит.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7. </w:t>
      </w:r>
      <w:r w:rsidRPr="00803038">
        <w:rPr>
          <w:rFonts w:eastAsia="Times New Roman"/>
        </w:rPr>
        <w:t xml:space="preserve">С ходу двинул в дверь гранатой.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Спрыгнул вниз (1) пропал в дыму.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— Офицеры и солдаты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Выходи по одному!..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Тишина. Полоска света.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Что там дальше — поглядим.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Никого (3) похоже (4) нету.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Никого. И я один.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8. </w:t>
      </w:r>
      <w:r w:rsidRPr="00803038">
        <w:rPr>
          <w:rFonts w:eastAsia="Times New Roman"/>
        </w:rPr>
        <w:t xml:space="preserve">Смолк огонь. И стало тихо.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идут — один, другой...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 (1) стой. Дыши ровнее.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 (2) ближе подпусти.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 (3) целься. Бей вернее (4)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Теркин. Сердце (5) не части.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9. </w:t>
      </w:r>
      <w:r w:rsidRPr="00803038">
        <w:rPr>
          <w:rFonts w:eastAsia="Times New Roman"/>
        </w:rPr>
        <w:t>Рассказать бы вам (1)ребята (2)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Хоть не верь глазам своим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Как немецкого солдата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 двух шагах видал живым.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Подходил он в чем-то белом (4)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Наклонившись от огня (5)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И как будто дело делал: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Шел ко мне — убить меня.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этот ровик (6) точно с печки (7)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Стал спускаться на заду... </w:t>
      </w:r>
    </w:p>
    <w:p w:rsidR="006323D8" w:rsidRDefault="006323D8" w:rsidP="006323D8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10. </w:t>
      </w:r>
      <w:r w:rsidRPr="00803038">
        <w:rPr>
          <w:rFonts w:eastAsia="Times New Roman"/>
        </w:rPr>
        <w:t xml:space="preserve">Теркин (1) друг (2) не дай осечки.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Пропадешь, — имей в виду. </w:t>
      </w:r>
    </w:p>
    <w:p w:rsidR="00803038" w:rsidRPr="00803038" w:rsidRDefault="00803038" w:rsidP="006323D8">
      <w:pPr>
        <w:pStyle w:val="a3"/>
        <w:rPr>
          <w:rFonts w:eastAsia="Times New Roman"/>
        </w:rPr>
      </w:pP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За секунду до разрыва (3)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Знать (4) хотел подать пример;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Прямо в ровик спрыгнул живо(5) </w:t>
      </w:r>
    </w:p>
    <w:p w:rsidR="00803038" w:rsidRPr="00803038" w:rsidRDefault="00803038" w:rsidP="006323D8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 полушубке офицер. </w:t>
      </w: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323D8" w:rsidSect="006323D8">
          <w:type w:val="continuous"/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:rsidR="006323D8" w:rsidRDefault="006323D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3D8" w:rsidRDefault="006323D8" w:rsidP="006323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7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lastRenderedPageBreak/>
        <w:t>Ученик спросил учителя: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— Учитель (1) ты такой мудрый. Ты всегда в хорошем настроении, никогда не злишься. Помоги и мне быть таким.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Учитель согласился (2) и попросил ученика принести картофель и прозрачный пакет.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— Если ты на кого-нибудь разозлишься (3) и затаишь обиду,- сказал учитель, — то (4) во-первых (5) возьми этот картофель. Во-вторых (6) с одной его стороны напиши своё имя, с другой – имя человека, с которым произошёл конфликт, и положи этот картофель в пакет.</w:t>
      </w:r>
    </w:p>
    <w:p w:rsidR="006323D8" w:rsidRPr="002B4847" w:rsidRDefault="006323D8" w:rsidP="006323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>— И это (1) полагаю (2) всё? — недоумённо спросил ученик.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— Нет (3) конечно,— ответил учитель. Ты (4) мой ученик (5) должен всегда этот мешок носить с собой. И каждый раз, когда на кого-нибудь обидишься, добавлять в него картофель.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Ученик (6) разумеется (7) согласился.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Прошло какое-то время. Пакет ученика пополнился ещё несколькими картошинами и стал уже достаточно тяжёлым.</w:t>
      </w:r>
    </w:p>
    <w:p w:rsidR="006323D8" w:rsidRPr="002B4847" w:rsidRDefault="006323D8" w:rsidP="006323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>Конечно же (1) его очень неудобно было всегда носить с собой. Разумеется (2) тот картофель, что он положил в самом начале, стал портиться. Он покрылся скользким гадким налётом, некоторый пророс, некоторый зацвёл и стал издавать резкий неприятный запах. Ученик пришёл к учителю и сказал: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— Учитель (3) это уже (4) невозможно (5) носить с собой. Во-первых (6) пакет слишком тяжёлый, а во-вторых (7) картофель испортился. Предложи что-нибудь другое.</w:t>
      </w:r>
    </w:p>
    <w:p w:rsidR="006323D8" w:rsidRPr="002B4847" w:rsidRDefault="006323D8" w:rsidP="006323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>Но учитель ответил: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— То же самое происходит (1) и у тебя в душе. Когда ты (2) мой ученик (3) на кого-нибудь злишься, обижаешься, то у тебя в душе (4) несомненно (5) появляется тяжёлый камень. Просто ты это сразу не замечаешь. Потом камней становиться всё больше. Поступки превращаются в привычки, привычки — в характер, который рождает зловонные пороки.</w:t>
      </w:r>
    </w:p>
    <w:p w:rsidR="00D87AC8" w:rsidRPr="002B4847" w:rsidRDefault="00D87AC8" w:rsidP="006323D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>И об этом грузе (1) несомненно (2) очень легко забыть, ведь он слишком тяжёлый, чтобы носить его постоянно с собой. Я дал тебе возможность понаблюдать весь этот процесс со стороны. Каждый раз, когда ты решишь обидеться или (3) наоборот (4) обидеть кого-то, подумай, нужен ли тебе этот камень.</w:t>
      </w:r>
    </w:p>
    <w:p w:rsidR="00803038" w:rsidRPr="002B4847" w:rsidRDefault="0080303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Наши пороки (5) разумеется (6) порождаем мы сами. А нужно ли Вам (7) таскать мешок гнилой картошки внутри?</w:t>
      </w:r>
    </w:p>
    <w:p w:rsidR="00D87AC8" w:rsidRPr="002B4847" w:rsidRDefault="00D87AC8" w:rsidP="006323D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>Мария Петровна покачала головой (1) проговорила задумчиво: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- Я хорошо помню ваш класс. Довоенный класс. Это были озорные, способные мальчишки. И хорошо помню твою дружбу с Витей Снегиревым.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- А помните (2) Мария Петровна (3) как вы мне ставили "плохо" по алгебре? В седьмом классе (4) кажется...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2B4847">
        <w:rPr>
          <w:rFonts w:ascii="Times New Roman" w:eastAsia="Times New Roman" w:hAnsi="Times New Roman" w:cs="Times New Roman"/>
          <w:sz w:val="28"/>
          <w:szCs w:val="28"/>
        </w:rPr>
        <w:t xml:space="preserve"> - Мария Петровна(1) а интересно, кто-нибудь пишет вам? Помните (2) был Володя Бойков, Нина </w:t>
      </w:r>
      <w:proofErr w:type="spellStart"/>
      <w:r w:rsidRPr="002B4847">
        <w:rPr>
          <w:rFonts w:ascii="Times New Roman" w:eastAsia="Times New Roman" w:hAnsi="Times New Roman" w:cs="Times New Roman"/>
          <w:sz w:val="28"/>
          <w:szCs w:val="28"/>
        </w:rPr>
        <w:t>Винокурова</w:t>
      </w:r>
      <w:proofErr w:type="spellEnd"/>
      <w:r w:rsidRPr="002B4847">
        <w:rPr>
          <w:rFonts w:ascii="Times New Roman" w:eastAsia="Times New Roman" w:hAnsi="Times New Roman" w:cs="Times New Roman"/>
          <w:sz w:val="28"/>
          <w:szCs w:val="28"/>
        </w:rPr>
        <w:t xml:space="preserve">? Боря </w:t>
      </w:r>
      <w:proofErr w:type="spellStart"/>
      <w:r w:rsidRPr="002B4847">
        <w:rPr>
          <w:rFonts w:ascii="Times New Roman" w:eastAsia="Times New Roman" w:hAnsi="Times New Roman" w:cs="Times New Roman"/>
          <w:sz w:val="28"/>
          <w:szCs w:val="28"/>
        </w:rPr>
        <w:t>Гмыря</w:t>
      </w:r>
      <w:proofErr w:type="spellEnd"/>
      <w:r w:rsidRPr="002B4847">
        <w:rPr>
          <w:rFonts w:ascii="Times New Roman" w:eastAsia="Times New Roman" w:hAnsi="Times New Roman" w:cs="Times New Roman"/>
          <w:sz w:val="28"/>
          <w:szCs w:val="28"/>
        </w:rPr>
        <w:t>? Что-нибудь знаете о них?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Мария Петровна, опять не ответив, оглянулась на окно, там чернел сад, сквозь деревья (3) </w:t>
      </w:r>
      <w:proofErr w:type="spellStart"/>
      <w:r w:rsidRPr="002B4847">
        <w:rPr>
          <w:rFonts w:ascii="Times New Roman" w:eastAsia="Times New Roman" w:hAnsi="Times New Roman" w:cs="Times New Roman"/>
          <w:sz w:val="28"/>
          <w:szCs w:val="28"/>
        </w:rPr>
        <w:t>пульсирующе</w:t>
      </w:r>
      <w:proofErr w:type="spellEnd"/>
      <w:r w:rsidRPr="002B4847">
        <w:rPr>
          <w:rFonts w:ascii="Times New Roman" w:eastAsia="Times New Roman" w:hAnsi="Times New Roman" w:cs="Times New Roman"/>
          <w:sz w:val="28"/>
          <w:szCs w:val="28"/>
        </w:rPr>
        <w:t xml:space="preserve"> (4) замелькал свет проходившего троллейбуса.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>- Нет (5) Паша, - сказала она. - Ко мне часто заходит Коля Сибирцев. Он работает на шахте. У него неудачно сложилась жизнь. Он часто заходит.</w:t>
      </w:r>
    </w:p>
    <w:p w:rsidR="00D87AC8" w:rsidRPr="002B4847" w:rsidRDefault="00D87AC8" w:rsidP="00D87AC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B4847">
        <w:rPr>
          <w:rFonts w:ascii="Times New Roman" w:eastAsia="Times New Roman" w:hAnsi="Times New Roman" w:cs="Times New Roman"/>
          <w:sz w:val="28"/>
          <w:szCs w:val="28"/>
        </w:rPr>
        <w:t xml:space="preserve">Сафонов смутно помнил Колю </w:t>
      </w:r>
      <w:proofErr w:type="spellStart"/>
      <w:r w:rsidRPr="002B4847">
        <w:rPr>
          <w:rFonts w:ascii="Times New Roman" w:eastAsia="Times New Roman" w:hAnsi="Times New Roman" w:cs="Times New Roman"/>
          <w:sz w:val="28"/>
          <w:szCs w:val="28"/>
        </w:rPr>
        <w:t>Сибирцева</w:t>
      </w:r>
      <w:proofErr w:type="spellEnd"/>
      <w:r w:rsidRPr="002B4847">
        <w:rPr>
          <w:rFonts w:ascii="Times New Roman" w:eastAsia="Times New Roman" w:hAnsi="Times New Roman" w:cs="Times New Roman"/>
          <w:sz w:val="28"/>
          <w:szCs w:val="28"/>
        </w:rPr>
        <w:t>. Этот парень был (6) кажется (7) тихий, робкий, ничем не приметный, никакими особыми способностями не отличался, и Павел Георгиевич едва-едва представил его лицо</w:t>
      </w:r>
    </w:p>
    <w:p w:rsidR="002B4847" w:rsidRPr="00803038" w:rsidRDefault="002B4847" w:rsidP="00D87AC8">
      <w:pPr>
        <w:pStyle w:val="a3"/>
        <w:rPr>
          <w:rFonts w:eastAsia="Times New Roman"/>
        </w:rPr>
      </w:pP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... волосы она обстригла и перекрасила в первую же неделю, а со второй уже записалась в какие-то секции, и теперь язык не поворачивался назвать ее «хрупкой». А дралась она (1) действительно (2) здорово.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Причем (3) и это всегда удивляло и учеников, и учителей, она всегда дралась (4) без причины.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А дралась она (1) действительно (2) здорово.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Причем (</w:t>
      </w:r>
      <w:proofErr w:type="gram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3)и</w:t>
      </w:r>
      <w:proofErr w:type="gram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это всегда удивляло и учеников, и учителей, она всегда дралась (4) без причины. Вот и в этот раз лезть в драку со старшеклассниками причины не было никакой – всего лишь один мальчишка, которого они толкали, не выпуская из круга, забавляясь его беспомощностью. А мальчишка просто был сердечником, и просто ему уже было плохо, но он никак не мог вырваться.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«Совсем озверели (5) сволочи! – налетев со спины, Агния повалила одного из старшеклассников на землю (6) и протянула мальчику руку, - Идем!»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Тот, пошатываясь от слабости, шагнул к ней (1) из окружения.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«Агни (2)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борзеешь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…» - раздался (3) за его спиной (4) угрожающий шепот.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И старшеклассник, сплюнув, поднялся с земли.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Агния рывком оттащила мальчика за спину.</w:t>
      </w:r>
    </w:p>
    <w:p w:rsidR="002B4847" w:rsidRPr="00803038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«Беги!» - приказала она, оттолкнув его, и шагнула навстречу противникам.</w:t>
      </w:r>
    </w:p>
    <w:p w:rsidR="00D87AC8" w:rsidRDefault="00D87AC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2B48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AC8" w:rsidRDefault="00D87AC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7AC8" w:rsidRDefault="00D87AC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D87A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Вариант 8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Его встретила (1) пожилая женщина. Он не знал ее. "Нет, Снегиревы здесь после войны не живут, уехали все. Может (2) запамятовала, но вроде бы они в Свердловске. Кажись (3) сын у них - директор завода. Два года назад в отпуск приезжал. А вы кто будете (4) гражданин? Сродственник им (5) или как?"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2.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Неужели (1) он еще любил ее? Не понимал, что владело им, женатым и семейным человеком (2) возможно (3) мгновенное чувство острого сожаления, что все получилось как-то не так (4) возможно (5) воспоминания о тех первых ощущениях (6) мелькнувшего давным-давно счастья.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3.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Постаревшая Верина мать (он тотчас узнал ее, но она не сразу узнала его: "Боже мой (1) Павлуша (2) ты ли это? Приехал (3) Павлик?"), нелепо суетясь и виновато извиняясь за беспорядок в комнате, усадила его на диван и стала (4) слишком поспешно (5) расспрашивать и (6) одновременно (7) говорить, что "мы слышали, все знаем, как ты далеко пошел", а он, едва понимая ее, с нетерпением ожидая, когда она кончит задавать вопросы, спросил наконец запнувшимся голосом: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А где Вера?.. Где она?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4.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proofErr w:type="gram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Ве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-ера</w:t>
      </w:r>
      <w:proofErr w:type="gram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? - Она странно посмотрела на него. - Вера? - повторила она тише и отвернулась, подняла руку (1) точно загораживая лицо.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Ему стало душно.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Где она? - почти шепотом повторил он.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Разве ты не знаешь (2) Павлуша? Нет Веры... Нет Веры... Она ведь на войне санитаркой...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Не может быть (3) - растерянно и глухо сказал Сафонов.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5.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 освещённом проеме двери стояла (1)невысокая худенькая женщина, и он сразу, еще не различив лица, узнал ее...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Мария Петровна(2) - тихо и </w:t>
      </w:r>
      <w:proofErr w:type="spellStart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зовуще</w:t>
      </w:r>
      <w:proofErr w:type="spellEnd"/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сказал Павел Георгиевич, - вы меня узнаете?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Входите, - сказала она тем вежливым, строгим голосом, каким (3)очевидно (4) обращалась к родителям своих учеников, когда те приходили "поговорить".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6.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Вошла Мария Петровна с чайником, весело сказала: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Все готово! Ну (1) Паша (2) рассказывай о себе, что ты, как? А впрочем (3) я многое о тебе знаю. Из газет, статьи, книгу твою читала. Ты женился? – поспешно (4) спросила она.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Да (5) Мария Петровна, - ответил Сафонов.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Она подозрительно-ласково посмотрела на него.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Павел Георгиевич вошел (1) опустив руки, и, глядя в близоруко прищуренные глаза своей учительницы, повторил: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Вы не узнаете? Мария Петровна (2) это я...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Она несколько секунд всматривалась в него снизу вверх, он видел ее болезненно-бледное, состарившееся (3) будто источенное лицо, и в эту минуту, сдерживая жалость, отметил про себя, как сильно она изменилась, стала еще более тонкий, хрупкой, только седые волосы были (4) коротко и знакомо подстрижены.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8.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Паша Сафонов... Паша? - проговорила она почти испуганно, и Павлу Георгиевичу (1) показалось, что лицо ее задрожало. – Садись (2) пожалуйста... Прости, у меня кавардак... Садись (3) пожалуйста (4) вот сюда. К столу (5) Паша... Ты приехал?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9.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Они сели за стол. Мария Петровна с непонятной настороженностью, с неверием, улыбаясь ему своими близорукими глазами, быстро повторяла: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Ну вот (1) Паша (2) ты приехал... не узнать. Ты в командировку, по делам?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Я проездом (3) Мария Петровна, - ответил он и не сказал, что отдыхал (4) на юге, о чем говорить было (5) наверно (6) легкомысленно и неудобно.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10.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Вошла Мария Петровна с чайником, весело сказала: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Все готово! Ну (1) Паша (2) рассказывай о себе, что ты, как? А впрочем (3) я многое о тебе знаю. Из газет, статьи, книгу твою читала. Ты женился? – поспешно (4) спросила она.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- Да, Мария Петровна, - ответил Сафонов.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87AC8" w:rsidRDefault="00D87AC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4847" w:rsidRDefault="002B4847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Вариант 10</w:t>
      </w:r>
    </w:p>
    <w:p w:rsidR="00803038" w:rsidRPr="00803038" w:rsidRDefault="00803038" w:rsidP="00803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Расставьте все недостающие знаки препинания: укажите цифру(-ы), на месте которой(-ых) в предложении должна(-ы) стоять запятая(-</w:t>
      </w:r>
      <w:proofErr w:type="spellStart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803038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Акулина Ивановна (1) нянька моя дорогая.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В </w:t>
      </w:r>
      <w:proofErr w:type="spellStart"/>
      <w:r w:rsidRPr="00803038">
        <w:rPr>
          <w:rFonts w:eastAsia="Times New Roman"/>
        </w:rPr>
        <w:t>закуточке</w:t>
      </w:r>
      <w:proofErr w:type="spellEnd"/>
      <w:r w:rsidRPr="00803038">
        <w:rPr>
          <w:rFonts w:eastAsia="Times New Roman"/>
        </w:rPr>
        <w:t xml:space="preserve"> (2) у кухни сидела, чаек попивая, 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Напевая молитвы (3)без слов золотым голоском, 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Словно жаворонок (4) над зеленым еще колоском. 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2. </w:t>
      </w:r>
      <w:r w:rsidRPr="00803038">
        <w:rPr>
          <w:rFonts w:eastAsia="Times New Roman"/>
        </w:rPr>
        <w:t>Акулина Ивановна (1) всё мне из бед наших помнится.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Оттого-то и совесть моя (2) трепетанием полнится.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Оттого-то и сердце мое перебои дает,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не только когда соловей за окошком поет.</w:t>
      </w:r>
    </w:p>
    <w:p w:rsidR="00803038" w:rsidRPr="00803038" w:rsidRDefault="00803038" w:rsidP="002B48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Акулина Ивановна (3) нянька моя дорогая (4)</w:t>
      </w:r>
    </w:p>
    <w:p w:rsidR="00803038" w:rsidRPr="00803038" w:rsidRDefault="00803038" w:rsidP="002B48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все, что мы потеряли, пусть вспыхнет еще, догорая,</w:t>
      </w:r>
    </w:p>
    <w:p w:rsidR="00803038" w:rsidRPr="00803038" w:rsidRDefault="00803038" w:rsidP="002B48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>все, что мы натворили, и все, что еще сотворим –</w:t>
      </w:r>
    </w:p>
    <w:p w:rsidR="00803038" w:rsidRPr="00803038" w:rsidRDefault="00803038" w:rsidP="002B48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803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словно утренний дым над тамбовским надгробьем твоим. 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3. </w:t>
      </w:r>
      <w:r w:rsidRPr="00803038">
        <w:rPr>
          <w:rFonts w:eastAsia="Times New Roman"/>
        </w:rPr>
        <w:t>Акулина Ивановна (1) около храма Спасителя (2)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ты меня наставляла, на тоненьких ножках просителя,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уж после я душу сжигал и дороги месил...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 на то (3) знать (4) надеялся и не о том (5) знать(6)просил.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Ах(7) наверно (8) не зря распалялся небесною властью (9)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твой российский костер над моею грузинскою страстью,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узловатые руки витали теплей и добрей,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молитва твоя над армянскою скорбью моей.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4. </w:t>
      </w:r>
      <w:r w:rsidRPr="00803038">
        <w:rPr>
          <w:rFonts w:eastAsia="Times New Roman"/>
        </w:rPr>
        <w:t>А мы с тобой (1)брат (2) из пехоты.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летом лучше, чем зимой.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 войной (3)покончили мы счеты,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бери шинель, пошли домой.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К золе и пеплу наших улиц (4)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опять, опять (5) товарищ мой (6)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скворцы (7) пропавшие вернулись,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бери шинель, пошли домой. 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5. </w:t>
      </w:r>
      <w:r w:rsidRPr="00803038">
        <w:rPr>
          <w:rFonts w:eastAsia="Times New Roman"/>
        </w:rPr>
        <w:t>А ты (1) с закрытыми очами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спишь под фанерною звездой.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Вставай, вставай (2)однополчанин (3)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бери шинель, пошли домой.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Что я скажу(4) твоим домашним,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как встану я перед вдовой?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Неужто клясться днем вчерашним?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бери шинель, пошли домой.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6. </w:t>
      </w:r>
      <w:r w:rsidRPr="00803038">
        <w:rPr>
          <w:rFonts w:eastAsia="Times New Roman"/>
        </w:rPr>
        <w:t>О ком ты тихо плакала?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Все (1) знать(2) не обо мне,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пока я топал ангелом (3)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в защитной простыне.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Ждала (4) быть может (5) слова,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а я стоял едва,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я не знал ни слова,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все забыл слова.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7. </w:t>
      </w:r>
      <w:r w:rsidRPr="00803038">
        <w:rPr>
          <w:rFonts w:eastAsia="Times New Roman"/>
        </w:rPr>
        <w:t>Ах (1) война (2) что ж ты сделала (3) подлая: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стали тихими (4) наши дворы,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наши мальчики головы подняли,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lastRenderedPageBreak/>
        <w:t>повзрослели (5) они до поры,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 пороге едва помаячили,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и ушли, за солдатом солдат...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До свидания (6) мальчики! Мальчики (7)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постарайтесь вернуться назад.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8. </w:t>
      </w:r>
      <w:r w:rsidRPr="00803038">
        <w:rPr>
          <w:rFonts w:eastAsia="Times New Roman"/>
        </w:rPr>
        <w:t>Ах (1) война (2) что ж ты (3) подлая (4)сделала: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вместо свадеб - разлуки и дым.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Наши девочки (5) платьица белые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раздарили сестренкам своим.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Сапоги - ну куда от них денешься?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Да зеленые крылья погон...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Вы наплюйте на сплетников (6) девочки(7)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мы сведем с ними счеты потом.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9. </w:t>
      </w:r>
      <w:r w:rsidRPr="00803038">
        <w:rPr>
          <w:rFonts w:eastAsia="Times New Roman"/>
        </w:rPr>
        <w:t>Ах, какие удивительные ночи!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Только мама моя в грусти и в тревоге: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"Что же ты гуляешь (1)мой сыночек (2)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одинокий, одинокий?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Из конца в конец апреля(3) путь держу я.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Стали звезды и (4) круглее и добрее.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"Мама (5) мама (6) это я дежурю, 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дежурный по апрелю!"</w:t>
      </w: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2B4847" w:rsidRDefault="002B4847" w:rsidP="002B4847">
      <w:pPr>
        <w:pStyle w:val="a3"/>
        <w:rPr>
          <w:rFonts w:eastAsia="Times New Roman"/>
          <w:b/>
          <w:bCs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  <w:b/>
          <w:bCs/>
        </w:rPr>
        <w:t xml:space="preserve">10. </w:t>
      </w:r>
      <w:r w:rsidRPr="00803038">
        <w:rPr>
          <w:rFonts w:eastAsia="Times New Roman"/>
        </w:rPr>
        <w:t>"Мой сыночек (1) вспоминаю все, что было,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стали грустными глаза твои (2) сыночек.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Может быть (3) она тебя забыла,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знать не хочет, знать не хочет?"</w:t>
      </w:r>
    </w:p>
    <w:p w:rsidR="00803038" w:rsidRPr="00803038" w:rsidRDefault="00803038" w:rsidP="002B4847">
      <w:pPr>
        <w:pStyle w:val="a3"/>
        <w:rPr>
          <w:rFonts w:eastAsia="Times New Roman"/>
        </w:rPr>
      </w:pP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Из конца в конец апреля (4) путь держу я.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 xml:space="preserve">Стали звезды и (5) круглее и добрее. 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"Что ты (6) мама (7) просто я дежурю,</w:t>
      </w:r>
    </w:p>
    <w:p w:rsidR="00803038" w:rsidRPr="00803038" w:rsidRDefault="00803038" w:rsidP="002B4847">
      <w:pPr>
        <w:pStyle w:val="a3"/>
        <w:rPr>
          <w:rFonts w:eastAsia="Times New Roman"/>
        </w:rPr>
      </w:pPr>
      <w:r w:rsidRPr="00803038">
        <w:rPr>
          <w:rFonts w:eastAsia="Times New Roman"/>
        </w:rPr>
        <w:t>я дежурный по апрелю.</w:t>
      </w:r>
    </w:p>
    <w:p w:rsidR="00803038" w:rsidRPr="00803038" w:rsidRDefault="00803038" w:rsidP="00803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038" w:rsidRPr="00493D62" w:rsidRDefault="008030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03038" w:rsidRPr="00493D62" w:rsidSect="006323D8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D4E4D"/>
    <w:multiLevelType w:val="multilevel"/>
    <w:tmpl w:val="5F30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62"/>
    <w:rsid w:val="00036F68"/>
    <w:rsid w:val="000C6397"/>
    <w:rsid w:val="001E7CBC"/>
    <w:rsid w:val="002B4847"/>
    <w:rsid w:val="003C439F"/>
    <w:rsid w:val="00493D62"/>
    <w:rsid w:val="006323D8"/>
    <w:rsid w:val="00803038"/>
    <w:rsid w:val="00B9711C"/>
    <w:rsid w:val="00D37574"/>
    <w:rsid w:val="00D87AC8"/>
    <w:rsid w:val="00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B46"/>
  <w15:docId w15:val="{68CD2954-667B-4E2B-B6A8-395C22DE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1C"/>
  </w:style>
  <w:style w:type="paragraph" w:styleId="1">
    <w:name w:val="heading 1"/>
    <w:basedOn w:val="a"/>
    <w:next w:val="a"/>
    <w:link w:val="10"/>
    <w:qFormat/>
    <w:rsid w:val="00493D6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D62"/>
    <w:pPr>
      <w:spacing w:after="0" w:line="240" w:lineRule="auto"/>
    </w:pPr>
  </w:style>
  <w:style w:type="table" w:styleId="a4">
    <w:name w:val="Table Grid"/>
    <w:basedOn w:val="a1"/>
    <w:uiPriority w:val="59"/>
    <w:rsid w:val="00493D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49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3D62"/>
  </w:style>
  <w:style w:type="character" w:customStyle="1" w:styleId="10">
    <w:name w:val="Заголовок 1 Знак"/>
    <w:basedOn w:val="a0"/>
    <w:link w:val="1"/>
    <w:rsid w:val="00493D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803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5533</Words>
  <Characters>31539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Ученик</cp:lastModifiedBy>
  <cp:revision>2</cp:revision>
  <cp:lastPrinted>2017-11-08T07:52:00Z</cp:lastPrinted>
  <dcterms:created xsi:type="dcterms:W3CDTF">2018-10-11T07:09:00Z</dcterms:created>
  <dcterms:modified xsi:type="dcterms:W3CDTF">2018-10-11T07:09:00Z</dcterms:modified>
</cp:coreProperties>
</file>