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3" w:rsidRDefault="009314E3" w:rsidP="001F5123">
      <w:pPr>
        <w:jc w:val="center"/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9314E3" w:rsidRDefault="00362A22" w:rsidP="00023A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-548005</wp:posOffset>
            </wp:positionV>
            <wp:extent cx="682625" cy="793750"/>
            <wp:effectExtent l="19050" t="0" r="3175" b="0"/>
            <wp:wrapNone/>
            <wp:docPr id="3" name="Рисунок 3" descr="g1983_tver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1983_tver_c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1C24"/>
                        </a:clrFrom>
                        <a:clrTo>
                          <a:srgbClr val="ED1C24">
                            <a:alpha val="0"/>
                          </a:srgbClr>
                        </a:clrTo>
                      </a:clrChange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4E3" w:rsidRDefault="009314E3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023AD8" w:rsidRDefault="00023AD8" w:rsidP="00023A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23AD8" w:rsidRDefault="00023AD8" w:rsidP="00023AD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ТВЕРИ</w:t>
      </w:r>
    </w:p>
    <w:p w:rsidR="006B2AE5" w:rsidRDefault="006B2AE5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9314E3" w:rsidRPr="00D97090" w:rsidRDefault="009314E3" w:rsidP="009314E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:rsidR="009314E3" w:rsidRPr="00D97090" w:rsidRDefault="009314E3" w:rsidP="009314E3">
      <w:pPr>
        <w:jc w:val="center"/>
        <w:rPr>
          <w:sz w:val="28"/>
          <w:szCs w:val="28"/>
        </w:rPr>
      </w:pPr>
    </w:p>
    <w:p w:rsidR="009314E3" w:rsidRPr="00D97090" w:rsidRDefault="003F5401" w:rsidP="009314E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33BEC">
        <w:rPr>
          <w:sz w:val="28"/>
          <w:szCs w:val="28"/>
        </w:rPr>
        <w:t>21</w:t>
      </w:r>
      <w:r w:rsidR="009314E3" w:rsidRPr="00D97090">
        <w:rPr>
          <w:sz w:val="28"/>
          <w:szCs w:val="28"/>
        </w:rPr>
        <w:t>_»__</w:t>
      </w:r>
      <w:r w:rsidR="006B2AE5">
        <w:rPr>
          <w:sz w:val="28"/>
          <w:szCs w:val="28"/>
        </w:rPr>
        <w:t>_</w:t>
      </w:r>
      <w:r w:rsidR="00E33BEC">
        <w:rPr>
          <w:sz w:val="28"/>
          <w:szCs w:val="28"/>
        </w:rPr>
        <w:t>02</w:t>
      </w:r>
      <w:r w:rsidR="009314E3" w:rsidRPr="00D97090">
        <w:rPr>
          <w:sz w:val="28"/>
          <w:szCs w:val="28"/>
        </w:rPr>
        <w:t>___</w:t>
      </w:r>
      <w:r w:rsidR="00F5370D">
        <w:rPr>
          <w:sz w:val="28"/>
          <w:szCs w:val="28"/>
        </w:rPr>
        <w:t xml:space="preserve"> </w:t>
      </w:r>
      <w:r w:rsidR="009314E3" w:rsidRPr="00D97090">
        <w:rPr>
          <w:sz w:val="28"/>
          <w:szCs w:val="28"/>
        </w:rPr>
        <w:t>201</w:t>
      </w:r>
      <w:r w:rsidR="006B2AE5">
        <w:rPr>
          <w:sz w:val="28"/>
          <w:szCs w:val="28"/>
        </w:rPr>
        <w:t>4</w:t>
      </w:r>
      <w:r w:rsidR="009314E3" w:rsidRPr="00D97090">
        <w:rPr>
          <w:sz w:val="28"/>
          <w:szCs w:val="28"/>
        </w:rPr>
        <w:t xml:space="preserve">  </w:t>
      </w:r>
      <w:r w:rsidR="00A02AFE">
        <w:rPr>
          <w:sz w:val="28"/>
          <w:szCs w:val="28"/>
        </w:rPr>
        <w:t>г.</w:t>
      </w:r>
      <w:r w:rsidR="009314E3" w:rsidRPr="00D97090">
        <w:rPr>
          <w:sz w:val="28"/>
          <w:szCs w:val="28"/>
        </w:rPr>
        <w:tab/>
      </w:r>
      <w:r w:rsidR="009314E3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4B19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4B1976">
        <w:rPr>
          <w:sz w:val="28"/>
          <w:szCs w:val="28"/>
        </w:rPr>
        <w:t xml:space="preserve"> </w:t>
      </w:r>
      <w:r w:rsidR="006F585D">
        <w:rPr>
          <w:sz w:val="28"/>
          <w:szCs w:val="28"/>
        </w:rPr>
        <w:t xml:space="preserve">        </w:t>
      </w:r>
      <w:r w:rsidR="007F46D9">
        <w:rPr>
          <w:sz w:val="28"/>
          <w:szCs w:val="28"/>
        </w:rPr>
        <w:t xml:space="preserve">№ </w:t>
      </w:r>
      <w:r w:rsidR="00E33BEC">
        <w:rPr>
          <w:sz w:val="28"/>
          <w:szCs w:val="28"/>
        </w:rPr>
        <w:t>219</w:t>
      </w:r>
    </w:p>
    <w:p w:rsidR="009314E3" w:rsidRPr="00D97090" w:rsidRDefault="009314E3" w:rsidP="009314E3">
      <w:pPr>
        <w:ind w:firstLine="708"/>
        <w:rPr>
          <w:sz w:val="28"/>
          <w:szCs w:val="28"/>
        </w:rPr>
      </w:pPr>
    </w:p>
    <w:p w:rsidR="009314E3" w:rsidRPr="00D97090" w:rsidRDefault="009314E3" w:rsidP="009314E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 w:rsidR="00BE4EBF"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:rsidR="009314E3" w:rsidRPr="00D97090" w:rsidRDefault="009314E3" w:rsidP="009314E3">
      <w:pPr>
        <w:ind w:firstLine="708"/>
        <w:rPr>
          <w:b/>
          <w:sz w:val="28"/>
          <w:szCs w:val="28"/>
        </w:rPr>
      </w:pPr>
    </w:p>
    <w:p w:rsidR="00A02AFE" w:rsidRDefault="009314E3" w:rsidP="009314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0697">
        <w:rPr>
          <w:b/>
          <w:sz w:val="28"/>
          <w:szCs w:val="28"/>
        </w:rPr>
        <w:t xml:space="preserve"> закреплении </w:t>
      </w:r>
      <w:r w:rsidR="00A02AFE">
        <w:rPr>
          <w:b/>
          <w:sz w:val="28"/>
          <w:szCs w:val="28"/>
        </w:rPr>
        <w:t xml:space="preserve">определенных территорий </w:t>
      </w:r>
    </w:p>
    <w:p w:rsidR="00FF4B0C" w:rsidRDefault="00100697" w:rsidP="009314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9690E">
        <w:rPr>
          <w:b/>
          <w:sz w:val="28"/>
          <w:szCs w:val="28"/>
        </w:rPr>
        <w:t xml:space="preserve">муниципальными </w:t>
      </w:r>
      <w:r w:rsidR="00B05798">
        <w:rPr>
          <w:b/>
          <w:sz w:val="28"/>
          <w:szCs w:val="28"/>
        </w:rPr>
        <w:t>обще</w:t>
      </w:r>
      <w:r w:rsidR="00FF4B0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разовательными </w:t>
      </w:r>
    </w:p>
    <w:p w:rsidR="009314E3" w:rsidRPr="009314E3" w:rsidRDefault="00100697" w:rsidP="009314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учреждениями </w:t>
      </w:r>
      <w:r w:rsidR="0059690E">
        <w:rPr>
          <w:b/>
          <w:sz w:val="28"/>
          <w:szCs w:val="28"/>
        </w:rPr>
        <w:t>города Твери</w:t>
      </w:r>
    </w:p>
    <w:p w:rsidR="009314E3" w:rsidRPr="00D97090" w:rsidRDefault="009314E3" w:rsidP="009314E3">
      <w:pPr>
        <w:ind w:firstLine="708"/>
        <w:rPr>
          <w:b/>
          <w:sz w:val="28"/>
          <w:szCs w:val="28"/>
        </w:rPr>
      </w:pPr>
    </w:p>
    <w:p w:rsidR="009314E3" w:rsidRPr="00D97090" w:rsidRDefault="0048768B" w:rsidP="003B3E8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D04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45CB">
        <w:rPr>
          <w:sz w:val="28"/>
          <w:szCs w:val="28"/>
        </w:rPr>
        <w:t>29.12.2012 г.</w:t>
      </w:r>
      <w:r>
        <w:rPr>
          <w:sz w:val="28"/>
          <w:szCs w:val="28"/>
        </w:rPr>
        <w:t xml:space="preserve">  № </w:t>
      </w:r>
      <w:r w:rsidR="00D045CB">
        <w:rPr>
          <w:sz w:val="28"/>
          <w:szCs w:val="28"/>
        </w:rPr>
        <w:t>273-ФЗ</w:t>
      </w:r>
      <w:r w:rsidR="00D4478F">
        <w:rPr>
          <w:sz w:val="28"/>
          <w:szCs w:val="28"/>
        </w:rPr>
        <w:t xml:space="preserve"> «Об образовании</w:t>
      </w:r>
      <w:r w:rsidR="00D045CB">
        <w:rPr>
          <w:sz w:val="28"/>
          <w:szCs w:val="28"/>
        </w:rPr>
        <w:t xml:space="preserve"> в Российской Федерации</w:t>
      </w:r>
      <w:r w:rsidR="00D4478F">
        <w:rPr>
          <w:sz w:val="28"/>
          <w:szCs w:val="28"/>
        </w:rPr>
        <w:t>»</w:t>
      </w:r>
      <w:r w:rsidR="0059690E">
        <w:rPr>
          <w:sz w:val="28"/>
          <w:szCs w:val="28"/>
        </w:rPr>
        <w:t>, приказом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="0059690E">
        <w:rPr>
          <w:sz w:val="28"/>
          <w:szCs w:val="28"/>
        </w:rPr>
        <w:t xml:space="preserve">от 15.02.2012 № 107 «Об утверждении  Порядка  приема граждан в общеобразовательные учреждения» </w:t>
      </w:r>
      <w:r w:rsidR="00A97FE0">
        <w:rPr>
          <w:sz w:val="28"/>
          <w:szCs w:val="28"/>
        </w:rPr>
        <w:t xml:space="preserve">и в </w:t>
      </w:r>
      <w:r w:rsidR="00786060">
        <w:rPr>
          <w:sz w:val="28"/>
          <w:szCs w:val="28"/>
        </w:rPr>
        <w:t>целях соблюдения конституционных прав граждан на получение общедоступного  общего образования</w:t>
      </w:r>
      <w:r w:rsidR="009314E3">
        <w:rPr>
          <w:sz w:val="28"/>
          <w:szCs w:val="28"/>
        </w:rPr>
        <w:t xml:space="preserve"> </w:t>
      </w:r>
    </w:p>
    <w:p w:rsidR="009314E3" w:rsidRPr="00D97090" w:rsidRDefault="009314E3" w:rsidP="00101D1F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:rsidR="009314E3" w:rsidRDefault="003F170C" w:rsidP="00537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87F">
        <w:rPr>
          <w:sz w:val="28"/>
          <w:szCs w:val="28"/>
        </w:rPr>
        <w:t xml:space="preserve">Закрепить определенные территории </w:t>
      </w:r>
      <w:r w:rsidR="00786060">
        <w:rPr>
          <w:sz w:val="28"/>
          <w:szCs w:val="28"/>
        </w:rPr>
        <w:t xml:space="preserve">муниципального образования город Тверь </w:t>
      </w:r>
      <w:r w:rsidR="0076287F">
        <w:rPr>
          <w:sz w:val="28"/>
          <w:szCs w:val="28"/>
        </w:rPr>
        <w:t>за</w:t>
      </w:r>
      <w:r w:rsidR="001E230A">
        <w:rPr>
          <w:sz w:val="28"/>
          <w:szCs w:val="28"/>
        </w:rPr>
        <w:t xml:space="preserve"> муниципальными общеобразовательными учреждениями</w:t>
      </w:r>
      <w:r w:rsidR="0076287F">
        <w:rPr>
          <w:sz w:val="28"/>
          <w:szCs w:val="28"/>
        </w:rPr>
        <w:t xml:space="preserve"> </w:t>
      </w:r>
      <w:r w:rsidR="00A02AFE">
        <w:rPr>
          <w:sz w:val="28"/>
          <w:szCs w:val="28"/>
        </w:rPr>
        <w:t xml:space="preserve">согласно </w:t>
      </w:r>
      <w:r w:rsidR="0076287F">
        <w:rPr>
          <w:sz w:val="28"/>
          <w:szCs w:val="28"/>
        </w:rPr>
        <w:t>приложени</w:t>
      </w:r>
      <w:r w:rsidR="00A02AFE">
        <w:rPr>
          <w:sz w:val="28"/>
          <w:szCs w:val="28"/>
        </w:rPr>
        <w:t>ю</w:t>
      </w:r>
      <w:r w:rsidR="009F048C">
        <w:rPr>
          <w:sz w:val="28"/>
          <w:szCs w:val="28"/>
        </w:rPr>
        <w:t xml:space="preserve"> к настоящему постановлению</w:t>
      </w:r>
      <w:r w:rsidR="005B21F4">
        <w:rPr>
          <w:sz w:val="28"/>
          <w:szCs w:val="28"/>
        </w:rPr>
        <w:t>.</w:t>
      </w:r>
      <w:r w:rsidR="001E230A">
        <w:rPr>
          <w:sz w:val="28"/>
          <w:szCs w:val="28"/>
        </w:rPr>
        <w:t xml:space="preserve"> </w:t>
      </w:r>
    </w:p>
    <w:p w:rsidR="003B3E82" w:rsidRDefault="00164261" w:rsidP="003B3E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060">
        <w:rPr>
          <w:sz w:val="28"/>
          <w:szCs w:val="28"/>
        </w:rPr>
        <w:t>Управлению  образования  администрации  г</w:t>
      </w:r>
      <w:r w:rsidR="003B3E82">
        <w:rPr>
          <w:sz w:val="28"/>
          <w:szCs w:val="28"/>
        </w:rPr>
        <w:t>.</w:t>
      </w:r>
      <w:r w:rsidR="00786060">
        <w:rPr>
          <w:sz w:val="28"/>
          <w:szCs w:val="28"/>
        </w:rPr>
        <w:t xml:space="preserve"> Твери (Н.А. Афонина)</w:t>
      </w:r>
      <w:r w:rsidR="003B3E82">
        <w:rPr>
          <w:sz w:val="28"/>
          <w:szCs w:val="28"/>
        </w:rPr>
        <w:t>:</w:t>
      </w:r>
      <w:r w:rsidR="00F5370D">
        <w:rPr>
          <w:sz w:val="28"/>
          <w:szCs w:val="28"/>
        </w:rPr>
        <w:t xml:space="preserve"> </w:t>
      </w:r>
    </w:p>
    <w:p w:rsidR="00B45D86" w:rsidRDefault="009A2657" w:rsidP="009A26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70D">
        <w:rPr>
          <w:sz w:val="28"/>
          <w:szCs w:val="28"/>
        </w:rPr>
        <w:t xml:space="preserve">поручить руководителям </w:t>
      </w:r>
      <w:r w:rsidR="00786060">
        <w:rPr>
          <w:sz w:val="28"/>
          <w:szCs w:val="28"/>
        </w:rPr>
        <w:t>подведомственных общеобразовательных учреждений</w:t>
      </w:r>
      <w:r w:rsidR="003B3E82">
        <w:rPr>
          <w:sz w:val="28"/>
          <w:szCs w:val="28"/>
        </w:rPr>
        <w:t xml:space="preserve"> </w:t>
      </w:r>
      <w:r w:rsidR="00B45D86">
        <w:rPr>
          <w:sz w:val="28"/>
          <w:szCs w:val="28"/>
        </w:rPr>
        <w:t xml:space="preserve"> осуществлять формирование контингента обучающихся с учетом закрепленных территорий</w:t>
      </w:r>
      <w:r w:rsidR="003B3E82">
        <w:rPr>
          <w:sz w:val="28"/>
          <w:szCs w:val="28"/>
        </w:rPr>
        <w:t xml:space="preserve"> и </w:t>
      </w:r>
      <w:r w:rsidR="00A02AFE">
        <w:rPr>
          <w:sz w:val="28"/>
          <w:szCs w:val="28"/>
        </w:rPr>
        <w:t>и</w:t>
      </w:r>
      <w:r w:rsidR="00F5370D">
        <w:rPr>
          <w:sz w:val="28"/>
          <w:szCs w:val="28"/>
        </w:rPr>
        <w:t>нформирова</w:t>
      </w:r>
      <w:r w:rsidR="00A02AFE">
        <w:rPr>
          <w:sz w:val="28"/>
          <w:szCs w:val="28"/>
        </w:rPr>
        <w:t>ть</w:t>
      </w:r>
      <w:r w:rsidR="00F5370D">
        <w:rPr>
          <w:sz w:val="28"/>
          <w:szCs w:val="28"/>
        </w:rPr>
        <w:t xml:space="preserve"> граждан о территориях, закрепленных за общеобразовательным учреждением.</w:t>
      </w:r>
    </w:p>
    <w:p w:rsidR="000D7300" w:rsidRPr="00D97090" w:rsidRDefault="000D7300" w:rsidP="009A26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 администрации </w:t>
      </w:r>
      <w:r w:rsidR="00826325">
        <w:rPr>
          <w:sz w:val="28"/>
          <w:szCs w:val="28"/>
        </w:rPr>
        <w:t xml:space="preserve">города Твери </w:t>
      </w:r>
      <w:r>
        <w:rPr>
          <w:sz w:val="28"/>
          <w:szCs w:val="28"/>
        </w:rPr>
        <w:t>от</w:t>
      </w:r>
      <w:r w:rsidR="00826325">
        <w:rPr>
          <w:sz w:val="28"/>
          <w:szCs w:val="28"/>
        </w:rPr>
        <w:t xml:space="preserve"> 24.12.2012 г. № 1987 «О закреплении определенных территорий за муниципальными общеобразовательными учреждениями города Твери».</w:t>
      </w:r>
    </w:p>
    <w:p w:rsidR="00364312" w:rsidRDefault="00826325" w:rsidP="00364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87F">
        <w:rPr>
          <w:sz w:val="28"/>
          <w:szCs w:val="28"/>
        </w:rPr>
        <w:t>.</w:t>
      </w:r>
      <w:r w:rsidR="009F58B2" w:rsidRPr="00D97090">
        <w:rPr>
          <w:sz w:val="28"/>
          <w:szCs w:val="28"/>
        </w:rPr>
        <w:t xml:space="preserve">Опубликовать </w:t>
      </w:r>
      <w:r w:rsidR="009F58B2">
        <w:rPr>
          <w:sz w:val="28"/>
          <w:szCs w:val="28"/>
        </w:rPr>
        <w:t>настоящее п</w:t>
      </w:r>
      <w:r w:rsidR="009F58B2" w:rsidRPr="00D97090">
        <w:rPr>
          <w:sz w:val="28"/>
          <w:szCs w:val="28"/>
        </w:rPr>
        <w:t>остановление в средствах массовой информации</w:t>
      </w:r>
      <w:r w:rsidR="00D4478F">
        <w:rPr>
          <w:sz w:val="28"/>
          <w:szCs w:val="28"/>
        </w:rPr>
        <w:t xml:space="preserve"> и </w:t>
      </w:r>
      <w:r w:rsidR="00364312">
        <w:rPr>
          <w:sz w:val="28"/>
          <w:szCs w:val="28"/>
        </w:rPr>
        <w:t xml:space="preserve">разместить    на   официальном  сайте   администрации  </w:t>
      </w:r>
    </w:p>
    <w:p w:rsidR="009F58B2" w:rsidRDefault="00364312" w:rsidP="003643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«город Тверь» в сети Интернет</w:t>
      </w:r>
      <w:r w:rsidR="009F58B2">
        <w:rPr>
          <w:sz w:val="28"/>
          <w:szCs w:val="28"/>
        </w:rPr>
        <w:t>.</w:t>
      </w:r>
    </w:p>
    <w:p w:rsidR="009314E3" w:rsidRDefault="00826325" w:rsidP="0036431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287F">
        <w:rPr>
          <w:sz w:val="28"/>
          <w:szCs w:val="28"/>
        </w:rPr>
        <w:t>.</w:t>
      </w:r>
      <w:r w:rsidR="009F58B2">
        <w:rPr>
          <w:sz w:val="28"/>
          <w:szCs w:val="28"/>
        </w:rPr>
        <w:t xml:space="preserve"> Настоящее постановление вступает в силу </w:t>
      </w:r>
      <w:r w:rsidR="0041016C">
        <w:rPr>
          <w:sz w:val="28"/>
          <w:szCs w:val="28"/>
        </w:rPr>
        <w:t>со дня</w:t>
      </w:r>
      <w:r w:rsidR="00101D1F">
        <w:rPr>
          <w:sz w:val="28"/>
          <w:szCs w:val="28"/>
        </w:rPr>
        <w:t xml:space="preserve"> его</w:t>
      </w:r>
      <w:r w:rsidR="0041016C">
        <w:rPr>
          <w:sz w:val="28"/>
          <w:szCs w:val="28"/>
        </w:rPr>
        <w:t xml:space="preserve"> официального</w:t>
      </w:r>
      <w:r w:rsidR="00101D1F">
        <w:rPr>
          <w:sz w:val="28"/>
          <w:szCs w:val="28"/>
        </w:rPr>
        <w:t xml:space="preserve"> опубликования и распространяет свое действие сроком до 01.02.2015 года</w:t>
      </w:r>
      <w:r w:rsidR="009F58B2">
        <w:rPr>
          <w:sz w:val="28"/>
          <w:szCs w:val="28"/>
        </w:rPr>
        <w:t>.</w:t>
      </w:r>
    </w:p>
    <w:p w:rsidR="009F58B2" w:rsidRDefault="00364312" w:rsidP="00364312">
      <w:pPr>
        <w:tabs>
          <w:tab w:val="left" w:pos="0"/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325">
        <w:rPr>
          <w:sz w:val="28"/>
          <w:szCs w:val="28"/>
        </w:rPr>
        <w:t>6</w:t>
      </w:r>
      <w:r w:rsidR="00101D1F">
        <w:rPr>
          <w:sz w:val="28"/>
          <w:szCs w:val="28"/>
        </w:rPr>
        <w:t xml:space="preserve"> </w:t>
      </w:r>
      <w:r w:rsidR="0076287F">
        <w:rPr>
          <w:sz w:val="28"/>
          <w:szCs w:val="28"/>
        </w:rPr>
        <w:t>.</w:t>
      </w:r>
      <w:r w:rsidR="00023AD8">
        <w:rPr>
          <w:sz w:val="28"/>
          <w:szCs w:val="28"/>
        </w:rPr>
        <w:t xml:space="preserve"> </w:t>
      </w:r>
      <w:r w:rsidR="009F58B2" w:rsidRPr="00D97090">
        <w:rPr>
          <w:sz w:val="28"/>
          <w:szCs w:val="28"/>
        </w:rPr>
        <w:t xml:space="preserve">Контроль за исполнением настоящего </w:t>
      </w:r>
      <w:r w:rsidR="009F58B2">
        <w:rPr>
          <w:sz w:val="28"/>
          <w:szCs w:val="28"/>
        </w:rPr>
        <w:t>п</w:t>
      </w:r>
      <w:r w:rsidR="009F58B2" w:rsidRPr="00D97090">
        <w:rPr>
          <w:sz w:val="28"/>
          <w:szCs w:val="28"/>
        </w:rPr>
        <w:t xml:space="preserve">остановления возложить на </w:t>
      </w:r>
      <w:r w:rsidR="00C626A3">
        <w:rPr>
          <w:sz w:val="28"/>
          <w:szCs w:val="28"/>
        </w:rPr>
        <w:t xml:space="preserve"> </w:t>
      </w:r>
      <w:r w:rsidR="009F58B2" w:rsidRPr="00D97090">
        <w:rPr>
          <w:sz w:val="28"/>
          <w:szCs w:val="28"/>
        </w:rPr>
        <w:t xml:space="preserve">заместителя Главы администрации города Твери </w:t>
      </w:r>
      <w:r w:rsidR="00552E74">
        <w:rPr>
          <w:sz w:val="28"/>
          <w:szCs w:val="28"/>
        </w:rPr>
        <w:t xml:space="preserve"> </w:t>
      </w:r>
      <w:r w:rsidR="00101D1F">
        <w:rPr>
          <w:sz w:val="28"/>
          <w:szCs w:val="28"/>
        </w:rPr>
        <w:t>Л.Н. Огиенко</w:t>
      </w:r>
      <w:r w:rsidR="009F58B2">
        <w:rPr>
          <w:sz w:val="28"/>
          <w:szCs w:val="28"/>
        </w:rPr>
        <w:t>.</w:t>
      </w:r>
      <w:r w:rsidR="00826325">
        <w:rPr>
          <w:sz w:val="28"/>
          <w:szCs w:val="28"/>
        </w:rPr>
        <w:t xml:space="preserve"> </w:t>
      </w:r>
    </w:p>
    <w:p w:rsidR="00826325" w:rsidRDefault="00826325" w:rsidP="00364312">
      <w:pPr>
        <w:tabs>
          <w:tab w:val="left" w:pos="0"/>
          <w:tab w:val="left" w:pos="851"/>
        </w:tabs>
        <w:spacing w:after="120"/>
        <w:jc w:val="both"/>
        <w:rPr>
          <w:sz w:val="28"/>
          <w:szCs w:val="28"/>
        </w:rPr>
      </w:pPr>
    </w:p>
    <w:p w:rsidR="00D4478F" w:rsidRDefault="009314E3" w:rsidP="00F5370D">
      <w:pPr>
        <w:spacing w:after="120"/>
        <w:jc w:val="both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 w:rsidR="00552E74">
        <w:rPr>
          <w:sz w:val="28"/>
          <w:szCs w:val="28"/>
        </w:rPr>
        <w:t>а</w:t>
      </w:r>
      <w:r w:rsidRPr="00D97090">
        <w:rPr>
          <w:sz w:val="28"/>
          <w:szCs w:val="28"/>
        </w:rPr>
        <w:t xml:space="preserve"> администрации  города Твери</w:t>
      </w:r>
      <w:r w:rsidRPr="00D97090">
        <w:rPr>
          <w:sz w:val="28"/>
          <w:szCs w:val="28"/>
        </w:rPr>
        <w:tab/>
        <w:t xml:space="preserve">                                     </w:t>
      </w:r>
      <w:r w:rsidR="00F5370D">
        <w:rPr>
          <w:sz w:val="28"/>
          <w:szCs w:val="28"/>
        </w:rPr>
        <w:t xml:space="preserve"> В.М. Павлов</w:t>
      </w:r>
      <w:r w:rsidRPr="00D97090">
        <w:rPr>
          <w:sz w:val="28"/>
          <w:szCs w:val="28"/>
        </w:rPr>
        <w:t xml:space="preserve"> </w:t>
      </w:r>
    </w:p>
    <w:p w:rsidR="000D7300" w:rsidRDefault="000313C7" w:rsidP="000313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0313C7" w:rsidRDefault="000D7300" w:rsidP="000313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</w:t>
      </w:r>
      <w:r w:rsidR="000313C7">
        <w:rPr>
          <w:sz w:val="28"/>
          <w:szCs w:val="28"/>
        </w:rPr>
        <w:t xml:space="preserve"> </w:t>
      </w:r>
    </w:p>
    <w:p w:rsidR="000313C7" w:rsidRDefault="000313C7" w:rsidP="00362A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23AD8">
        <w:rPr>
          <w:sz w:val="28"/>
          <w:szCs w:val="28"/>
        </w:rPr>
        <w:t xml:space="preserve"> 219  от «21</w:t>
      </w:r>
      <w:r>
        <w:rPr>
          <w:sz w:val="28"/>
          <w:szCs w:val="28"/>
        </w:rPr>
        <w:t>» __</w:t>
      </w:r>
      <w:r w:rsidR="00023AD8">
        <w:rPr>
          <w:sz w:val="28"/>
          <w:szCs w:val="28"/>
        </w:rPr>
        <w:t>02</w:t>
      </w:r>
      <w:r w:rsidR="00101D1F">
        <w:rPr>
          <w:sz w:val="28"/>
          <w:szCs w:val="28"/>
        </w:rPr>
        <w:t>_</w:t>
      </w:r>
      <w:r>
        <w:rPr>
          <w:sz w:val="28"/>
          <w:szCs w:val="28"/>
        </w:rPr>
        <w:t>__ 201</w:t>
      </w:r>
      <w:r w:rsidR="00101D1F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0313C7" w:rsidRPr="008A0F6E" w:rsidRDefault="000313C7" w:rsidP="000313C7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 xml:space="preserve">Перечень территорий, </w:t>
      </w:r>
    </w:p>
    <w:p w:rsidR="000313C7" w:rsidRPr="008A0F6E" w:rsidRDefault="000313C7" w:rsidP="000313C7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 xml:space="preserve">закрепленных за муниципальными </w:t>
      </w:r>
    </w:p>
    <w:p w:rsidR="000313C7" w:rsidRDefault="000313C7" w:rsidP="00362A2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общеобразовательными учреждениями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693"/>
        <w:gridCol w:w="7088"/>
      </w:tblGrid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17013C">
            <w:pPr>
              <w:jc w:val="center"/>
            </w:pPr>
            <w:r w:rsidRPr="008A0F6E"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3C" w:rsidRDefault="000313C7" w:rsidP="0017013C">
            <w:pPr>
              <w:jc w:val="center"/>
            </w:pPr>
            <w:r w:rsidRPr="008A0F6E">
              <w:t xml:space="preserve">Наименование, </w:t>
            </w:r>
          </w:p>
          <w:p w:rsidR="000313C7" w:rsidRPr="008A0F6E" w:rsidRDefault="000313C7" w:rsidP="0017013C">
            <w:pPr>
              <w:jc w:val="center"/>
            </w:pPr>
            <w:r w:rsidRPr="008A0F6E">
              <w:t xml:space="preserve"> адрес МОУ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17013C">
            <w:pPr>
              <w:jc w:val="center"/>
            </w:pPr>
            <w:r w:rsidRPr="008A0F6E">
              <w:t>Территория, закрепленная за МОУ</w:t>
            </w:r>
          </w:p>
        </w:tc>
      </w:tr>
      <w:tr w:rsidR="000313C7" w:rsidRPr="008A0F6E" w:rsidTr="000313C7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jc w:val="center"/>
              <w:rPr>
                <w:color w:val="000000"/>
              </w:rPr>
            </w:pPr>
            <w:r w:rsidRPr="008A0F6E">
              <w:rPr>
                <w:b/>
                <w:i/>
                <w:color w:val="000000"/>
              </w:rPr>
              <w:t>Московский район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гимназия № 10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Вагжанова,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пер. Смоленский дом № 8 (корпус 1,2)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№11,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Московская, 61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ул. Малая Самара все дома по нечетной стороне;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улицам: </w:t>
            </w:r>
            <w:r w:rsidRPr="008A0F6E">
              <w:t xml:space="preserve"> Вагжанова, Вокзальная, Красные Горки, Московская, 1, 2-я Мукомольная,  Новая Константиновка;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дома:</w:t>
            </w:r>
            <w:r w:rsidRPr="008A0F6E">
              <w:t xml:space="preserve"> пл. Гагарина, Б. Перемерки;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-все дома по переулкам</w:t>
            </w:r>
            <w:r w:rsidRPr="008A0F6E">
              <w:t>: Вагжановский.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17013C">
              <w:t xml:space="preserve"> </w:t>
            </w:r>
            <w:r w:rsidRPr="008A0F6E">
              <w:t>22,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Смоленский пер., 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Волоколамский пр-т дома с № 3 - 17 к. 1 (нечетная сторона);</w:t>
            </w:r>
          </w:p>
          <w:p w:rsidR="000313C7" w:rsidRPr="008A0F6E" w:rsidRDefault="000313C7" w:rsidP="000313C7">
            <w:r w:rsidRPr="008A0F6E">
              <w:t>- ул. Малая Самара (четная  сторона);</w:t>
            </w:r>
          </w:p>
          <w:p w:rsidR="000313C7" w:rsidRPr="008A0F6E" w:rsidRDefault="000313C7" w:rsidP="000313C7">
            <w:r w:rsidRPr="008A0F6E">
              <w:t>- ул. Озерная дома с № 1- 9;</w:t>
            </w:r>
          </w:p>
          <w:p w:rsidR="000313C7" w:rsidRPr="008A0F6E" w:rsidRDefault="000313C7" w:rsidP="000313C7">
            <w:r w:rsidRPr="008A0F6E">
              <w:t>- пр-т Победы  дома с № 13 - 30/17;</w:t>
            </w:r>
          </w:p>
          <w:p w:rsidR="000313C7" w:rsidRPr="008A0F6E" w:rsidRDefault="000313C7" w:rsidP="000313C7">
            <w:r w:rsidRPr="008A0F6E">
              <w:t>- ул. Резинстроя (четная сторона);</w:t>
            </w:r>
          </w:p>
          <w:p w:rsidR="000313C7" w:rsidRPr="008A0F6E" w:rsidRDefault="000313C7" w:rsidP="000313C7">
            <w:r w:rsidRPr="008A0F6E">
              <w:t>- ул. 15 лет Октября дома с № 3/22 – 37/11;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улицам: </w:t>
            </w:r>
            <w:r w:rsidRPr="008A0F6E">
              <w:t xml:space="preserve">Бассейная, Гвардейская, </w:t>
            </w:r>
          </w:p>
          <w:p w:rsidR="000313C7" w:rsidRPr="008A0F6E" w:rsidRDefault="000313C7" w:rsidP="000313C7">
            <w:r w:rsidRPr="008A0F6E">
              <w:t>наб. Лазури, Ротмистрова, Староворобьевская;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переулкам: </w:t>
            </w:r>
            <w:r w:rsidRPr="008A0F6E">
              <w:t xml:space="preserve">Зеленый тупик, Смоленский, Татарский.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24, </w:t>
            </w:r>
          </w:p>
          <w:p w:rsidR="000313C7" w:rsidRPr="008A0F6E" w:rsidRDefault="000313C7" w:rsidP="000313C7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ул. Линейная, 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Бурашевское шоссе дома с № 1-28;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Дрожжина все дома (кроме домов с № 30-74 по четной стороне);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Загородная все дома (кроме домов № 23, с №25-42, 44, 46, 48);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Левитана все дома по нечетной стороне;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Просторная все дома (кроме домов №№ 51, 53, 55, 57, 60, 62, 64, 66);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Тургенева все дома (кроме домов с № 34-56 по четной стороне);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Южная дома № 6, с № 8-63;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улицам: 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Дальняя, Домоткановская, Кима, Конечная, Крупской, Линейная, Луговая, Народная, Неготинская, Нефтяников, Островского, Обручева, Панафидина, Сибирская, Транспортная, Трудовая, М.Ульяновой;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проездам: 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Глинки, 1-й - 4-й Дальний пр., Загородный, 1-й, 2-й Линейный, Народный, 2-й, 3-й Народный, Транспортный, Тургенева, 1-й, 2-й, 3-й пр. М.Ульяновой.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27,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Орджоникидзе, 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Орджоникидзе дома с № 1-30, № 37 – 55/39 </w:t>
            </w:r>
            <w:r w:rsidRPr="008A0F6E">
              <w:t>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Склизкова дома с № 78 - 85, № 87;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Богданова дом №10 корп. 2;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ул. Т.Ильиной дома с № 1 – 23;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ул. Озерная дома с № 14 - 24-а;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пр-т Победы дома с №32/3 - 54, № 56;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Резинстроя все дома по </w:t>
            </w:r>
            <w:r w:rsidRPr="008A0F6E">
              <w:t>нечетной стороне;</w:t>
            </w:r>
          </w:p>
          <w:p w:rsidR="000313C7" w:rsidRPr="00362A22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 все дома:</w:t>
            </w:r>
            <w:r w:rsidRPr="008A0F6E">
              <w:rPr>
                <w:color w:val="000000"/>
              </w:rPr>
              <w:t xml:space="preserve"> ул. Лукина, пл.Терешковой, Зеленый пр-д, 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ООШ №28,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 xml:space="preserve">п. Элеватор,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Центральная, 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 xml:space="preserve">: пос. Элеватор, Малые Перемерки,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пос. Керамического завода, дер. Кольцово.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Ипподромная, 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Богданова дома с № 22 - 33/15;</w:t>
            </w:r>
          </w:p>
          <w:p w:rsidR="000313C7" w:rsidRPr="008A0F6E" w:rsidRDefault="000313C7" w:rsidP="000313C7">
            <w:r w:rsidRPr="008A0F6E">
              <w:rPr>
                <w:color w:val="000000"/>
              </w:rPr>
              <w:t>- Волоколамский пр-т дома с № 19/2 – 33 все корпуса   (</w:t>
            </w:r>
            <w:r w:rsidRPr="008A0F6E">
              <w:t>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Ипподромная  дома с № 4 - 26/17;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Орджоникидзе   дома с № 40/76 - 46 все корпуса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Склизкова  дома с № 19/25 -  74 (кроме домов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№ 36, 38, 40);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Фадеева дома с № 34 - 40 (все корпуса)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15 лет Октября дома с № 39 - 64/23; 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улице: </w:t>
            </w:r>
            <w:r w:rsidRPr="008A0F6E">
              <w:rPr>
                <w:color w:val="000000"/>
              </w:rPr>
              <w:t xml:space="preserve"> Терещенко.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37,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пос. ВНИИСВ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 xml:space="preserve">: пос. Химинститута, пос. Власьево, Дачи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(пр-д Волжский, Офицерский), дер. Никифоровское.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39,</w:t>
            </w:r>
          </w:p>
          <w:p w:rsidR="000313C7" w:rsidRPr="008A0F6E" w:rsidRDefault="000313C7" w:rsidP="000313C7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ул. Фадеева, 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пр-т  дома с 37/45 - 47 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Орджоникидзе  дома № 52,  </w:t>
            </w:r>
            <w:r w:rsidR="00056552">
              <w:rPr>
                <w:color w:val="000000"/>
              </w:rPr>
              <w:t xml:space="preserve">53 (все корпуса), </w:t>
            </w:r>
            <w:r w:rsidRPr="008A0F6E">
              <w:rPr>
                <w:color w:val="000000"/>
              </w:rPr>
              <w:t xml:space="preserve">54 /37 (все корпуса); 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Фадеева дома с № 19 – 33,  №№35, 37, 46;</w:t>
            </w:r>
          </w:p>
          <w:p w:rsidR="000313C7" w:rsidRPr="008A0F6E" w:rsidRDefault="000313C7" w:rsidP="00056552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дома: </w:t>
            </w:r>
            <w:r w:rsidRPr="008A0F6E">
              <w:rPr>
                <w:color w:val="000000"/>
              </w:rPr>
              <w:t>б-р Цанова.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43,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Склизкова, 95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Т.Ильиной дома с № 32 – 35;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пр-т Победы дома №№ 55, с № 57 – 86;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Склизкова дома №86, с №88 -116 (все корпуса); 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дома: </w:t>
            </w:r>
            <w:r w:rsidRPr="008A0F6E">
              <w:rPr>
                <w:color w:val="000000"/>
              </w:rPr>
              <w:t xml:space="preserve">дер. Бобачево.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 xml:space="preserve">МОУ гимназия № 44,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пр. Октябрьский, 57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б-р Гусева дома №№ 6, 8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B64B94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45,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Левитана, 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Королева дома №№ 4, 8, 9, 11, 14/2, 24, 28/18;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Левитана все дома по четной стороне;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Можайского дома №№ 62</w:t>
            </w:r>
            <w:r w:rsidR="00175330"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, 71, 73, 75, 77;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пр-т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48,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б-р Гусева, 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б-р Гусева все дома (кроме домов 32, 34, 36, 38, 40);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Королева дома №№ 5, 7, 16/1, 18, 20, 22, 26;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Можайского дома №№ 51, 53, 55, 57, 59, 60, 60-а, 61а, 61б, 61в, 65, 67, 69;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ЦО № 49,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б-р Гусева, 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б-р Гусева дома №№ 32, 34, 36, 38, 40;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Можайского дома №№ 54, 56, 58;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пр-т дома №№ 87 (корп. 1, 2),  89, 93</w:t>
            </w:r>
            <w:r w:rsidR="00B57638">
              <w:rPr>
                <w:color w:val="000000"/>
              </w:rPr>
              <w:t>, 95 (корп. 1, 2, 3, 4, 5),  97, 99.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 51,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Можайского, 82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Бурашевское шоссе дома с № 29 -57;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Дрожжина дома с № 30-75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Загородная дома № </w:t>
            </w:r>
            <w:r w:rsidR="00056552">
              <w:rPr>
                <w:color w:val="000000"/>
              </w:rPr>
              <w:t xml:space="preserve">11 а, </w:t>
            </w:r>
            <w:r w:rsidRPr="008A0F6E">
              <w:rPr>
                <w:color w:val="000000"/>
              </w:rPr>
              <w:t>23, с №25-42, 44, 46, 48;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Можайского дома №№ 66 корпус 1, 68 (корп. 1, 2, 3), 70, 72, 74, 76, 78, 79,  81, 81 корп. 1; 82, 83, 85, 87, 89, 91, 93, 95, 97;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Просторная дома №№ 51, 53, 55, 57, 60, 62, 64, 66;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Тургенева  дома с № 34-56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Южная дома с № 1-5, №</w:t>
            </w:r>
            <w:r w:rsidR="00B64B94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-все дома:</w:t>
            </w:r>
            <w:r w:rsidRPr="008A0F6E">
              <w:rPr>
                <w:color w:val="000000"/>
              </w:rPr>
              <w:t xml:space="preserve"> «Южный-Д» (ул. Взлетная, Вологодская, Летное поле, Мирная, Новая, Новгородская, Псковская,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 w:rsidR="00056552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проездам:  </w:t>
            </w:r>
            <w:r w:rsidRPr="008A0F6E">
              <w:rPr>
                <w:color w:val="000000"/>
              </w:rPr>
              <w:t xml:space="preserve">1-ый, 2-ой проезд Дрожжина, Островского, Угловой,  Южный,  1-й, 2-й, 3-й, 4-й Южный. </w:t>
            </w:r>
          </w:p>
        </w:tc>
      </w:tr>
    </w:tbl>
    <w:p w:rsidR="00EE1117" w:rsidRDefault="00EE1117" w:rsidP="00F5370D">
      <w:pPr>
        <w:spacing w:after="120"/>
        <w:jc w:val="both"/>
        <w:rPr>
          <w:sz w:val="28"/>
          <w:szCs w:val="28"/>
        </w:rPr>
      </w:pPr>
    </w:p>
    <w:sectPr w:rsidR="00EE1117" w:rsidSect="00D4630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4E3"/>
    <w:rsid w:val="00010102"/>
    <w:rsid w:val="00023AD8"/>
    <w:rsid w:val="000313C7"/>
    <w:rsid w:val="0005567A"/>
    <w:rsid w:val="00056552"/>
    <w:rsid w:val="000773B6"/>
    <w:rsid w:val="0008115D"/>
    <w:rsid w:val="00090925"/>
    <w:rsid w:val="000939FA"/>
    <w:rsid w:val="00096751"/>
    <w:rsid w:val="000D7300"/>
    <w:rsid w:val="00100697"/>
    <w:rsid w:val="00101D1F"/>
    <w:rsid w:val="00127F49"/>
    <w:rsid w:val="00164261"/>
    <w:rsid w:val="0017013C"/>
    <w:rsid w:val="00175330"/>
    <w:rsid w:val="001C72F2"/>
    <w:rsid w:val="001E230A"/>
    <w:rsid w:val="001F20C0"/>
    <w:rsid w:val="001F5123"/>
    <w:rsid w:val="002051DC"/>
    <w:rsid w:val="002866E1"/>
    <w:rsid w:val="00362A22"/>
    <w:rsid w:val="00364312"/>
    <w:rsid w:val="00383ED9"/>
    <w:rsid w:val="003B3E82"/>
    <w:rsid w:val="003F170C"/>
    <w:rsid w:val="003F3C26"/>
    <w:rsid w:val="003F5401"/>
    <w:rsid w:val="0041016C"/>
    <w:rsid w:val="00446E11"/>
    <w:rsid w:val="00451A17"/>
    <w:rsid w:val="00467E1E"/>
    <w:rsid w:val="004733AA"/>
    <w:rsid w:val="00485951"/>
    <w:rsid w:val="0048768B"/>
    <w:rsid w:val="004B1976"/>
    <w:rsid w:val="004E77C8"/>
    <w:rsid w:val="00537907"/>
    <w:rsid w:val="005421E0"/>
    <w:rsid w:val="00552E74"/>
    <w:rsid w:val="00563CE2"/>
    <w:rsid w:val="0059690E"/>
    <w:rsid w:val="005B21F4"/>
    <w:rsid w:val="00604B0A"/>
    <w:rsid w:val="0063191C"/>
    <w:rsid w:val="00641CCD"/>
    <w:rsid w:val="006B2AE5"/>
    <w:rsid w:val="006F585D"/>
    <w:rsid w:val="007241CE"/>
    <w:rsid w:val="007351CC"/>
    <w:rsid w:val="0076287F"/>
    <w:rsid w:val="00786060"/>
    <w:rsid w:val="007919A6"/>
    <w:rsid w:val="007D025F"/>
    <w:rsid w:val="007D1B9F"/>
    <w:rsid w:val="007F46D9"/>
    <w:rsid w:val="00822FB1"/>
    <w:rsid w:val="00826325"/>
    <w:rsid w:val="008328BD"/>
    <w:rsid w:val="00885789"/>
    <w:rsid w:val="008D4EB0"/>
    <w:rsid w:val="00906E37"/>
    <w:rsid w:val="009314E3"/>
    <w:rsid w:val="00971097"/>
    <w:rsid w:val="00991E5A"/>
    <w:rsid w:val="009A2657"/>
    <w:rsid w:val="009A6A88"/>
    <w:rsid w:val="009F048C"/>
    <w:rsid w:val="009F58B2"/>
    <w:rsid w:val="00A02AFE"/>
    <w:rsid w:val="00A4185F"/>
    <w:rsid w:val="00A4265B"/>
    <w:rsid w:val="00A97FE0"/>
    <w:rsid w:val="00AB4773"/>
    <w:rsid w:val="00B05798"/>
    <w:rsid w:val="00B16130"/>
    <w:rsid w:val="00B45D86"/>
    <w:rsid w:val="00B57638"/>
    <w:rsid w:val="00B64B94"/>
    <w:rsid w:val="00BE0AE7"/>
    <w:rsid w:val="00BE4EBF"/>
    <w:rsid w:val="00C23766"/>
    <w:rsid w:val="00C626A3"/>
    <w:rsid w:val="00C6284D"/>
    <w:rsid w:val="00D045CB"/>
    <w:rsid w:val="00D10DC2"/>
    <w:rsid w:val="00D4478F"/>
    <w:rsid w:val="00D4630C"/>
    <w:rsid w:val="00DF0BA6"/>
    <w:rsid w:val="00E11CFC"/>
    <w:rsid w:val="00E2764F"/>
    <w:rsid w:val="00E33BEC"/>
    <w:rsid w:val="00E36389"/>
    <w:rsid w:val="00E57D78"/>
    <w:rsid w:val="00E81D25"/>
    <w:rsid w:val="00E863CD"/>
    <w:rsid w:val="00E90DD8"/>
    <w:rsid w:val="00EB0CEF"/>
    <w:rsid w:val="00ED0BF3"/>
    <w:rsid w:val="00EE1117"/>
    <w:rsid w:val="00F009A5"/>
    <w:rsid w:val="00F01A2C"/>
    <w:rsid w:val="00F230EE"/>
    <w:rsid w:val="00F507D0"/>
    <w:rsid w:val="00F5370D"/>
    <w:rsid w:val="00F5638D"/>
    <w:rsid w:val="00F66D81"/>
    <w:rsid w:val="00F83E2E"/>
    <w:rsid w:val="00FB7620"/>
    <w:rsid w:val="00FC1169"/>
    <w:rsid w:val="00FC182C"/>
    <w:rsid w:val="00FD3EC5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25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EB0CEF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EB0CEF"/>
    <w:rPr>
      <w:rFonts w:ascii="Times New Roman" w:eastAsia="Times New Roman" w:hAnsi="Times New Roman"/>
      <w:sz w:val="22"/>
      <w:szCs w:val="24"/>
    </w:rPr>
  </w:style>
  <w:style w:type="table" w:styleId="a6">
    <w:name w:val="Table Grid"/>
    <w:basedOn w:val="a1"/>
    <w:uiPriority w:val="59"/>
    <w:rsid w:val="009F0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Крылова Г.А.</cp:lastModifiedBy>
  <cp:revision>2</cp:revision>
  <cp:lastPrinted>2014-02-04T12:38:00Z</cp:lastPrinted>
  <dcterms:created xsi:type="dcterms:W3CDTF">2014-02-25T10:16:00Z</dcterms:created>
  <dcterms:modified xsi:type="dcterms:W3CDTF">2014-02-25T10:16:00Z</dcterms:modified>
</cp:coreProperties>
</file>