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4E" w:rsidRPr="003C323F" w:rsidRDefault="009D24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4. </w:t>
      </w:r>
      <w:r w:rsidR="003C323F" w:rsidRPr="003C323F">
        <w:rPr>
          <w:rFonts w:ascii="Times New Roman" w:hAnsi="Times New Roman" w:cs="Times New Roman"/>
          <w:b/>
          <w:sz w:val="24"/>
        </w:rPr>
        <w:t>Мероприятия подпрограммы «Здоровье и безопасность» на 2014-2015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3C323F" w:rsidRPr="00DD5B15" w:rsidTr="006E2AB7">
        <w:tc>
          <w:tcPr>
            <w:tcW w:w="4361" w:type="dxa"/>
          </w:tcPr>
          <w:p w:rsidR="003C323F" w:rsidRPr="00DD5B15" w:rsidRDefault="003C323F" w:rsidP="00DD5B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Мероприятия</w:t>
            </w:r>
          </w:p>
          <w:p w:rsidR="003C323F" w:rsidRPr="00DD5B15" w:rsidRDefault="003C323F" w:rsidP="00DD5B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3C323F" w:rsidRPr="00DD5B15" w:rsidRDefault="003C323F" w:rsidP="00DD5B15">
            <w:pPr>
              <w:spacing w:line="36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C323F" w:rsidRPr="00DD5B15" w:rsidRDefault="003C323F" w:rsidP="00DD5B15">
            <w:pPr>
              <w:spacing w:line="36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91" w:type="dxa"/>
          </w:tcPr>
          <w:p w:rsidR="003C323F" w:rsidRPr="00DD5B15" w:rsidRDefault="003C323F" w:rsidP="00DD5B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Субъекты воспитательного процесса</w:t>
            </w:r>
          </w:p>
        </w:tc>
      </w:tr>
      <w:tr w:rsidR="003C323F" w:rsidRPr="00DD5B15" w:rsidTr="006E2AB7">
        <w:tc>
          <w:tcPr>
            <w:tcW w:w="4361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классные часы на тему здорового образа жизни, бережного отношения к своему здоровью, профилактики заболеваний, личной гигиены, игры, беседы и дискуссии по спортивной тематике.</w:t>
            </w:r>
          </w:p>
        </w:tc>
        <w:tc>
          <w:tcPr>
            <w:tcW w:w="2019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медработники школы</w:t>
            </w:r>
          </w:p>
        </w:tc>
      </w:tr>
      <w:tr w:rsidR="004554BF" w:rsidRPr="00DD5B15" w:rsidTr="006E2AB7">
        <w:tc>
          <w:tcPr>
            <w:tcW w:w="4361" w:type="dxa"/>
          </w:tcPr>
          <w:p w:rsidR="00367B72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спортивных соревнованиях (городских, районных  и т.д.)</w:t>
            </w:r>
          </w:p>
        </w:tc>
        <w:tc>
          <w:tcPr>
            <w:tcW w:w="2019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7B72" w:rsidRPr="00DD5B15" w:rsidTr="006E2AB7">
        <w:tc>
          <w:tcPr>
            <w:tcW w:w="4361" w:type="dxa"/>
          </w:tcPr>
          <w:p w:rsidR="00367B72" w:rsidRPr="00DD5B15" w:rsidRDefault="00367B72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занятий «Нет наркотикам!»</w:t>
            </w:r>
          </w:p>
        </w:tc>
        <w:tc>
          <w:tcPr>
            <w:tcW w:w="2019" w:type="dxa"/>
          </w:tcPr>
          <w:p w:rsidR="00367B72" w:rsidRPr="00DD5B15" w:rsidRDefault="00367B72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367B72" w:rsidRPr="00DD5B15" w:rsidRDefault="00367B72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4554BF" w:rsidRPr="00DD5B15" w:rsidTr="006E2AB7">
        <w:tc>
          <w:tcPr>
            <w:tcW w:w="4361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2019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554BF" w:rsidRPr="00DD5B15" w:rsidTr="006E2AB7">
        <w:tc>
          <w:tcPr>
            <w:tcW w:w="4361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Декадник ПДД "Внимание, дети!"</w:t>
            </w:r>
          </w:p>
        </w:tc>
        <w:tc>
          <w:tcPr>
            <w:tcW w:w="2019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сентября</w:t>
            </w:r>
          </w:p>
        </w:tc>
        <w:tc>
          <w:tcPr>
            <w:tcW w:w="3191" w:type="dxa"/>
          </w:tcPr>
          <w:p w:rsidR="004554BF" w:rsidRPr="00DD5B15" w:rsidRDefault="004554B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воспитательной работе, преподаватель ОБЖ,  классные руководители.</w:t>
            </w:r>
          </w:p>
        </w:tc>
      </w:tr>
      <w:tr w:rsidR="003C323F" w:rsidRPr="00DD5B15" w:rsidTr="006E2AB7">
        <w:tc>
          <w:tcPr>
            <w:tcW w:w="4361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безопасности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Беседы по презентации (на 1 уроке) о безопасном образе жизни, противостоянии терроризму. Демонстрация индивидуальных средств химзащиты.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Минилекции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медработников о профилактике заболеваний в осенне-зимний период.</w:t>
            </w:r>
          </w:p>
        </w:tc>
        <w:tc>
          <w:tcPr>
            <w:tcW w:w="2019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3191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воспитательной работе, преподаватель ОБЖ, медработники школы, классные руководители.</w:t>
            </w:r>
          </w:p>
        </w:tc>
      </w:tr>
      <w:tr w:rsidR="003C323F" w:rsidRPr="00DD5B15" w:rsidTr="006E2AB7">
        <w:tc>
          <w:tcPr>
            <w:tcW w:w="4361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Тренировочная эвакуация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школы</w:t>
            </w:r>
          </w:p>
        </w:tc>
        <w:tc>
          <w:tcPr>
            <w:tcW w:w="2019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3191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воспитательной работе, преподаватель ОБЖ, медработники школы, классные руководители.</w:t>
            </w:r>
          </w:p>
        </w:tc>
      </w:tr>
      <w:tr w:rsidR="003967F0" w:rsidRPr="00DD5B15" w:rsidTr="00FC6461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школы по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минифутболу</w:t>
            </w:r>
            <w:proofErr w:type="spellEnd"/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8-13 сентября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C323F" w:rsidRPr="00DD5B15" w:rsidTr="006E2AB7">
        <w:tc>
          <w:tcPr>
            <w:tcW w:w="4361" w:type="dxa"/>
          </w:tcPr>
          <w:p w:rsidR="003C323F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Антинаркотический тренинг для родителей 7 -9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19" w:type="dxa"/>
          </w:tcPr>
          <w:p w:rsidR="003C323F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3C323F"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  <w:r w:rsidR="006E2AB7"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18.30</w:t>
            </w:r>
          </w:p>
          <w:p w:rsidR="007F1FF6" w:rsidRPr="00DD5B15" w:rsidRDefault="007F1FF6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C323F" w:rsidRPr="00DD5B15" w:rsidRDefault="003C323F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="00DD5B15"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УВР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 ОБЖ</w:t>
            </w:r>
            <w:r w:rsidR="00B15E34"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15E34"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преподаватели ТГМА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Первенство школы по легкой атлетике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22-27 сентября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школы по шахматам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20-25 октября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Антитабачные мероприятия (проводятся студентами ТГМА как подготовка к Всемирному Дню отказа от курения).  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ТГМА, классные руководители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Товарищеские встречи со сборной МОУ СОШ № 34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декабрь, январь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школы по баскетболу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ноября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отказа от курения.</w:t>
            </w:r>
          </w:p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Соревнования по силовой гимнастике 8-9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Соревнования по стрельбе 10-11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школы по волейболу 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24-29ноября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Антинаркотический тренинг для родителей 7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"Проблема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созависимости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191" w:type="dxa"/>
          </w:tcPr>
          <w:p w:rsidR="003967F0" w:rsidRPr="00DD5B15" w:rsidRDefault="00DD5B15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 ОБЖ, преподаватели ТГМА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героев России. </w:t>
            </w:r>
          </w:p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•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Спортивные состязания  на уроках физкультуры по силовой  гимнастике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Антинаркотический тренинг для родителей 7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учеников 10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"Рок и наркотики"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191" w:type="dxa"/>
          </w:tcPr>
          <w:p w:rsidR="003967F0" w:rsidRPr="00DD5B15" w:rsidRDefault="00DD5B15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 ОБЖ, преподаватели ТГМА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школы по лыжам. 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26-31 января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школы по пулевой стрельбе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16-21 февраля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Антинаркотический тренинг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3191" w:type="dxa"/>
          </w:tcPr>
          <w:p w:rsidR="003967F0" w:rsidRPr="00DD5B15" w:rsidRDefault="00DD5B15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преподаватель ОБЖ, преподаватели ТГМА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Широкая Масленица.</w:t>
            </w: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Веселые старты для 5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16-22 марта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Первенство школы по многоборью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6-11 апреля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D5B15" w:rsidRPr="00DD5B15" w:rsidTr="006E2AB7">
        <w:tc>
          <w:tcPr>
            <w:tcW w:w="4361" w:type="dxa"/>
          </w:tcPr>
          <w:p w:rsidR="00DD5B15" w:rsidRPr="00DD5B15" w:rsidRDefault="00DD5B15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Антинаркотический тренинг</w:t>
            </w:r>
          </w:p>
        </w:tc>
        <w:tc>
          <w:tcPr>
            <w:tcW w:w="2019" w:type="dxa"/>
          </w:tcPr>
          <w:p w:rsidR="00DD5B15" w:rsidRPr="00DD5B15" w:rsidRDefault="00DD5B15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3191" w:type="dxa"/>
          </w:tcPr>
          <w:p w:rsidR="00DD5B15" w:rsidRPr="00DD5B15" w:rsidRDefault="00DD5B15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 ОБЖ, преподаватели ТГМА</w:t>
            </w:r>
          </w:p>
        </w:tc>
      </w:tr>
      <w:tr w:rsidR="00DD5B15" w:rsidRPr="00DD5B15" w:rsidTr="006E2AB7">
        <w:tc>
          <w:tcPr>
            <w:tcW w:w="4361" w:type="dxa"/>
          </w:tcPr>
          <w:p w:rsidR="00DD5B15" w:rsidRPr="00DD5B15" w:rsidRDefault="00DD5B15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 военно-спортивного праздника: "Салют, Победа!".</w:t>
            </w:r>
          </w:p>
        </w:tc>
        <w:tc>
          <w:tcPr>
            <w:tcW w:w="2019" w:type="dxa"/>
          </w:tcPr>
          <w:p w:rsidR="00DD5B15" w:rsidRPr="00DD5B15" w:rsidRDefault="00DD5B15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мая </w:t>
            </w:r>
          </w:p>
        </w:tc>
        <w:tc>
          <w:tcPr>
            <w:tcW w:w="3191" w:type="dxa"/>
          </w:tcPr>
          <w:p w:rsidR="00DD5B15" w:rsidRPr="00DD5B15" w:rsidRDefault="00DD5B15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 ОБЖ, классные руководители, школьный парламент</w:t>
            </w:r>
          </w:p>
        </w:tc>
      </w:tr>
      <w:tr w:rsidR="00DD5B15" w:rsidRPr="00DD5B15" w:rsidTr="006E2AB7">
        <w:tc>
          <w:tcPr>
            <w:tcW w:w="4361" w:type="dxa"/>
          </w:tcPr>
          <w:p w:rsidR="00DD5B15" w:rsidRPr="00DD5B15" w:rsidRDefault="00DD5B15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Антинаркотический тренинг для родителей 7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учеников 10 </w:t>
            </w: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"Реквием по мечте"</w:t>
            </w:r>
          </w:p>
        </w:tc>
        <w:tc>
          <w:tcPr>
            <w:tcW w:w="2019" w:type="dxa"/>
          </w:tcPr>
          <w:p w:rsidR="00DD5B15" w:rsidRPr="00DD5B15" w:rsidRDefault="00DD5B15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3191" w:type="dxa"/>
          </w:tcPr>
          <w:p w:rsidR="00DD5B15" w:rsidRPr="00DD5B15" w:rsidRDefault="00DD5B15" w:rsidP="00DD5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 ОБЖ, преподаватели ТГМА</w:t>
            </w:r>
          </w:p>
        </w:tc>
      </w:tr>
      <w:tr w:rsidR="003967F0" w:rsidRPr="00DD5B15" w:rsidTr="006E2AB7">
        <w:tc>
          <w:tcPr>
            <w:tcW w:w="436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Турпоход школьного туристического клуба "Непоседы" совместно с представителями НИЦ ПВО 4 ЦНИИ МО России</w:t>
            </w:r>
          </w:p>
        </w:tc>
        <w:tc>
          <w:tcPr>
            <w:tcW w:w="2019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20-30 июня</w:t>
            </w:r>
          </w:p>
        </w:tc>
        <w:tc>
          <w:tcPr>
            <w:tcW w:w="3191" w:type="dxa"/>
          </w:tcPr>
          <w:p w:rsidR="003967F0" w:rsidRPr="00DD5B15" w:rsidRDefault="003967F0" w:rsidP="00DD5B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Горевой</w:t>
            </w:r>
            <w:proofErr w:type="spellEnd"/>
            <w:r w:rsidRPr="00DD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bookmarkEnd w:id="0"/>
    </w:tbl>
    <w:p w:rsidR="003C323F" w:rsidRDefault="003C323F"/>
    <w:sectPr w:rsidR="003C323F" w:rsidSect="004F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23F"/>
    <w:rsid w:val="00072E69"/>
    <w:rsid w:val="0014102C"/>
    <w:rsid w:val="00367B72"/>
    <w:rsid w:val="0039502C"/>
    <w:rsid w:val="003967F0"/>
    <w:rsid w:val="003C323F"/>
    <w:rsid w:val="004554BF"/>
    <w:rsid w:val="004F596D"/>
    <w:rsid w:val="006E2AB7"/>
    <w:rsid w:val="007F1FF6"/>
    <w:rsid w:val="0081384E"/>
    <w:rsid w:val="00843AE9"/>
    <w:rsid w:val="009D24F3"/>
    <w:rsid w:val="00AF1694"/>
    <w:rsid w:val="00B15E34"/>
    <w:rsid w:val="00B66376"/>
    <w:rsid w:val="00DD5B15"/>
    <w:rsid w:val="00E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2014-08-25T14:01:00Z</dcterms:created>
  <dcterms:modified xsi:type="dcterms:W3CDTF">2014-08-30T13:05:00Z</dcterms:modified>
</cp:coreProperties>
</file>