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5" w:rsidRPr="00ED5F6C" w:rsidRDefault="00781E86" w:rsidP="00781E8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D5F6C">
        <w:rPr>
          <w:rFonts w:ascii="Times New Roman" w:hAnsi="Times New Roman" w:cs="Times New Roman"/>
          <w:b/>
          <w:sz w:val="28"/>
        </w:rPr>
        <w:t>Приложение 9. Мероприятия подпрограмма «На пути к будущему»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1E86" w:rsidRPr="00781E86" w:rsidTr="0019385E">
        <w:tc>
          <w:tcPr>
            <w:tcW w:w="3190" w:type="dxa"/>
          </w:tcPr>
          <w:p w:rsidR="00781E86" w:rsidRPr="00781E86" w:rsidRDefault="00781E86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81E86" w:rsidRPr="00781E86" w:rsidRDefault="00781E86" w:rsidP="0019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E86" w:rsidRPr="00781E86" w:rsidRDefault="00781E86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81E86" w:rsidRPr="00781E86" w:rsidRDefault="00781E86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191" w:type="dxa"/>
          </w:tcPr>
          <w:p w:rsidR="00781E86" w:rsidRPr="00781E86" w:rsidRDefault="00781E86" w:rsidP="001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781E86" w:rsidRPr="00781E86" w:rsidTr="0019385E"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часы, дискуссии, ролевые игры, читательские конференции и т.д.</w:t>
            </w: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ED5F6C" w:rsidRPr="00781E86" w:rsidTr="0019385E">
        <w:tc>
          <w:tcPr>
            <w:tcW w:w="3190" w:type="dxa"/>
          </w:tcPr>
          <w:p w:rsidR="00ED5F6C" w:rsidRPr="00781E86" w:rsidRDefault="00ED5F6C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тестирование по профориентации</w:t>
            </w:r>
          </w:p>
        </w:tc>
        <w:tc>
          <w:tcPr>
            <w:tcW w:w="3190" w:type="dxa"/>
          </w:tcPr>
          <w:p w:rsidR="00ED5F6C" w:rsidRPr="00781E86" w:rsidRDefault="00ED5F6C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и третий триместр</w:t>
            </w:r>
          </w:p>
        </w:tc>
        <w:tc>
          <w:tcPr>
            <w:tcW w:w="3191" w:type="dxa"/>
          </w:tcPr>
          <w:p w:rsidR="00ED5F6C" w:rsidRPr="00781E86" w:rsidRDefault="00ED5F6C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психолог</w:t>
            </w:r>
            <w:bookmarkStart w:id="0" w:name="_GoBack"/>
            <w:bookmarkEnd w:id="0"/>
          </w:p>
        </w:tc>
      </w:tr>
      <w:tr w:rsidR="00781E86" w:rsidRPr="00781E86" w:rsidTr="0019385E"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ОМОН УВЛ г. Твери для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ко Д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ню героев России</w:t>
            </w: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3191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781E86" w:rsidRPr="00781E86" w:rsidTr="0019385E"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spellStart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.  лекции на тему: «О профессиях офицера ВКО/ПВО»</w:t>
            </w: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3191" w:type="dxa"/>
          </w:tcPr>
          <w:p w:rsidR="00781E86" w:rsidRPr="00781E86" w:rsidRDefault="00781E86" w:rsidP="00781E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воспитательной работе, классные руководители, 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НИЦ ПВО 4 ЦНИИ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81E86" w:rsidRPr="00781E86" w:rsidTr="0019385E"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260-лет МГУ</w:t>
            </w:r>
          </w:p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лассные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 5-11 </w:t>
            </w:r>
            <w:proofErr w:type="spellStart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 выпускниками школы - студентами  МГУ. Выступление представителей вузов в 9-11 </w:t>
            </w:r>
            <w:proofErr w:type="spellStart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3191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781E86" w:rsidRPr="00781E86" w:rsidTr="0019385E">
        <w:tc>
          <w:tcPr>
            <w:tcW w:w="3190" w:type="dxa"/>
          </w:tcPr>
          <w:p w:rsidR="00781E86" w:rsidRPr="00781E86" w:rsidRDefault="00781E86" w:rsidP="00781E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 </w:t>
            </w:r>
            <w:proofErr w:type="spellStart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 "Есть такая профессия - защищать Родину"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(проводят представители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ПВО 4 ЦНИИ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81E86" w:rsidRPr="00781E86" w:rsidRDefault="00781E86" w:rsidP="00781E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экскурсия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УВД г. Твери</w:t>
            </w: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191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781E86" w:rsidRPr="00781E86" w:rsidTr="0019385E">
        <w:tc>
          <w:tcPr>
            <w:tcW w:w="3190" w:type="dxa"/>
          </w:tcPr>
          <w:p w:rsidR="00781E86" w:rsidRPr="00491187" w:rsidRDefault="00781E86" w:rsidP="00781E86">
            <w:pPr>
              <w:spacing w:before="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мужества: "О подвигах вои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нов ПВО/В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военные и мирные годы" в 7 </w:t>
            </w:r>
            <w:proofErr w:type="spellStart"/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(проводят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редставители НИЦ ПВО 4 ЦНИИ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E86" w:rsidRPr="00781E86" w:rsidRDefault="00781E86" w:rsidP="001938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5-6 мая</w:t>
            </w:r>
          </w:p>
        </w:tc>
        <w:tc>
          <w:tcPr>
            <w:tcW w:w="3191" w:type="dxa"/>
          </w:tcPr>
          <w:p w:rsidR="00781E86" w:rsidRPr="00781E86" w:rsidRDefault="00781E86" w:rsidP="00781E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воспитательной работе, </w:t>
            </w:r>
            <w:r w:rsidRPr="00781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>НИЦ ПВО 4 ЦНИИ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81E86" w:rsidRPr="00781E86" w:rsidRDefault="00781E86" w:rsidP="00781E86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81E86" w:rsidRPr="00781E86" w:rsidSect="009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E86"/>
    <w:rsid w:val="00781E86"/>
    <w:rsid w:val="009515D5"/>
    <w:rsid w:val="00E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2</cp:revision>
  <dcterms:created xsi:type="dcterms:W3CDTF">2014-08-27T12:57:00Z</dcterms:created>
  <dcterms:modified xsi:type="dcterms:W3CDTF">2014-08-30T13:34:00Z</dcterms:modified>
</cp:coreProperties>
</file>