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F6" w:rsidRPr="002E30F6" w:rsidRDefault="002E30F6" w:rsidP="002E30F6">
      <w:pPr>
        <w:shd w:val="clear" w:color="auto" w:fill="FFFFFF"/>
        <w:spacing w:after="0" w:line="358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0" w:name="_GoBack"/>
      <w:bookmarkEnd w:id="0"/>
      <w:r w:rsidRPr="002E30F6">
        <w:rPr>
          <w:rFonts w:ascii="Times New Roman" w:eastAsia="Times New Roman" w:hAnsi="Times New Roman" w:cs="Times New Roman"/>
          <w:noProof/>
          <w:vanish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0360" cy="340360"/>
            <wp:effectExtent l="19050" t="0" r="2540" b="0"/>
            <wp:docPr id="1" name="Рисунок 1" descr="https://avatars-fast.yandex.net/get-profile-avatar/people-796eeb0724e054ed03ce93f71937faf8/face-cont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-fast.yandex.net/get-profile-avatar/people-796eeb0724e054ed03ce93f71937faf8/face-conta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F6" w:rsidRPr="002E30F6" w:rsidRDefault="002E30F6" w:rsidP="002E30F6">
      <w:pPr>
        <w:shd w:val="clear" w:color="auto" w:fill="FFFFFF"/>
        <w:spacing w:line="358" w:lineRule="atLeast"/>
        <w:textAlignment w:val="top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E30F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Светлана Бурдинская &lt;sburdinskaya@yandex.ru&gt;</w:t>
      </w:r>
    </w:p>
    <w:p w:rsidR="00C6400C" w:rsidRPr="00611D18" w:rsidRDefault="00C6400C" w:rsidP="00C640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работы</w:t>
      </w:r>
      <w:r w:rsidRPr="00611D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066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Pr="00611D18">
        <w:rPr>
          <w:rFonts w:ascii="Times New Roman" w:hAnsi="Times New Roman" w:cs="Times New Roman"/>
          <w:b/>
          <w:sz w:val="28"/>
          <w:szCs w:val="28"/>
        </w:rPr>
        <w:t>психологической службы МБОУ «СШ №9»</w:t>
      </w: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1A0EF9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70485</wp:posOffset>
                </wp:positionV>
                <wp:extent cx="2075180" cy="1057910"/>
                <wp:effectExtent l="5715" t="13970" r="5080" b="1397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00C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00C" w:rsidRPr="004A00DF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0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Психологическое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279pt;margin-top:5.55pt;width:163.4pt;height:8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EQNQIAAG0EAAAOAAAAZHJzL2Uyb0RvYy54bWysVM1u2zAMvg/YOwi6L7aD/DRGnaJol2FA&#10;txXr9gCKJMfaZFGjlDjd05eWnS7ddhrmg0CK5CeSH+nLq2Nr2UFjMOAqXkxyzrSToIzbVfzrl82b&#10;C85CFE4JC05X/FEHfrV+/eqy86WeQgNWaWQE4kLZ+Yo3Mfoyy4JsdCvCBLx2ZKwBWxFJxV2mUHSE&#10;3tpsmueLrANUHkHqEOj2djDydcKvay3jp7oOOjJbccotphPTue3PbH0pyh0K3xg5piH+IYtWGEeP&#10;PkPdiijYHs0fUK2RCAHqOJHQZlDXRupUA1VT5L9V89AIr1Mt1Jzgn9sU/h+s/Hi4R2YUcTfjzImW&#10;OLreR0hPs1nfn86Hktwe/D32FQZ/B/J7YA5uGuF2+hoRukYLRVkVvX/2IqBXAoWybfcBFKELQk+t&#10;OtbY9oDUBHZMjDw+M6KPkUm6nObLeXFBxEmyFfl8uSoSZ5koT+EeQ3ynoWW9UHGEvVOfiff0hjjc&#10;hZh4UWNxQn3jrG4tsXwQlhWLxWKZshbl6EzYJ8xUL1ijNsbapOBue2ORUWjFN+kbg8O5m3Wsq/hq&#10;Pp2nLF7YwjlEnr6/QaQ60nT2vX3rVJKjMHaQKUvrxmb3/R14isftcaRsC+qR2o4wzDztKAkN4E/O&#10;Opr3iocfe4GaM/veEXWrYjbrFyQps/lySgqeW7bnFuEkQVU8cjaIN3FYqr1Hs2vopSJV7qAfptrE&#10;01wMWY1500yT9GJpzvXk9esvsX4CAAD//wMAUEsDBBQABgAIAAAAIQCKEegB3AAAAAoBAAAPAAAA&#10;ZHJzL2Rvd25yZXYueG1sTI9BT4QwEIXvJv6HZky8uS1GBJGyMSZ6NbIePBY6ApFOWVpY9Nc7nvQ4&#10;7728eV+539woVpzD4ElDslMgkFpvB+o0vB2ernIQIRqyZvSEGr4wwL46PytNYf2JXnGtYye4hEJh&#10;NPQxToWUoe3RmbDzExJ7H352JvI5d9LO5sTlbpTXSt1KZwbiD72Z8LHH9rNenIbWqkXN7+vLXZPG&#10;+ntdjiSfj1pfXmwP9yAibvEvDL/zeTpUvKnxC9kgRg1pmjNLZCNJQHAgz2+YpWEhyzKQVSn/I1Q/&#10;AAAA//8DAFBLAQItABQABgAIAAAAIQC2gziS/gAAAOEBAAATAAAAAAAAAAAAAAAAAAAAAABbQ29u&#10;dGVudF9UeXBlc10ueG1sUEsBAi0AFAAGAAgAAAAhADj9If/WAAAAlAEAAAsAAAAAAAAAAAAAAAAA&#10;LwEAAF9yZWxzLy5yZWxzUEsBAi0AFAAGAAgAAAAhAMxBoRA1AgAAbQQAAA4AAAAAAAAAAAAAAAAA&#10;LgIAAGRycy9lMm9Eb2MueG1sUEsBAi0AFAAGAAgAAAAhAIoR6AHcAAAACgEAAA8AAAAAAAAAAAAA&#10;AAAAjwQAAGRycy9kb3ducmV2LnhtbFBLBQYAAAAABAAEAPMAAACYBQAAAAA=&#10;">
                <v:textbox>
                  <w:txbxContent>
                    <w:p w:rsidR="00C6400C" w:rsidRDefault="00C6400C" w:rsidP="00C64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6400C" w:rsidRPr="004A00DF" w:rsidRDefault="00C6400C" w:rsidP="00C640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0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Психологическое консультирование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1A0EF9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177165</wp:posOffset>
                </wp:positionV>
                <wp:extent cx="2075180" cy="1057910"/>
                <wp:effectExtent l="13970" t="9525" r="6350" b="889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00C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00C" w:rsidRPr="004A00DF" w:rsidRDefault="00C6400C" w:rsidP="00C6400C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Коррекционно-развивающая работа</w:t>
                            </w:r>
                          </w:p>
                          <w:p w:rsidR="00C6400C" w:rsidRPr="004A00DF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18.65pt;margin-top:13.95pt;width:163.4pt;height:8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5JOQIAAHQEAAAOAAAAZHJzL2Uyb0RvYy54bWysVG1v0zAQ/o7Ef7D8nSUpfdmiptO0MYQ0&#10;YGLwA1zbaQyOz5zdpuPXc3a60gGfEPlg3fl8j++e55zl5b63bKcxGHANr85KzrSToIzbNPzL59tX&#10;55yFKJwSFpxu+KMO/HL18sVy8LWeQAdWaWQE4kI9+IZ3Mfq6KILsdC/CGXjtKNgC9iKSi5tCoRgI&#10;vbfFpCznxQCoPILUIdDuzRjkq4zftlrGj20bdGS24VRbzCvmdZ3WYrUU9QaF74w8lCH+oYpeGEeX&#10;HqFuRBRsi+YPqN5IhABtPJPQF9C2RurcA3VTlb9189AJr3MvRE7wR5rC/4OVH3b3yIwi7V5z5kRP&#10;Gl1tI+Sr2SzxM/hQ07EHf4+pw+DvQH4LzMF1J9xGXyHC0GmhqKoqnS+eJSQnUCpbD+9BEbog9EzV&#10;vsU+ARIJbJ8VeTwqoveRSdqclItZdU7CSYpV5WxxUWXNClE/pXsM8a2GniWj4Qhbpz6R7vkOsbsL&#10;MeuiDs0J9ZWztrek8k5YVs3n80WuWtSHw4T9hJn7BWvUrbE2O7hZX1tklNrw2/wdksPpMevY0PCL&#10;2WSWq3gWC6cQZf7+BpH7yNOZuH3jVLajMHa0qUrrDmQnfked4n69H9VMmIn7NahHYh9hHH16qmR0&#10;gD84G2jsGx6+bwVqzuw7RwpeVNNpeifZmc4WE3LwNLI+jQgnCarhkbPRvI7j29p6NJuObqoyAQ7S&#10;TLUmPo3HWNWhfBptsp69nVM/n/r1s1j9BAAA//8DAFBLAwQUAAYACAAAACEAHovmr90AAAAJAQAA&#10;DwAAAGRycy9kb3ducmV2LnhtbEyPTU+EMBCG7yb+h2ZMvLlll/0QpGyMiV6N6MFjoSMQ6ZRtC4v+&#10;eseTHifvk/d9pjgudhAz+tA7UrBeJSCQGmd6ahW8vT7e3IIIUZPRgyNU8IUBjuXlRaFz4870gnMV&#10;W8ElFHKtoItxzKUMTYdWh5UbkTj7cN7qyKdvpfH6zOV2kJsk2Uure+KFTo/40GHzWU1WQWOSKfHv&#10;83NW72L1PU8nkk8npa6vlvs7EBGX+AfDrz6rQ8lOtZvIBDEoSA8pkwo2hwwE5+l+uwZRM5htdyDL&#10;Qv7/oPwBAAD//wMAUEsBAi0AFAAGAAgAAAAhALaDOJL+AAAA4QEAABMAAAAAAAAAAAAAAAAAAAAA&#10;AFtDb250ZW50X1R5cGVzXS54bWxQSwECLQAUAAYACAAAACEAOP0h/9YAAACUAQAACwAAAAAAAAAA&#10;AAAAAAAvAQAAX3JlbHMvLnJlbHNQSwECLQAUAAYACAAAACEAhHxuSTkCAAB0BAAADgAAAAAAAAAA&#10;AAAAAAAuAgAAZHJzL2Uyb0RvYy54bWxQSwECLQAUAAYACAAAACEAHovmr90AAAAJAQAADwAAAAAA&#10;AAAAAAAAAACTBAAAZHJzL2Rvd25yZXYueG1sUEsFBgAAAAAEAAQA8wAAAJ0FAAAAAA==&#10;">
                <v:textbox>
                  <w:txbxContent>
                    <w:p w:rsidR="00C6400C" w:rsidRDefault="00C6400C" w:rsidP="00C64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6400C" w:rsidRPr="004A00DF" w:rsidRDefault="00C6400C" w:rsidP="00C6400C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Коррекционно-развивающая работа</w:t>
                      </w:r>
                    </w:p>
                    <w:p w:rsidR="00C6400C" w:rsidRPr="004A00DF" w:rsidRDefault="00C6400C" w:rsidP="00C640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106045</wp:posOffset>
                </wp:positionV>
                <wp:extent cx="2075180" cy="1057910"/>
                <wp:effectExtent l="6350" t="5080" r="13970" b="1333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00C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00C" w:rsidRPr="004A00DF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0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Психодиагностика</w:t>
                            </w:r>
                          </w:p>
                          <w:p w:rsidR="00C6400C" w:rsidRDefault="00C6400C" w:rsidP="00C6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528.05pt;margin-top:8.35pt;width:163.4pt;height:8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6pOgIAAHQEAAAOAAAAZHJzL2Uyb0RvYy54bWysVNtuEzEQfUfiHyy/073QJO2qm6pqKUIq&#10;UFH4AMf2Zg1ejxk72ZSvZ+xNQwo8IfbBmvF4jmfOGe/F5W6wbKsxGHAtr05KzrSToIxbt/zL59tX&#10;Z5yFKJwSFpxu+aMO/HL58sXF6BtdQw9WaWQE4kIz+pb3MfqmKILs9SDCCXjtKNgBDiKSi+tCoRgJ&#10;fbBFXZbzYgRUHkHqEGj3ZgryZcbvOi3jx64LOjLbcqot5hXzukprsbwQzRqF743clyH+oYpBGEeX&#10;HqBuRBRsg+YPqMFIhABdPJEwFNB1RurcA3VTlb9189ALr3MvRE7wB5rC/4OVH7b3yIwi7WrOnBhI&#10;o6tNhHw1e534GX1o6NiDv8fUYfB3IL8F5uC6F26trxBh7LVQVFWVzhfPEpITKJWtxvegCF0QeqZq&#10;1+GQAIkEtsuKPB4U0bvIJG3W5WJWnZFwkmJVOVucV1mzQjRP6R5DfKthYMloOcLGqU+ke75DbO9C&#10;zLqofXNCfeWsGyypvBWWVfP5fJGrFs3+MGE/YeZ+wRp1a6zNDq5X1xYZpbb8Nn/75HB8zDo2tvx8&#10;Vs9yFc9i4RiizN/fIHIfeToTt2+cynYUxk42VWndnuzE76RT3K12Wc06YSbuV6AeiX2EafTpqZLR&#10;A/7gbKSxb3n4vhGoObPvHCl4Xp2epneSndPZoiYHjyOr44hwkqBaHjmbzOs4va2NR7Pu6aYqE+Ag&#10;zVRn4tN4TFXty6fRJuvZ2zn286lfP4vlTwAAAP//AwBQSwMEFAAGAAgAAAAhAMIS5W3eAAAADAEA&#10;AA8AAABkcnMvZG93bnJldi54bWxMj8FOwzAQRO9I/IO1SNyo3UYNaRqnQkhwRaQcODqxSaLG69R2&#10;0sDXsz3BbUb7NDtTHBY7sNn40DuUsF4JYAYbp3tsJXwcXx4yYCEq1GpwaCR8mwCH8vamULl2F3w3&#10;cxVbRiEYciWhi3HMOQ9NZ6wKKzcapNuX81ZFsr7l2qsLhduBb4RIuVU90odOjea5M82pmqyERotJ&#10;+M/5bVdvY/UzT2fkr2cp7++Wpz2waJb4B8O1PlWHkjrVbkId2EBebNM1saTSR2BXIsk2O2A1qSxJ&#10;gJcF/z+i/AUAAP//AwBQSwECLQAUAAYACAAAACEAtoM4kv4AAADhAQAAEwAAAAAAAAAAAAAAAAAA&#10;AAAAW0NvbnRlbnRfVHlwZXNdLnhtbFBLAQItABQABgAIAAAAIQA4/SH/1gAAAJQBAAALAAAAAAAA&#10;AAAAAAAAAC8BAABfcmVscy8ucmVsc1BLAQItABQABgAIAAAAIQDE7L6pOgIAAHQEAAAOAAAAAAAA&#10;AAAAAAAAAC4CAABkcnMvZTJvRG9jLnhtbFBLAQItABQABgAIAAAAIQDCEuVt3gAAAAwBAAAPAAAA&#10;AAAAAAAAAAAAAJQEAABkcnMvZG93bnJldi54bWxQSwUGAAAAAAQABADzAAAAnwUAAAAA&#10;">
                <v:textbox>
                  <w:txbxContent>
                    <w:p w:rsidR="00C6400C" w:rsidRDefault="00C6400C" w:rsidP="00C64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6400C" w:rsidRPr="004A00DF" w:rsidRDefault="00C6400C" w:rsidP="00C640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0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Психодиагностика</w:t>
                      </w:r>
                    </w:p>
                    <w:p w:rsidR="00C6400C" w:rsidRDefault="00C6400C" w:rsidP="00C6400C"/>
                  </w:txbxContent>
                </v:textbox>
              </v:roundrect>
            </w:pict>
          </mc:Fallback>
        </mc:AlternateContent>
      </w:r>
    </w:p>
    <w:p w:rsidR="00C6400C" w:rsidRDefault="001A0EF9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12700</wp:posOffset>
                </wp:positionV>
                <wp:extent cx="8255" cy="413385"/>
                <wp:effectExtent l="50800" t="20955" r="55245" b="133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EF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55.3pt;margin-top:1pt;width:.65pt;height:32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75PAIAAGoEAAAOAAAAZHJzL2Uyb0RvYy54bWysVMGO2jAQvVfqP1i+QxIIW4gIq1UCvWy7&#10;SLvt3dgOserYlm0IqOq/d2yybGkvVdUcnHE88+bNzHOW96dOoiO3TmhV4mycYsQV1UyofYm/vGxG&#10;c4ycJ4oRqRUv8Zk7fL96/27Zm4JPdKsl4xYBiHJFb0rcem+KJHG05R1xY224gsNG24542Np9wizp&#10;Ab2TySRN75JeW2asptw5+FpfDvEq4jcNp/6paRz3SJYYuPm42rjuwpqslqTYW2JaQQca5B9YdEQo&#10;SHqFqokn6GDFH1CdoFY73fgx1V2im0ZQHmuAarL0t2qeW2J4rAWa48y1Te7/wdLPx61FgsHsMowU&#10;6WBGDwevY2q0CP3pjSvArVJbGyqkJ/VsHjX95pDSVUvUnkfnl7OB2CxEJDchYeMMZNn1nzQDHwL4&#10;sVmnxnaokcJ8DYEBHBqCTnE65+t0+MkjCh/nk9kMIwoHeTadzmcxEykCSAg11vmPXHcoGCV23hKx&#10;b32llQIVaHtJQI6PzgeKbwEhWOmNkDKKQSrUl3gxm8wiI6elYOEwuDm731XSoiMJcorPwOLGzeqD&#10;YhGs5YStB9sTIcFGPjbKWwGtkxyHbB1nGEkONyhYF3pShYxQPBAerIuivi/SxXq+nuejfHK3HuVp&#10;XY8eNlU+uttkH2b1tK6qOvsRyGd50QrGuAr8X9Wd5X+nnuGeXXR51fe1UckteuwokH19R9JRB2H0&#10;FxHtNDtvbaguSAIEHZ2HyxduzK/76PX2i1j9BAAA//8DAFBLAwQUAAYACAAAACEALILMo94AAAAI&#10;AQAADwAAAGRycy9kb3ducmV2LnhtbEyPQU+DQBSE7yb+h80z8WLssiRCRZbGqLUn04j1voUnkLJv&#10;Cbtt4d/7PNXjZCYz3+SryfbihKPvHGlQiwgEUuXqjhoNu6/1/RKED4Zq0ztCDTN6WBXXV7nJanem&#10;TzyVoRFcQj4zGtoQhkxKX7VojV+4AYm9HzdaE1iOjaxHc+Zy28s4ihJpTUe80JoBX1qsDuXRangt&#10;tw/r77vdFM/V5qN8Xx62NL9pfXszPT+BCDiFSxj+8BkdCmbauyPVXvQaUhUlHNUQ8yX2U6UeQew1&#10;JKkCWeTy/4HiFwAA//8DAFBLAQItABQABgAIAAAAIQC2gziS/gAAAOEBAAATAAAAAAAAAAAAAAAA&#10;AAAAAABbQ29udGVudF9UeXBlc10ueG1sUEsBAi0AFAAGAAgAAAAhADj9If/WAAAAlAEAAAsAAAAA&#10;AAAAAAAAAAAALwEAAF9yZWxzLy5yZWxzUEsBAi0AFAAGAAgAAAAhAIhCfvk8AgAAagQAAA4AAAAA&#10;AAAAAAAAAAAALgIAAGRycy9lMm9Eb2MueG1sUEsBAi0AFAAGAAgAAAAhACyCzKPeAAAACA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1A0EF9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60960</wp:posOffset>
                </wp:positionV>
                <wp:extent cx="3036570" cy="2103120"/>
                <wp:effectExtent l="11430" t="11430" r="9525" b="9525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2103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00C" w:rsidRPr="00611D18" w:rsidRDefault="00C6400C" w:rsidP="00C6400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Направления работы</w:t>
                            </w:r>
                            <w:r w:rsidRPr="00611D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6E6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социально-</w:t>
                            </w:r>
                            <w:r w:rsidRPr="00611D1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психологической службы МБОУ «СШ №9»</w:t>
                            </w:r>
                          </w:p>
                          <w:p w:rsidR="00C6400C" w:rsidRDefault="00C6400C" w:rsidP="00C640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9" style="position:absolute;left:0;text-align:left;margin-left:234.45pt;margin-top:4.8pt;width:239.1pt;height:1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W4JAIAAEEEAAAOAAAAZHJzL2Uyb0RvYy54bWysU9tu2zAMfR+wfxD0vtjOpV2NOEWRLsOA&#10;ri3Q7QMUWY6FyaJGKXGyrx8lJ1m67WmYHwTSpI7Ic8j57b4zbKfQa7AVL0Y5Z8pKqLXdVPzrl9W7&#10;95z5IGwtDFhV8YPy/Hbx9s28d6UaQwumVsgIxPqydxVvQ3BllnnZqk74EThlKdgAdiKQi5usRtET&#10;emeycZ5fZT1g7RCk8p7+3g9Bvkj4TaNkeGoarwIzFafaQjoxnet4Zou5KDcoXKvlsQzxD1V0Qlt6&#10;9Ax1L4JgW9R/QHVaInhowkhCl0HTaKlSD9RNkf/WzUsrnEq9EDnenWny/w9WPu6ekematCN6rOhI&#10;o6edMGwcqemdLynjxT1jbM67B5DfPLOwbIXdqDtE6FslaiqoiPnZqwvR8XSVrfvPUBOw2AZILO0b&#10;7CIg9c/2SYzDWQy1D0zSz0k+uZpdU1GSYuMinxTjJFcmytN1hz58VNCxaFRcGaOdj4SJUuwefIgV&#10;ifKUlToAo+uVNiY5uFkvDTJqt+Kr9KUmqNHLNGNZX/Gb2XiWkF/F/CVEnr6/QSBsbZ1GLbL14WgH&#10;oc1gU5XGHumLjA3Mh/16n6SZnLRYQ30gPhGGOaa9I6MF/MFZTzNccf99K1BxZj5Z0uSmmE7j0Cdn&#10;OrsmAhleRtaXEWElQVU8cDaYyzAsytah3rT0UpEIsHBHOjY60Rs1Hqo6lk9zmlg/7lRchEs/Zf3a&#10;/MVPAAAA//8DAFBLAwQUAAYACAAAACEAStD1v98AAAAJAQAADwAAAGRycy9kb3ducmV2LnhtbEyP&#10;QU+DQBSE7yb+h80z8WYXhCIgj6axMdGDB7G9b+EVSNm3hN1S/PeuJz1OZjLzTbFZ9CBmmmxvGCFc&#10;BSCIa9P03CLsv14fUhDWKW7UYJgQvsnCpry9KVTemCt/0ly5VvgStrlC6Jwbcylt3ZFWdmVGYu+d&#10;zKSV83JqZTOpqy/Xg3wMgkRq1bNf6NRILx3V5+qiEXbttkpmGbl1dNq9ufX58PEehYj3d8v2GYSj&#10;xf2F4Rffo0PpmY7mwo0VA0KcpJmPImQJCO9n8VMI4ogQxUEKsizk/wflDwAAAP//AwBQSwECLQAU&#10;AAYACAAAACEAtoM4kv4AAADhAQAAEwAAAAAAAAAAAAAAAAAAAAAAW0NvbnRlbnRfVHlwZXNdLnht&#10;bFBLAQItABQABgAIAAAAIQA4/SH/1gAAAJQBAAALAAAAAAAAAAAAAAAAAC8BAABfcmVscy8ucmVs&#10;c1BLAQItABQABgAIAAAAIQA9ivW4JAIAAEEEAAAOAAAAAAAAAAAAAAAAAC4CAABkcnMvZTJvRG9j&#10;LnhtbFBLAQItABQABgAIAAAAIQBK0PW/3wAAAAkBAAAPAAAAAAAAAAAAAAAAAH4EAABkcnMvZG93&#10;bnJldi54bWxQSwUGAAAAAAQABADzAAAAigUAAAAA&#10;">
                <v:textbox>
                  <w:txbxContent>
                    <w:p w:rsidR="00C6400C" w:rsidRPr="00611D18" w:rsidRDefault="00C6400C" w:rsidP="00C6400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Направления работы</w:t>
                      </w:r>
                      <w:r w:rsidRPr="00611D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06E6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социально-</w:t>
                      </w:r>
                      <w:r w:rsidRPr="00611D1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психологической службы МБОУ «СШ №9»</w:t>
                      </w:r>
                    </w:p>
                    <w:p w:rsidR="00C6400C" w:rsidRDefault="00C6400C" w:rsidP="00C6400C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99695</wp:posOffset>
                </wp:positionV>
                <wp:extent cx="580390" cy="238760"/>
                <wp:effectExtent l="37465" t="59690" r="10795" b="635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039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87C1B" id="AutoShape 12" o:spid="_x0000_s1026" type="#_x0000_t32" style="position:absolute;margin-left:205.75pt;margin-top:7.85pt;width:45.7pt;height:18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3gRAIAAHYEAAAOAAAAZHJzL2Uyb0RvYy54bWysVF1v2yAUfZ+0/4B4T22nSZpYdarKTraH&#10;bqvUbu8EcIyGAQGNE03777uXpGm7vUzT/IAv5n6ce+7B1zf7XpOd9EFZU9HiIqdEGm6FMtuKfn1c&#10;j+aUhMiMYNoaWdGDDPRm+f7d9eBKObad1UJ6AklMKAdX0S5GV2ZZ4J3sWbiwTho4bK3vWYSt32bC&#10;swGy9zob5/ksG6wXzlsuQ4CvzfGQLlP+tpU8fmnbICPRFQVsMa0+rRtcs+U1K7eeuU7xEwz2Dyh6&#10;pgwUPadqWGTkyas/UvWKextsGy+47TPbtorL1AN0U+S/dfPQMSdTL0BOcGeawv9Lyz/v7j1RoqIL&#10;SgzrYUS3T9GmyqQYIz+DCyW41ebeY4d8bx7cneXfAzG27pjZyuT9eHAQXGBE9iYEN8FBlc3wyQrw&#10;YVAgkbVvfU9ardxHDEzWN7SwDFBD9mlOh/Oc5D4SDh+n8/xyAdPkcDS+nF/N0hwzVmJCDHY+xA/S&#10;9gSNiobomdp2sbbGgCKsP5Zgu7sQEe5LAAYbu1ZaJ2FoQwZgZjqeJkzBaiXwEN2C325q7cmOobTS&#10;k3qHk9du3j4ZkZJ1konVyY5MabBJTKRFr4BGLSlW66WgREu4TWgd4WmDFaF9AHyyjur6scgXq/lq&#10;PhlNxrPVaJI3zeh2XU9Gs3VxNW0um7puip8IvpiUnRJCGsT/rPRi8ndKOt25o0bPWj8Tlb3NnhgF&#10;sM/vBDppAmVwFNTGisO9x+5QHiDu5Hy6iHh7Xu+T18vvYvkLAAD//wMAUEsDBBQABgAIAAAAIQBO&#10;uHdf3wAAAAkBAAAPAAAAZHJzL2Rvd25yZXYueG1sTI/BTsMwDIbvSLxDZCRuLO22wtY1nRASJ0AT&#10;2y7cssZrqzVO1mRdeXvMCW62/k+/Pxfr0XZiwD60jhSkkwQEUuVMS7WC/e71YQEiRE1Gd45QwTcG&#10;WJe3N4XOjbvSJw7bWAsuoZBrBU2MPpcyVA1aHSbOI3F2dL3Vkde+lqbXVy63nZwmyaO0uiW+0GiP&#10;Lw1Wp+3FKjgmvtosd2/mfPbzoX7/2vv046TU/d34vAIRcYx/MPzqszqU7HRwFzJBdArmaZoxykH2&#10;BIKBLJkuQRx4mM1AloX8/0H5AwAA//8DAFBLAQItABQABgAIAAAAIQC2gziS/gAAAOEBAAATAAAA&#10;AAAAAAAAAAAAAAAAAABbQ29udGVudF9UeXBlc10ueG1sUEsBAi0AFAAGAAgAAAAhADj9If/WAAAA&#10;lAEAAAsAAAAAAAAAAAAAAAAALwEAAF9yZWxzLy5yZWxzUEsBAi0AFAAGAAgAAAAhAM+LXeBEAgAA&#10;dgQAAA4AAAAAAAAAAAAAAAAALgIAAGRycy9lMm9Eb2MueG1sUEsBAi0AFAAGAAgAAAAhAE64d1/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175895</wp:posOffset>
                </wp:positionV>
                <wp:extent cx="620395" cy="302260"/>
                <wp:effectExtent l="11430" t="59690" r="34925" b="95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39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1D32" id="AutoShape 10" o:spid="_x0000_s1026" type="#_x0000_t32" style="position:absolute;margin-left:461.7pt;margin-top:13.85pt;width:48.85pt;height:23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mqPwIAAGwEAAAOAAAAZHJzL2Uyb0RvYy54bWysVEuP2yAQvlfqf0DcEz/yaGLFWa3spJdt&#10;G2m3vRPANioGBCROVPW/dyDZ7G57qar6gAfP65uZb7y6O/USHbl1QqsSZ+MUI66oZkK1Jf76tB0t&#10;MHKeKEakVrzEZ+7w3fr9u9VgCp7rTkvGLYIgyhWDKXHnvSmSxNGO98SNteEKlI22PfFwtW3CLBkg&#10;ei+TPE3nyaAtM1ZT7hx8rS9KvI7xm4ZT/6VpHPdIlhiw+XjaeO7DmaxXpGgtMZ2gVxjkH1D0RChI&#10;egtVE0/QwYo/QvWCWu1048dU94luGkF5rAGqydLfqnnsiOGxFmiOM7c2uf8Xln4+7iwSrMQwKEV6&#10;GNH9weuYGWWxP4NxBZhVamdDhfSkHs2Dpt8dUrrqiGp5tH46G3DOQkeTNy7h4gxk2Q+fNAMbAgli&#10;s06N7VEjhfkWHENwaAg6xemcb9PhJ48ofJzn6WQ5w4iCapLm+TyiS0gRwgRnY53/yHWPglBi5y0R&#10;becrrRTwQNtLCnJ8cD6AfHEIzkpvhZSRDlKhocTLWT6LmJyWggVlMHO23VfSoiMJhIpPrBg0r82s&#10;PigWg3WcsM1V9kRIkJGPrfJWQPMkxyFbzxlGksMOBekCT6qQEcoHwFfpwqkfy3S5WWwW09E0n29G&#10;07SuR/fbajqab7MPs3pSV1Wd/Qzgs2nRCca4Cvif+Z1N/44/1027MPPG8FujkrfRY0cB7PM7go5M&#10;CMMPC+mKvWbnnQ3VhRtQOhpf1y/szOt7tHr5Sax/AQAA//8DAFBLAwQUAAYACAAAACEARK40u+AA&#10;AAAKAQAADwAAAGRycy9kb3ducmV2LnhtbEyPQU+DQBCF7yb+h82YeDF2gVqpyNAYtXoyjVjvW3YE&#10;UnaWsNsW/r3bkx4n78t73+Sr0XTiSINrLSPEswgEcWV1yzXC9mt9uwThvGKtOsuEMJGDVXF5katM&#10;2xN/0rH0tQgl7DKF0HjfZ1K6qiGj3Mz2xCH7sYNRPpxDLfWgTqHcdDKJontpVMthoVE9PTdU7cuD&#10;QXgpN4v19812TKbq/aN8W+43PL0iXl+NT48gPI3+D4azflCHIjjt7IG1Ex3CQzK/CyhCkqYgzkCU&#10;xDGIHUK6mIMscvn/heIXAAD//wMAUEsBAi0AFAAGAAgAAAAhALaDOJL+AAAA4QEAABMAAAAAAAAA&#10;AAAAAAAAAAAAAFtDb250ZW50X1R5cGVzXS54bWxQSwECLQAUAAYACAAAACEAOP0h/9YAAACUAQAA&#10;CwAAAAAAAAAAAAAAAAAvAQAAX3JlbHMvLnJlbHNQSwECLQAUAAYACAAAACEATt6pqj8CAABsBAAA&#10;DgAAAAAAAAAAAAAAAAAuAgAAZHJzL2Uyb0RvYy54bWxQSwECLQAUAAYACAAAACEARK40u+AAAAAK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C6400C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400C" w:rsidRDefault="001A0EF9" w:rsidP="00C6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1828800</wp:posOffset>
                </wp:positionV>
                <wp:extent cx="2075180" cy="1057910"/>
                <wp:effectExtent l="10160" t="10795" r="10160" b="76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00C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00C" w:rsidRPr="004A00DF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0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Методическая</w:t>
                            </w:r>
                          </w:p>
                          <w:p w:rsidR="00C6400C" w:rsidRPr="004A00DF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0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273.35pt;margin-top:2in;width:163.4pt;height:8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sAOgIAAHMEAAAOAAAAZHJzL2Uyb0RvYy54bWysVG1v0zAQ/o7Ef7D8nSWp+rJFTaepYwhp&#10;wMTgB7i20xgcnzm7Tcev39npRgd8QuSDdefzPb57nnOWl4fesr3GYMA1vDorOdNOgjJu2/CvX27e&#10;nHMWonBKWHC64Q868MvV61fLwdd6Ah1YpZERiAv14Bvexejrogiy070IZ+C1o2AL2ItILm4LhWIg&#10;9N4Wk7KcFwOg8ghSh0C712OQrzJ+22oZP7Vt0JHZhlNtMa+Y101ai9VS1FsUvjPyWIb4hyp6YRxd&#10;+gx1LaJgOzR/QPVGIgRo45mEvoC2NVLnHqibqvytm/tOeJ17IXKCf6Yp/D9Y+XF/h8yohi84c6In&#10;ia52EfLN7DzRM/hQ06l7f4epweBvQX4PzMG6E26rrxBh6LRQVFSVzhcvEpITKJVthg+gCF0Qembq&#10;0GKfAIkDdsiCPDwLog+RSdqclItZdU66SYpV5WxxUWXJClE/pXsM8Z2GniWj4Qg7pz6T7PkOsb8N&#10;Mcuijs0J9Y2ztrck8l5YVs3n80WuWtTHw4T9hJn7BWvUjbE2O7jdrC0ySm34Tf6OyeH0mHVsaPjF&#10;bDLLVbyIhVOIMn9/g8h95OFM3L51KttRGDvaVKV1R7ITv6NO8bA5ZDGnCTNxvwH1QOwjjJNPL5WM&#10;DvAnZwNNfcPDj51AzZl970jBi2o6Tc8kO9PZYkIOnkY2pxHhJEE1PHI2mus4Pq2dR7Pt6KYqE+Ag&#10;zVRr4tN4jFUdy6fJJuvF0zn186lf/4rVIwAAAP//AwBQSwMEFAAGAAgAAAAhAGtAcgDeAAAACwEA&#10;AA8AAABkcnMvZG93bnJldi54bWxMj8FOwzAQRO9I/IO1SNyoQ2naNMSpEBJcEYEDRyfeJhHxOrWd&#10;NPD1LCc4ruZp9k1xWOwgZvShd6TgdpWAQGqc6alV8P72dJOBCFGT0YMjVPCFAQ7l5UWhc+PO9Ipz&#10;FVvBJRRyraCLccylDE2HVoeVG5E4OzpvdeTTt9J4feZyO8h1kmyl1T3xh06P+Nhh81lNVkFjkinx&#10;H/PLvk5j9T1PJ5LPJ6Wur5aHexARl/gHw68+q0PJTrWbyAQxKEg32x2jCtZZxqOYyHZ3KYhawYYz&#10;kGUh/28ofwAAAP//AwBQSwECLQAUAAYACAAAACEAtoM4kv4AAADhAQAAEwAAAAAAAAAAAAAAAAAA&#10;AAAAW0NvbnRlbnRfVHlwZXNdLnhtbFBLAQItABQABgAIAAAAIQA4/SH/1gAAAJQBAAALAAAAAAAA&#10;AAAAAAAAAC8BAABfcmVscy8ucmVsc1BLAQItABQABgAIAAAAIQBNF8sAOgIAAHMEAAAOAAAAAAAA&#10;AAAAAAAAAC4CAABkcnMvZTJvRG9jLnhtbFBLAQItABQABgAIAAAAIQBrQHIA3gAAAAsBAAAPAAAA&#10;AAAAAAAAAAAAAJQEAABkcnMvZG93bnJldi54bWxQSwUGAAAAAAQABADzAAAAnwUAAAAA&#10;">
                <v:textbox>
                  <w:txbxContent>
                    <w:p w:rsidR="00C6400C" w:rsidRDefault="00C6400C" w:rsidP="00C64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6400C" w:rsidRPr="004A00DF" w:rsidRDefault="00C6400C" w:rsidP="00C64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A0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Методическая</w:t>
                      </w:r>
                    </w:p>
                    <w:p w:rsidR="00C6400C" w:rsidRPr="004A00DF" w:rsidRDefault="00C6400C" w:rsidP="00C640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0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4502785</wp:posOffset>
                </wp:positionH>
                <wp:positionV relativeFrom="paragraph">
                  <wp:posOffset>1243330</wp:posOffset>
                </wp:positionV>
                <wp:extent cx="0" cy="500380"/>
                <wp:effectExtent l="60325" t="6350" r="53975" b="1714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7A59" id="AutoShape 14" o:spid="_x0000_s1026" type="#_x0000_t32" style="position:absolute;margin-left:354.55pt;margin-top:97.9pt;width:0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oT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ooywM/g3EFuFVqZ0OH9KSezZOm3xxSuuqIann0fjkbCM5CRPImJGycgSr74ZNm4EOg&#10;QCTr1Ng+pAQa0CnO5HybCT95RMdDCqezNL1fxH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JAHytbhAAAACwEAAA8AAABk&#10;cnMvZG93bnJldi54bWxMj8FOwzAQRO9I/IO1SNyo0wpSEuJUQIXIBSRahDi68ZJYxOsodtu0X88i&#10;DuW4M0+zM8VidJ3Y4RCsJwXTSQICqfbGUqPgff10dQsiRE1Gd55QwQEDLMrzs0Lnxu/pDXer2AgO&#10;oZBrBW2MfS5lqFt0Okx8j8Telx+cjnwOjTSD3nO46+QsSVLptCX+0OoeH1usv1dbpyAuPw9t+lE/&#10;ZPZ1/fyS2mNVVUulLi/G+zsQEcd4guG3PleHkjtt/JZMEJ2CeZJNGWUju+ENTPwpGwWz+XUKsizk&#10;/w3lDwAAAP//AwBQSwECLQAUAAYACAAAACEAtoM4kv4AAADhAQAAEwAAAAAAAAAAAAAAAAAAAAAA&#10;W0NvbnRlbnRfVHlwZXNdLnhtbFBLAQItABQABgAIAAAAIQA4/SH/1gAAAJQBAAALAAAAAAAAAAAA&#10;AAAAAC8BAABfcmVscy8ucmVsc1BLAQItABQABgAIAAAAIQCYJPoTNAIAAF0EAAAOAAAAAAAAAAAA&#10;AAAAAC4CAABkcnMvZTJvRG9jLnhtbFBLAQItABQABgAIAAAAIQCQB8rW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2492375</wp:posOffset>
                </wp:positionH>
                <wp:positionV relativeFrom="paragraph">
                  <wp:posOffset>584835</wp:posOffset>
                </wp:positionV>
                <wp:extent cx="540385" cy="429260"/>
                <wp:effectExtent l="50165" t="5080" r="9525" b="5143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2547" id="AutoShape 13" o:spid="_x0000_s1026" type="#_x0000_t32" style="position:absolute;margin-left:196.25pt;margin-top:46.05pt;width:42.55pt;height:33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kgQAIAAGw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BS&#10;pIMR3R+9jplRNg396Y0rwK1SOxsqpGf1aB40/e6Q0lVL1IFH76eLgeAsRCRvQsLGGciy7z9rBj4E&#10;EsRmnRvboUYK8ykEBnBoCDrH6Vxu0+Fnjyh8nOXpdAEsKRzlk+VkHqeXkCLAhGBjnf/IdYeCUWLn&#10;LRGH1ldaKdCBtkMKcnpwPpB8CQjBSm+FlFEOUqG+xMvZZBY5OS0FC4fBzdnDvpIWnUgQVHxixXDy&#10;2s3qo2IRrOWEba62J0KCjXxslbcCmic5Dtk6zjCSHO5QsAZ6UoWMUD4QvlqDpn4s0+VmsVnko3wy&#10;34zytK5H99sqH8232YdZPa2rqs5+BvJZXrSCMa4C/2d9Z/nf6ed60wZl3hR+a1TyFj12FMg+vyPp&#10;qIQw/EFGe80uOxuqC6IASUfn6/ULd+b1Pnq9/CTWvwAAAP//AwBQSwMEFAAGAAgAAAAhADgE8yTh&#10;AAAACgEAAA8AAABkcnMvZG93bnJldi54bWxMj0FPg0AQhe9N/A+bMfHS2KUopSBLY9TqyTRivW9h&#10;BFJ2lrDbFv6940mPk/flvW+yzWg6ccbBtZYULBcBCKTSVi3VCvaf29s1COc1VbqzhAomdLDJr2aZ&#10;Tit7oQ88F74WXEIu1Qoa7/tUSlc2aLRb2B6Js287GO35HGpZDfrC5aaTYRCspNEt8UKje3xqsDwW&#10;J6PgudhF26/5fgyn8u29eF0fdzS9KHVzPT4+gPA4+j8YfvVZHXJ2OtgTVU50Cu6SMGJUQRIuQTBw&#10;H8crEAcmoyQGmWfy/wv5DwAAAP//AwBQSwECLQAUAAYACAAAACEAtoM4kv4AAADhAQAAEwAAAAAA&#10;AAAAAAAAAAAAAAAAW0NvbnRlbnRfVHlwZXNdLnhtbFBLAQItABQABgAIAAAAIQA4/SH/1gAAAJQB&#10;AAALAAAAAAAAAAAAAAAAAC8BAABfcmVscy8ucmVsc1BLAQItABQABgAIAAAAIQBP/EkgQAIAAGwE&#10;AAAOAAAAAAAAAAAAAAAAAC4CAABkcnMvZTJvRG9jLnhtbFBLAQItABQABgAIAAAAIQA4BPMk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6102350</wp:posOffset>
                </wp:positionH>
                <wp:positionV relativeFrom="paragraph">
                  <wp:posOffset>362585</wp:posOffset>
                </wp:positionV>
                <wp:extent cx="603885" cy="301625"/>
                <wp:effectExtent l="12065" t="11430" r="41275" b="584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5738" id="AutoShape 11" o:spid="_x0000_s1026" type="#_x0000_t32" style="position:absolute;margin-left:480.5pt;margin-top:28.55pt;width:47.5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JvNQIAAGIEAAAOAAAAZHJzL2Uyb0RvYy54bWysVM2O2jAQvlfqO1i+s0kgUIgIq1UCvWy7&#10;SLt9AGM7xKpjW7YhoKrv3rEJtLSXqmoOzjjz983MN1k+njqJjtw6oVWJs4cUI66oZkLtS/zlbTOa&#10;Y+Q8UYxIrXiJz9zhx9X7d8veFHysWy0ZtwiCKFf0psSt96ZIEkdb3hH3oA1XoGy07YiHq90nzJIe&#10;oncyGafpLOm1ZcZqyp2Dr/VFiVcxftNw6l+axnGPZIkBm4+njecunMlqSYq9JaYVdIBB/gFFR4SC&#10;pLdQNfEEHaz4I1QnqNVON/6B6i7RTSMojzVANVn6WzWvLTE81gLNcebWJvf/wtLPx61FgpU4x0iR&#10;Dkb0dPA6ZkZZFvrTG1eAWaW2NlRIT+rVPGv61SGlq5aoPY/Wb2cDztEjuXMJF2cgy67/pBnYEEgQ&#10;m3VqbBdCQhvQKc7kfJsJP3lE4eMsncznU4woqCZpNhtPA6aEFFdnY53/yHWHglBi5y0R+9ZXWimY&#10;vrZZTEWOz85fHK8OIbPSGyFlJIFUqC/xYgoJgsZpKVhQxovd7ypp0ZEEGsVnQHFnZvVBsRis5YSt&#10;B9kTIUFGPjbIWwEtkxyHbB1nGEkOmxOkCzypQkYoHwAP0oVJ3xbpYj1fz/NRPp6tR3la16OnTZWP&#10;Zpvsw7Se1FVVZ98D+CwvWsEYVwH/ldVZ/nesGfbrwscbr2+NSu6jx1EA2Os7go7zDyO/kGen2Xlr&#10;Q3WBCkDkaDwsXdiUX+/R6uevYfUDAAD//wMAUEsDBBQABgAIAAAAIQAcorHn4QAAAAsBAAAPAAAA&#10;ZHJzL2Rvd25yZXYueG1sTI/BTsMwEETvSPyDtUjcqBNEDQ1xKqBC5FIkWoQ4uvESW8TrKHbblK/H&#10;OcFtRjuafVMuR9exAw7BepKQzzJgSI3XlloJ79vnqztgISrSqvOEEk4YYFmdn5Wq0P5Ib3jYxJal&#10;EgqFkmBi7AvOQ2PQqTDzPVK6ffnBqZjs0HI9qGMqdx2/zjLBnbKUPhjV45PB5nuzdxLi6vNkxEfz&#10;uLCv25e1sD91Xa+kvLwYH+6BRRzjXxgm/IQOVWLa+T3pwDoJC5GnLVHC/DYHNgWyuUhqN6kbAbwq&#10;+f8N1S8AAAD//wMAUEsBAi0AFAAGAAgAAAAhALaDOJL+AAAA4QEAABMAAAAAAAAAAAAAAAAAAAAA&#10;AFtDb250ZW50X1R5cGVzXS54bWxQSwECLQAUAAYACAAAACEAOP0h/9YAAACUAQAACwAAAAAAAAAA&#10;AAAAAAAvAQAAX3JlbHMvLnJlbHNQSwECLQAUAAYACAAAACEAySxybzUCAABiBAAADgAAAAAAAAAA&#10;AAAAAAAuAgAAZHJzL2Uyb0RvYy54bWxQSwECLQAUAAYACAAAACEAHKKx5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6587490</wp:posOffset>
                </wp:positionH>
                <wp:positionV relativeFrom="paragraph">
                  <wp:posOffset>823595</wp:posOffset>
                </wp:positionV>
                <wp:extent cx="2075180" cy="1057910"/>
                <wp:effectExtent l="11430" t="5715" r="889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00C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00C" w:rsidRPr="004A00DF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0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Психологическое просвещение</w:t>
                            </w:r>
                            <w:r w:rsidR="00E03C1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и 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left:0;text-align:left;margin-left:518.7pt;margin-top:64.85pt;width:163.4pt;height:8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QmOgIAAHMEAAAOAAAAZHJzL2Uyb0RvYy54bWysVG1v0zAQ/o7Ef7D8nSUpfdmiptO0MYQ0&#10;YGLwA1zbaQyOz5zdpuPXc3a60gGfEPlg3fl8j++e55zl5b63bKcxGHANr85KzrSToIzbNPzL59tX&#10;55yFKJwSFpxu+KMO/HL18sVy8LWeQAdWaWQE4kI9+IZ3Mfq6KILsdC/CGXjtKNgC9iKSi5tCoRgI&#10;vbfFpCznxQCoPILUIdDuzRjkq4zftlrGj20bdGS24VRbzCvmdZ3WYrUU9QaF74w8lCH+oYpeGEeX&#10;HqFuRBRsi+YPqN5IhABtPJPQF9C2RurcA3VTlb9189AJr3MvRE7wR5rC/4OVH3b3yIxq+GvOnOhJ&#10;oqtthHwzmyd6Bh9qOvXg7zE1GPwdyG+BObjuhNvoK0QYOi0UFVWl88WzhOQESmXr4T0oQheEnpna&#10;t9gnQOKA7bMgj0dB9D4ySZuTcjGrzkk3SbGqnC0uqixZIeqndI8hvtXQs2Q0HGHr1CeSPd8hdnch&#10;ZlnUoTmhvnLW9pZE3gnLqvl8vshVi/pwmLCfMHO/YI26NdZmBzfra4uMUht+m79Dcjg9Zh0bGn4x&#10;m8xyFc9i4RSizN/fIHIfeTgTt2+cynYUxo42VWndgezE76hT3K/3WcxZwkzcr0E9EvsI4+TTSyWj&#10;A/zB2UBT3/DwfStQc2bfOVLwoppO0zPJznS2mJCDp5H1aUQ4SVANj5yN5nUcn9bWo9l0dFOVCXCQ&#10;Zqo18Wk8xqoO5dNkk/Xs6Zz6+dSvf8XqJwAAAP//AwBQSwMEFAAGAAgAAAAhAAaEV2PfAAAADQEA&#10;AA8AAABkcnMvZG93bnJldi54bWxMj8FOhDAQhu8mvkMzJt7cVlhZQcrGmOjViB48FjoCkU7ZtrDo&#10;09s9ubf5M1/++abcr2ZkCzo/WJJwuxHAkFqrB+okfLw/39wD80GRVqMllPCDHvbV5UWpCm2P9IZL&#10;HToWS8gXSkIfwlRw7tsejfIbOyHF3Zd1RoUYXce1U8dYbkaeCJFxowaKF3o14VOP7Xc9GwmtFrNw&#10;n8tr3tyF+neZD8RfDlJeX62PD8ACruEfhpN+VIcqOjV2Ju3ZGLNId9vIxinJd8BOSJptE2CNhCTP&#10;UuBVyc+/qP4AAAD//wMAUEsBAi0AFAAGAAgAAAAhALaDOJL+AAAA4QEAABMAAAAAAAAAAAAAAAAA&#10;AAAAAFtDb250ZW50X1R5cGVzXS54bWxQSwECLQAUAAYACAAAACEAOP0h/9YAAACUAQAACwAAAAAA&#10;AAAAAAAAAAAvAQAAX3JlbHMvLnJlbHNQSwECLQAUAAYACAAAACEAQYVkJjoCAABzBAAADgAAAAAA&#10;AAAAAAAAAAAuAgAAZHJzL2Uyb0RvYy54bWxQSwECLQAUAAYACAAAACEABoRXY98AAAANAQAADwAA&#10;AAAAAAAAAAAAAACUBAAAZHJzL2Rvd25yZXYueG1sUEsFBgAAAAAEAAQA8wAAAKAFAAAAAA==&#10;">
                <v:textbox>
                  <w:txbxContent>
                    <w:p w:rsidR="00C6400C" w:rsidRDefault="00C6400C" w:rsidP="00C64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6400C" w:rsidRPr="004A00DF" w:rsidRDefault="00C6400C" w:rsidP="00C640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0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Психологическое просвещение</w:t>
                      </w:r>
                      <w:r w:rsidR="00E03C1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профилактика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954405</wp:posOffset>
                </wp:positionV>
                <wp:extent cx="2075180" cy="1057910"/>
                <wp:effectExtent l="5080" t="12700" r="5715" b="57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1057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00C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400C" w:rsidRPr="004A00DF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0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Организационная</w:t>
                            </w:r>
                          </w:p>
                          <w:p w:rsidR="00C6400C" w:rsidRPr="004A00DF" w:rsidRDefault="00C6400C" w:rsidP="00C6400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A00D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2" style="position:absolute;left:0;text-align:left;margin-left:14.2pt;margin-top:75.15pt;width:163.4pt;height:8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NBOAIAAHMEAAAOAAAAZHJzL2Uyb0RvYy54bWysVFFv0zAQfkfiP1h+Z0mqtd2qpdO0MYQ0&#10;YGLwA1zbaQyOz5zdpuPX73JpRwc8IfJg3fnOn+++75yLy13nxdZichBqWZ2UUtigwbiwruXXL7dv&#10;zqRIWQWjPARby0eb5OXy9auLPi7sBFrwxqIgkJAWfaxlm3NcFEXSre1UOoFoAwUbwE5lcnFdGFQ9&#10;oXe+mJTlrOgBTUTQNiXavRmDcsn4TWN1/tQ0yWbha0m1ZV6R19WwFssLtVijiq3T+zLUP1TRKRfo&#10;0meoG5WV2KD7A6pzGiFBk080dAU0jdOWe6BuqvK3bh5aFS33QuSk+ExT+n+w+uP2HoUztZxIEVRH&#10;El1tMvDNYj7Q08e0oKyHeI9Dgynegf6eRIDrVoW1vUKEvrXKUFHVkF+8ODA4iY6KVf8BDKErQmem&#10;dg12AyBxIHYsyOOzIHaXhabNSTmfVmekm6ZYVU7n5xVLVqjF4XjElN9Z6MRg1BJhE8xnkp3vUNu7&#10;lFkWs29OmW9SNJ0nkbfKi2o2m3GXhLhPJuuAyf2Cd+bWec8OrlfXHgUdreUtf9wy0XKc5oPoa3k+&#10;nUy5ihexdAxR8vc3CO6Dh3Pg9m0wbGfl/GhTlT7syR74HXXKu9WOxZwdlFuBeST2EcbJp5dKRgv4&#10;U4qepr6W6cdGoZXCvw+k4Hl1ejo8E3ZOp/MJOXgcWR1HVNAEVcssxWhe5/FpbSK6dUs3VUxAgGGm&#10;GpcP4zFWtS+fJpusF0/n2OesX/+K5RMAAAD//wMAUEsDBBQABgAIAAAAIQCtuvS13QAAAAoBAAAP&#10;AAAAZHJzL2Rvd25yZXYueG1sTI9NT8MwDIbvSPyHyEjcWLKOTlvXdEJIcEUUDhzTxmsrGqdr0q7w&#10;6zEnuPnj0evH+XFxvZhxDJ0nDeuVAoFUe9tRo+H97eluByJEQ9b0nlDDFwY4FtdXucmsv9ArzmVs&#10;BIdQyIyGNsYhkzLULToTVn5A4t3Jj85EbsdG2tFcONz1MlFqK53piC+0ZsDHFuvPcnIaaqsmNX7M&#10;L/sqjeX3PJ1JPp+1vr1ZHg4gIi7xD4ZffVaHgp0qP5ENoteQ7O6Z5HmqNiAY2KRpAqLiYr3dgyxy&#10;+f+F4gcAAP//AwBQSwECLQAUAAYACAAAACEAtoM4kv4AAADhAQAAEwAAAAAAAAAAAAAAAAAAAAAA&#10;W0NvbnRlbnRfVHlwZXNdLnhtbFBLAQItABQABgAIAAAAIQA4/SH/1gAAAJQBAAALAAAAAAAAAAAA&#10;AAAAAC8BAABfcmVscy8ucmVsc1BLAQItABQABgAIAAAAIQC3WtNBOAIAAHMEAAAOAAAAAAAAAAAA&#10;AAAAAC4CAABkcnMvZTJvRG9jLnhtbFBLAQItABQABgAIAAAAIQCtuvS13QAAAAoBAAAPAAAAAAAA&#10;AAAAAAAAAJIEAABkcnMvZG93bnJldi54bWxQSwUGAAAAAAQABADzAAAAnAUAAAAA&#10;">
                <v:textbox>
                  <w:txbxContent>
                    <w:p w:rsidR="00C6400C" w:rsidRDefault="00C6400C" w:rsidP="00C64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6400C" w:rsidRPr="004A00DF" w:rsidRDefault="00C6400C" w:rsidP="00C640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A0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Организационная</w:t>
                      </w:r>
                    </w:p>
                    <w:p w:rsidR="00C6400C" w:rsidRPr="004A00DF" w:rsidRDefault="00C6400C" w:rsidP="00C6400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A00D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00C" w:rsidRDefault="00C6400C" w:rsidP="00C640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  <w:sectPr w:rsidR="00C6400C" w:rsidSect="004A00D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400C" w:rsidRPr="005554CF" w:rsidRDefault="00C6400C" w:rsidP="00C6400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4CF">
        <w:rPr>
          <w:rFonts w:ascii="Times New Roman" w:hAnsi="Times New Roman" w:cs="Times New Roman"/>
          <w:b/>
          <w:sz w:val="24"/>
          <w:szCs w:val="24"/>
        </w:rPr>
        <w:lastRenderedPageBreak/>
        <w:t>1. Психодиагностика</w:t>
      </w:r>
    </w:p>
    <w:p w:rsidR="00C6400C" w:rsidRPr="0010018F" w:rsidRDefault="005E6A76" w:rsidP="00C640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личностной, эмоционально-волевой, интеллектуальной, коммуникативной </w:t>
      </w:r>
      <w:r w:rsidR="00C6400C">
        <w:rPr>
          <w:rFonts w:ascii="Times New Roman" w:hAnsi="Times New Roman" w:cs="Times New Roman"/>
          <w:sz w:val="24"/>
          <w:szCs w:val="24"/>
        </w:rPr>
        <w:t>сфер, внутригрупповых отношений, детско-родительских отношений, уровня сформированности познавательных процессов и учебных навыков и др.</w:t>
      </w:r>
    </w:p>
    <w:p w:rsidR="00C6400C" w:rsidRPr="0010018F" w:rsidRDefault="00C6400C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00C" w:rsidRPr="0010018F" w:rsidRDefault="00C6400C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0C9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635D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00C" w:rsidRDefault="00C6400C" w:rsidP="00C640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 групповое консультирование. Консультация учащихся, родителей и педагогического состава по различным вопросам.</w:t>
      </w:r>
    </w:p>
    <w:p w:rsidR="00C6400C" w:rsidRPr="0010018F" w:rsidRDefault="00C6400C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00C" w:rsidRPr="0010018F" w:rsidRDefault="004B1038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6400C" w:rsidRPr="004B7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00C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p w:rsidR="00C6400C" w:rsidRPr="0010018F" w:rsidRDefault="00C6400C" w:rsidP="00C640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и развитие различных сфер личности. Адаптационная работа. Коррекция и развитие познавательных и учебных навыков. Профориентационная работа. Коррекция детско-родительских отношений. Коррекция взаимоотношений учащихся и педагогов. Профилактика аддиктивного поведения.</w:t>
      </w:r>
      <w:r w:rsidRPr="00994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навыков здорового образа жизни.</w:t>
      </w:r>
    </w:p>
    <w:p w:rsidR="00C6400C" w:rsidRDefault="00C6400C" w:rsidP="00C640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занятий в форме бесед, тренингов, групповых дискуссий, лекций, пр</w:t>
      </w:r>
      <w:r w:rsidR="00CB2265">
        <w:rPr>
          <w:rFonts w:ascii="Times New Roman" w:hAnsi="Times New Roman" w:cs="Times New Roman"/>
          <w:sz w:val="24"/>
          <w:szCs w:val="24"/>
        </w:rPr>
        <w:t>актикумов, круглых столов, игр и т. п.</w:t>
      </w:r>
    </w:p>
    <w:p w:rsidR="00C6400C" w:rsidRPr="0010018F" w:rsidRDefault="00C6400C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00C" w:rsidRPr="0010018F" w:rsidRDefault="004B1038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00C" w:rsidRPr="004B7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00C">
        <w:rPr>
          <w:rFonts w:ascii="Times New Roman" w:hAnsi="Times New Roman" w:cs="Times New Roman"/>
          <w:b/>
          <w:sz w:val="24"/>
          <w:szCs w:val="24"/>
        </w:rPr>
        <w:t>Психологическое просвещение</w:t>
      </w:r>
      <w:r w:rsidR="005535B3">
        <w:rPr>
          <w:rFonts w:ascii="Times New Roman" w:hAnsi="Times New Roman" w:cs="Times New Roman"/>
          <w:b/>
          <w:sz w:val="24"/>
          <w:szCs w:val="24"/>
        </w:rPr>
        <w:t xml:space="preserve"> и профилактика</w:t>
      </w:r>
    </w:p>
    <w:p w:rsidR="00C6400C" w:rsidRDefault="00C6400C" w:rsidP="00C6400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психопрофилактических занятий, раскрывающих особенности функционирования человеческого организма и особенности человеческой личности. Профилактика аддиктивного</w:t>
      </w:r>
      <w:r w:rsidR="005535B3">
        <w:rPr>
          <w:rFonts w:ascii="Times New Roman" w:hAnsi="Times New Roman" w:cs="Times New Roman"/>
          <w:sz w:val="24"/>
          <w:szCs w:val="24"/>
        </w:rPr>
        <w:t>, отклоняющегося, суицидального поведения, жестокого обращения, безнадзорности, ДДТТ.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навыков здорового образа жизни.</w:t>
      </w:r>
    </w:p>
    <w:p w:rsidR="00C6400C" w:rsidRDefault="00C6400C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00C" w:rsidRPr="0010018F" w:rsidRDefault="004B1038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00C" w:rsidRPr="004B70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400C">
        <w:rPr>
          <w:rFonts w:ascii="Times New Roman" w:hAnsi="Times New Roman" w:cs="Times New Roman"/>
          <w:b/>
          <w:sz w:val="24"/>
          <w:szCs w:val="24"/>
        </w:rPr>
        <w:t>Организационная работа</w:t>
      </w:r>
      <w:r w:rsidR="00C6400C" w:rsidRPr="00100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00C" w:rsidRPr="0010018F" w:rsidRDefault="00C6400C" w:rsidP="00C640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лекциям, семинарам, практическим занятиям, консультациям. Обработка анкет, опросников, тестов и др. Составление и корректировка программ для учащихся. Участие в заседаниях, совещаниях, педсоветах. Обработка, анализ, обобщение результатов деятельности. Заполнение отчетной документации.</w:t>
      </w:r>
    </w:p>
    <w:p w:rsidR="00C6400C" w:rsidRPr="0010018F" w:rsidRDefault="00C6400C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00C" w:rsidRPr="0010018F" w:rsidRDefault="00C6400C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0C9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Методическая работа</w:t>
      </w:r>
    </w:p>
    <w:p w:rsidR="00C6400C" w:rsidRPr="0010018F" w:rsidRDefault="00C6400C" w:rsidP="00C640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психологических знаний через курсы повышения квалификации, обмен опытом с коллегами, изучение специальной литературы. Участие в семинарах, конференциях, курсах и совещаниях психологов (организационно-методические совещания).</w:t>
      </w:r>
    </w:p>
    <w:p w:rsidR="00C6400C" w:rsidRPr="0010018F" w:rsidRDefault="00C6400C" w:rsidP="00C64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400C" w:rsidRPr="00A77425" w:rsidRDefault="00C6400C" w:rsidP="00C640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5116" w:rsidRPr="002E30F6" w:rsidRDefault="002C5116" w:rsidP="002E30F6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2C5116" w:rsidRPr="002E30F6" w:rsidSect="002C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61B03"/>
    <w:multiLevelType w:val="hybridMultilevel"/>
    <w:tmpl w:val="5984AFA2"/>
    <w:lvl w:ilvl="0" w:tplc="4ED019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F6"/>
    <w:rsid w:val="00114DF2"/>
    <w:rsid w:val="00180EA4"/>
    <w:rsid w:val="001A0EF9"/>
    <w:rsid w:val="00257728"/>
    <w:rsid w:val="002874D9"/>
    <w:rsid w:val="002C5116"/>
    <w:rsid w:val="002E30F6"/>
    <w:rsid w:val="0033310E"/>
    <w:rsid w:val="00351211"/>
    <w:rsid w:val="003A5085"/>
    <w:rsid w:val="004B1038"/>
    <w:rsid w:val="004E408B"/>
    <w:rsid w:val="005535B3"/>
    <w:rsid w:val="005554CF"/>
    <w:rsid w:val="005E6A76"/>
    <w:rsid w:val="00682E77"/>
    <w:rsid w:val="00736AB4"/>
    <w:rsid w:val="0082140D"/>
    <w:rsid w:val="00910A41"/>
    <w:rsid w:val="009174AA"/>
    <w:rsid w:val="00A06E68"/>
    <w:rsid w:val="00A77425"/>
    <w:rsid w:val="00AB4066"/>
    <w:rsid w:val="00C6400C"/>
    <w:rsid w:val="00CB2265"/>
    <w:rsid w:val="00DB594B"/>
    <w:rsid w:val="00E03C19"/>
    <w:rsid w:val="00E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D1DC-940F-4707-883D-D9FECE5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16"/>
  </w:style>
  <w:style w:type="paragraph" w:styleId="3">
    <w:name w:val="heading 3"/>
    <w:basedOn w:val="a"/>
    <w:link w:val="30"/>
    <w:uiPriority w:val="9"/>
    <w:qFormat/>
    <w:rsid w:val="00180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00C"/>
    <w:pPr>
      <w:ind w:left="720"/>
      <w:contextualSpacing/>
    </w:pPr>
  </w:style>
  <w:style w:type="paragraph" w:styleId="a4">
    <w:name w:val="No Spacing"/>
    <w:uiPriority w:val="1"/>
    <w:qFormat/>
    <w:rsid w:val="00C6400C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180EA4"/>
    <w:rPr>
      <w:b/>
      <w:bCs/>
    </w:rPr>
  </w:style>
  <w:style w:type="paragraph" w:styleId="a6">
    <w:name w:val="Normal (Web)"/>
    <w:basedOn w:val="a"/>
    <w:uiPriority w:val="99"/>
    <w:semiHidden/>
    <w:unhideWhenUsed/>
    <w:rsid w:val="0018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4041">
                      <w:marLeft w:val="0"/>
                      <w:marRight w:val="0"/>
                      <w:marTop w:val="15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5145">
                          <w:marLeft w:val="0"/>
                          <w:marRight w:val="-30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3087">
                              <w:marLeft w:val="41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1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40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89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8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9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924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16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11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86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53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50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1727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4872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217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638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75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33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339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22" w:color="EFE6D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181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0" w:color="DACBA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786362">
                                                                                  <w:marLeft w:val="285"/>
                                                                                  <w:marRight w:val="2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53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64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521915">
                                                                                          <w:marLeft w:val="0"/>
                                                                                          <w:marRight w:val="72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146210">
                                                                                          <w:marLeft w:val="864"/>
                                                                                          <w:marRight w:val="19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6119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394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308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88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779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98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86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9598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478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90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dcterms:created xsi:type="dcterms:W3CDTF">2020-11-17T09:16:00Z</dcterms:created>
  <dcterms:modified xsi:type="dcterms:W3CDTF">2020-11-17T09:16:00Z</dcterms:modified>
</cp:coreProperties>
</file>