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47" w:rsidRDefault="00B47547" w:rsidP="006E36F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7603F2" w:rsidRDefault="007603F2" w:rsidP="006E36F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7603F2" w:rsidRDefault="007603F2" w:rsidP="006E36F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7603F2" w:rsidRDefault="007603F2" w:rsidP="006E36F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7603F2" w:rsidRDefault="007603F2" w:rsidP="006E36F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7603F2" w:rsidRDefault="007603F2" w:rsidP="006E36F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7603F2" w:rsidRDefault="007603F2" w:rsidP="006E36F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:rsidR="007603F2" w:rsidRDefault="007603F2" w:rsidP="006E36F9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6280679" cy="8530814"/>
            <wp:effectExtent l="19050" t="0" r="5821" b="0"/>
            <wp:docPr id="1" name="Рисунок 1" descr="C:\Users\С. В\Downloads\Положение. Школьная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ение. Школьная фор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79" cy="853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478" w:rsidRPr="00DD39A0" w:rsidRDefault="005E0478" w:rsidP="00390689">
      <w:pPr>
        <w:pStyle w:val="a3"/>
        <w:ind w:firstLine="567"/>
        <w:jc w:val="both"/>
        <w:rPr>
          <w:rFonts w:cs="Times New Roman"/>
          <w:szCs w:val="28"/>
        </w:rPr>
      </w:pPr>
      <w:r w:rsidRPr="00DD39A0">
        <w:rPr>
          <w:rFonts w:cs="Times New Roman"/>
          <w:bCs/>
          <w:iCs/>
          <w:szCs w:val="28"/>
        </w:rPr>
        <w:lastRenderedPageBreak/>
        <w:t>Мальчики 1-11 классов</w:t>
      </w:r>
      <w:r w:rsidR="00856EDB" w:rsidRPr="00DD39A0">
        <w:rPr>
          <w:rFonts w:cs="Times New Roman"/>
          <w:bCs/>
          <w:iCs/>
          <w:szCs w:val="28"/>
        </w:rPr>
        <w:t>:</w:t>
      </w:r>
      <w:r w:rsidR="00496A8F" w:rsidRPr="00DD39A0">
        <w:rPr>
          <w:rFonts w:cs="Times New Roman"/>
          <w:bCs/>
          <w:iCs/>
          <w:szCs w:val="28"/>
        </w:rPr>
        <w:t xml:space="preserve"> б</w:t>
      </w:r>
      <w:r w:rsidRPr="00DD39A0">
        <w:rPr>
          <w:rFonts w:cs="Times New Roman"/>
          <w:bCs/>
          <w:iCs/>
          <w:szCs w:val="28"/>
        </w:rPr>
        <w:t>елая мужска</w:t>
      </w:r>
      <w:r w:rsidR="00856EDB" w:rsidRPr="00DD39A0">
        <w:rPr>
          <w:rFonts w:cs="Times New Roman"/>
          <w:bCs/>
          <w:iCs/>
          <w:szCs w:val="28"/>
        </w:rPr>
        <w:t xml:space="preserve">я (мальчиковая) сорочка, </w:t>
      </w:r>
      <w:r w:rsidR="00D10685">
        <w:rPr>
          <w:rFonts w:cs="Times New Roman"/>
          <w:bCs/>
          <w:iCs/>
          <w:szCs w:val="28"/>
        </w:rPr>
        <w:t>белое поло</w:t>
      </w:r>
      <w:r w:rsidR="005404CB">
        <w:rPr>
          <w:rFonts w:cs="Times New Roman"/>
          <w:bCs/>
          <w:iCs/>
          <w:szCs w:val="28"/>
        </w:rPr>
        <w:t xml:space="preserve"> (</w:t>
      </w:r>
      <w:r w:rsidR="00D10685">
        <w:rPr>
          <w:rFonts w:cs="Times New Roman"/>
          <w:bCs/>
          <w:iCs/>
          <w:szCs w:val="28"/>
        </w:rPr>
        <w:t xml:space="preserve">короткий или длинный рукав), </w:t>
      </w:r>
      <w:r w:rsidR="00856EDB" w:rsidRPr="00DD39A0">
        <w:rPr>
          <w:rFonts w:cs="Times New Roman"/>
          <w:bCs/>
          <w:iCs/>
          <w:szCs w:val="28"/>
        </w:rPr>
        <w:t>пиджак</w:t>
      </w:r>
      <w:r w:rsidR="003E1314" w:rsidRPr="00DD39A0">
        <w:rPr>
          <w:rFonts w:cs="Times New Roman"/>
          <w:bCs/>
          <w:iCs/>
          <w:szCs w:val="28"/>
        </w:rPr>
        <w:t xml:space="preserve">  и</w:t>
      </w:r>
      <w:r w:rsidR="003B49D4">
        <w:rPr>
          <w:rFonts w:cs="Times New Roman"/>
          <w:bCs/>
          <w:iCs/>
          <w:szCs w:val="28"/>
        </w:rPr>
        <w:t xml:space="preserve"> (или)</w:t>
      </w:r>
      <w:r w:rsidR="003E1314" w:rsidRPr="00DD39A0">
        <w:rPr>
          <w:rFonts w:cs="Times New Roman"/>
          <w:bCs/>
          <w:iCs/>
          <w:szCs w:val="28"/>
        </w:rPr>
        <w:t xml:space="preserve"> </w:t>
      </w:r>
      <w:r w:rsidRPr="00DD39A0">
        <w:rPr>
          <w:rFonts w:cs="Times New Roman"/>
          <w:bCs/>
          <w:iCs/>
          <w:szCs w:val="28"/>
        </w:rPr>
        <w:t xml:space="preserve"> </w:t>
      </w:r>
      <w:r w:rsidR="005404CB">
        <w:rPr>
          <w:rFonts w:cs="Times New Roman"/>
          <w:bCs/>
          <w:iCs/>
          <w:szCs w:val="28"/>
        </w:rPr>
        <w:t xml:space="preserve">трикотажный </w:t>
      </w:r>
      <w:r w:rsidRPr="00DD39A0">
        <w:rPr>
          <w:rFonts w:cs="Times New Roman"/>
          <w:bCs/>
          <w:iCs/>
          <w:szCs w:val="28"/>
        </w:rPr>
        <w:t>жи</w:t>
      </w:r>
      <w:r w:rsidR="00496A8F" w:rsidRPr="00DD39A0">
        <w:rPr>
          <w:rFonts w:cs="Times New Roman"/>
          <w:bCs/>
          <w:iCs/>
          <w:szCs w:val="28"/>
        </w:rPr>
        <w:t>лет</w:t>
      </w:r>
      <w:proofErr w:type="gramStart"/>
      <w:r w:rsidR="003E1314" w:rsidRPr="00DD39A0">
        <w:rPr>
          <w:rFonts w:cs="Times New Roman"/>
          <w:bCs/>
          <w:iCs/>
          <w:szCs w:val="28"/>
        </w:rPr>
        <w:t xml:space="preserve"> </w:t>
      </w:r>
      <w:r w:rsidR="00496A8F" w:rsidRPr="00DD39A0">
        <w:rPr>
          <w:rFonts w:cs="Times New Roman"/>
          <w:bCs/>
          <w:iCs/>
          <w:szCs w:val="28"/>
        </w:rPr>
        <w:t>,</w:t>
      </w:r>
      <w:proofErr w:type="gramEnd"/>
      <w:r w:rsidR="00496A8F" w:rsidRPr="00DD39A0">
        <w:rPr>
          <w:rFonts w:cs="Times New Roman"/>
          <w:bCs/>
          <w:iCs/>
          <w:szCs w:val="28"/>
        </w:rPr>
        <w:t xml:space="preserve">  брюки, </w:t>
      </w:r>
      <w:r w:rsidR="003B49D4">
        <w:rPr>
          <w:rFonts w:cs="Times New Roman"/>
          <w:bCs/>
          <w:iCs/>
          <w:szCs w:val="28"/>
        </w:rPr>
        <w:t>че</w:t>
      </w:r>
      <w:r w:rsidR="003B49D4">
        <w:rPr>
          <w:rFonts w:cs="Times New Roman"/>
          <w:bCs/>
          <w:iCs/>
          <w:szCs w:val="28"/>
        </w:rPr>
        <w:t>р</w:t>
      </w:r>
      <w:r w:rsidR="003B49D4">
        <w:rPr>
          <w:rFonts w:cs="Times New Roman"/>
          <w:bCs/>
          <w:iCs/>
          <w:szCs w:val="28"/>
        </w:rPr>
        <w:t xml:space="preserve">ные </w:t>
      </w:r>
      <w:r w:rsidR="00496A8F" w:rsidRPr="00DD39A0">
        <w:rPr>
          <w:rFonts w:cs="Times New Roman"/>
          <w:bCs/>
          <w:iCs/>
          <w:szCs w:val="28"/>
        </w:rPr>
        <w:t>туфли;</w:t>
      </w:r>
      <w:r w:rsidRPr="00DD39A0">
        <w:rPr>
          <w:rFonts w:cs="Times New Roman"/>
          <w:bCs/>
          <w:iCs/>
          <w:szCs w:val="28"/>
        </w:rPr>
        <w:t xml:space="preserve"> </w:t>
      </w:r>
      <w:r w:rsidR="00496A8F" w:rsidRPr="00DD39A0">
        <w:rPr>
          <w:rFonts w:cs="Times New Roman"/>
          <w:bCs/>
          <w:iCs/>
          <w:szCs w:val="28"/>
        </w:rPr>
        <w:t>г</w:t>
      </w:r>
      <w:r w:rsidRPr="00DD39A0">
        <w:rPr>
          <w:rFonts w:cs="Times New Roman"/>
          <w:bCs/>
          <w:iCs/>
          <w:szCs w:val="28"/>
        </w:rPr>
        <w:t>алстук</w:t>
      </w:r>
      <w:r w:rsidR="00A74AA6" w:rsidRPr="00DD39A0">
        <w:rPr>
          <w:rFonts w:cs="Times New Roman"/>
          <w:bCs/>
          <w:iCs/>
          <w:szCs w:val="28"/>
        </w:rPr>
        <w:t>.</w:t>
      </w:r>
      <w:r w:rsidRPr="00DD39A0">
        <w:rPr>
          <w:rFonts w:cs="Times New Roman"/>
          <w:bCs/>
          <w:iCs/>
          <w:szCs w:val="28"/>
        </w:rPr>
        <w:t>.</w:t>
      </w:r>
    </w:p>
    <w:p w:rsidR="005E0478" w:rsidRPr="00DD39A0" w:rsidRDefault="005E0478" w:rsidP="00390689">
      <w:pPr>
        <w:pStyle w:val="a3"/>
        <w:ind w:firstLine="567"/>
        <w:jc w:val="both"/>
        <w:rPr>
          <w:rFonts w:cs="Times New Roman"/>
          <w:szCs w:val="28"/>
        </w:rPr>
      </w:pPr>
      <w:r w:rsidRPr="00DD39A0">
        <w:rPr>
          <w:rFonts w:cs="Times New Roman"/>
          <w:bCs/>
          <w:iCs/>
          <w:szCs w:val="28"/>
        </w:rPr>
        <w:t>Девочки 1-11 классов</w:t>
      </w:r>
      <w:r w:rsidR="00856EDB" w:rsidRPr="00DD39A0">
        <w:rPr>
          <w:rFonts w:cs="Times New Roman"/>
          <w:bCs/>
          <w:iCs/>
          <w:szCs w:val="28"/>
        </w:rPr>
        <w:t>:</w:t>
      </w:r>
      <w:r w:rsidR="00496A8F" w:rsidRPr="00DD39A0">
        <w:rPr>
          <w:rFonts w:cs="Times New Roman"/>
          <w:bCs/>
          <w:iCs/>
          <w:szCs w:val="28"/>
        </w:rPr>
        <w:t xml:space="preserve"> б</w:t>
      </w:r>
      <w:r w:rsidRPr="00DD39A0">
        <w:rPr>
          <w:rFonts w:cs="Times New Roman"/>
          <w:bCs/>
          <w:iCs/>
          <w:szCs w:val="28"/>
        </w:rPr>
        <w:t>елая блуза</w:t>
      </w:r>
      <w:r w:rsidR="003B49D4">
        <w:rPr>
          <w:rFonts w:cs="Times New Roman"/>
          <w:bCs/>
          <w:iCs/>
          <w:szCs w:val="28"/>
        </w:rPr>
        <w:t xml:space="preserve"> рубашечного покроя, жакет</w:t>
      </w:r>
      <w:r w:rsidRPr="00DD39A0">
        <w:rPr>
          <w:rFonts w:cs="Times New Roman"/>
          <w:bCs/>
          <w:iCs/>
          <w:szCs w:val="28"/>
        </w:rPr>
        <w:t>,</w:t>
      </w:r>
      <w:r w:rsidR="00A74AA6" w:rsidRPr="00DD39A0">
        <w:rPr>
          <w:rFonts w:cs="Times New Roman"/>
          <w:bCs/>
          <w:iCs/>
          <w:szCs w:val="28"/>
        </w:rPr>
        <w:t xml:space="preserve"> </w:t>
      </w:r>
      <w:r w:rsidR="005404CB">
        <w:rPr>
          <w:rFonts w:cs="Times New Roman"/>
          <w:bCs/>
          <w:iCs/>
          <w:szCs w:val="28"/>
        </w:rPr>
        <w:t xml:space="preserve">трикотажный </w:t>
      </w:r>
      <w:r w:rsidR="00A93677" w:rsidRPr="00DD39A0">
        <w:rPr>
          <w:rFonts w:cs="Times New Roman"/>
          <w:bCs/>
          <w:iCs/>
          <w:szCs w:val="28"/>
        </w:rPr>
        <w:t xml:space="preserve">жилет, </w:t>
      </w:r>
      <w:r w:rsidRPr="00DD39A0">
        <w:rPr>
          <w:rFonts w:cs="Times New Roman"/>
          <w:bCs/>
          <w:iCs/>
          <w:szCs w:val="28"/>
        </w:rPr>
        <w:t xml:space="preserve"> юбка, брюки, колготки белого или телесного цвета, туфли.</w:t>
      </w:r>
    </w:p>
    <w:p w:rsidR="005E0478" w:rsidRPr="00DD39A0" w:rsidRDefault="005E047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Повседневная форма:</w:t>
      </w:r>
    </w:p>
    <w:p w:rsidR="005E0478" w:rsidRPr="00DD39A0" w:rsidRDefault="005E0478" w:rsidP="00E95E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Мальчики</w:t>
      </w:r>
      <w:r w:rsidR="00496A8F"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1-11 классов:</w:t>
      </w:r>
    </w:p>
    <w:p w:rsidR="00496A8F" w:rsidRPr="00DD39A0" w:rsidRDefault="00496A8F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5E4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93677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остюм 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«тройка»</w:t>
      </w:r>
      <w:r w:rsidR="0097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темно-синего цвета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8F" w:rsidRDefault="00496A8F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мужская сорочка (рубашка) однотонная белая </w:t>
      </w:r>
      <w:r w:rsidR="00E95E4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неярких тонов</w:t>
      </w:r>
      <w:r w:rsidR="00E95E4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4CB" w:rsidRPr="00DD39A0" w:rsidRDefault="005404CB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мужское поло однотонное белое или неярких тонов</w:t>
      </w:r>
      <w:r w:rsidR="00764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длинным или коротким рукавом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478" w:rsidRPr="00DD39A0" w:rsidRDefault="00496A8F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</w:t>
      </w:r>
      <w:r w:rsidR="005A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полуботинки черного цвета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A8F" w:rsidRPr="00DD39A0" w:rsidRDefault="00496A8F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пиджак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брюки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E48" w:rsidRPr="00DD39A0" w:rsidRDefault="00E95E4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трикотажный 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жилет;</w:t>
      </w:r>
    </w:p>
    <w:p w:rsidR="005E0478" w:rsidRPr="00DD39A0" w:rsidRDefault="00E95E48" w:rsidP="00E95E48">
      <w:pPr>
        <w:pStyle w:val="a3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D39A0">
        <w:rPr>
          <w:rFonts w:cs="Times New Roman"/>
          <w:szCs w:val="28"/>
        </w:rPr>
        <w:t xml:space="preserve">- </w:t>
      </w:r>
      <w:r w:rsidR="005E0478" w:rsidRPr="00DD39A0">
        <w:rPr>
          <w:rFonts w:cs="Times New Roman"/>
          <w:szCs w:val="28"/>
        </w:rPr>
        <w:t>однотонный без надписей пуловер, свитер, жилет с геометрическим рису</w:t>
      </w:r>
      <w:r w:rsidR="005E0478" w:rsidRPr="00DD39A0">
        <w:rPr>
          <w:rFonts w:cs="Times New Roman"/>
          <w:szCs w:val="28"/>
        </w:rPr>
        <w:t>н</w:t>
      </w:r>
      <w:r w:rsidR="005E0478" w:rsidRPr="00DD39A0">
        <w:rPr>
          <w:rFonts w:cs="Times New Roman"/>
          <w:szCs w:val="28"/>
        </w:rPr>
        <w:t>ком (ромб, полоска);</w:t>
      </w:r>
    </w:p>
    <w:p w:rsidR="005E0478" w:rsidRPr="00DD39A0" w:rsidRDefault="00E95E4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3677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галстук</w:t>
      </w:r>
    </w:p>
    <w:p w:rsidR="005E0478" w:rsidRPr="00DD39A0" w:rsidRDefault="005E0478" w:rsidP="00E9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Девочки</w:t>
      </w:r>
      <w:r w:rsidR="00E95E48"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1-11 классов:</w:t>
      </w:r>
    </w:p>
    <w:p w:rsidR="00E95E48" w:rsidRPr="00DD39A0" w:rsidRDefault="00E95E4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остюм</w:t>
      </w:r>
      <w:r w:rsidR="0097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тёмно-синего цвета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</w:t>
      </w:r>
      <w:r w:rsidR="005A1C8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жакет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7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трикотажный 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жилет, брюки или юбку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478" w:rsidRPr="00DD39A0" w:rsidRDefault="00E95E4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сарафан</w:t>
      </w:r>
      <w:r w:rsidR="00A93677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тёмно-синего</w:t>
      </w:r>
      <w:r w:rsidR="00675A5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478" w:rsidRPr="00DD39A0" w:rsidRDefault="005E047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5E4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блуза </w:t>
      </w:r>
      <w:r w:rsidR="00E95E48" w:rsidRPr="00DD39A0">
        <w:rPr>
          <w:rFonts w:ascii="Times New Roman" w:hAnsi="Times New Roman" w:cs="Times New Roman"/>
          <w:sz w:val="28"/>
          <w:szCs w:val="28"/>
        </w:rPr>
        <w:t xml:space="preserve">однотонная белая или 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неярких тонов;</w:t>
      </w:r>
    </w:p>
    <w:p w:rsidR="00C53B52" w:rsidRPr="00DD39A0" w:rsidRDefault="009F54AD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</w:rPr>
        <w:t xml:space="preserve">- </w:t>
      </w:r>
      <w:r w:rsidR="00C53B52" w:rsidRPr="00DD39A0">
        <w:rPr>
          <w:rFonts w:ascii="Times New Roman" w:hAnsi="Times New Roman" w:cs="Times New Roman"/>
          <w:sz w:val="28"/>
          <w:szCs w:val="28"/>
        </w:rPr>
        <w:t>кофта, свитер, д</w:t>
      </w:r>
      <w:r w:rsidR="007418BB">
        <w:rPr>
          <w:rFonts w:ascii="Times New Roman" w:hAnsi="Times New Roman" w:cs="Times New Roman"/>
          <w:sz w:val="28"/>
          <w:szCs w:val="28"/>
        </w:rPr>
        <w:t>жемпер синего цвета без надписей</w:t>
      </w:r>
      <w:r w:rsidRPr="00DD39A0">
        <w:rPr>
          <w:rFonts w:ascii="Times New Roman" w:hAnsi="Times New Roman" w:cs="Times New Roman"/>
          <w:sz w:val="28"/>
          <w:szCs w:val="28"/>
        </w:rPr>
        <w:t>;</w:t>
      </w:r>
    </w:p>
    <w:p w:rsidR="005E0478" w:rsidRPr="00DD39A0" w:rsidRDefault="005E0478" w:rsidP="00D70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4AD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339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капроновые 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 однотонные - телесного, черного, белого цветов;</w:t>
      </w:r>
    </w:p>
    <w:p w:rsidR="00E7484F" w:rsidRPr="00DD39A0" w:rsidRDefault="005E047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54AD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4F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колготки для 1-4 классов могут быть любого цвета;</w:t>
      </w:r>
    </w:p>
    <w:p w:rsidR="005E0478" w:rsidRPr="00DD39A0" w:rsidRDefault="00E7484F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с закрытой пяткой и носком.</w:t>
      </w:r>
    </w:p>
    <w:p w:rsidR="005E0478" w:rsidRPr="00DD39A0" w:rsidRDefault="005E047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форма:</w:t>
      </w:r>
    </w:p>
    <w:p w:rsidR="009F54AD" w:rsidRPr="00DD39A0" w:rsidRDefault="009F54AD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футболка;</w:t>
      </w:r>
    </w:p>
    <w:p w:rsidR="009F54AD" w:rsidRPr="00DD39A0" w:rsidRDefault="009F54AD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 шорты или спортивное трико (костюм);</w:t>
      </w:r>
    </w:p>
    <w:p w:rsidR="009F54AD" w:rsidRPr="00DD39A0" w:rsidRDefault="009F54AD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0478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кроссовки. </w:t>
      </w:r>
    </w:p>
    <w:p w:rsidR="005E0478" w:rsidRPr="00DD39A0" w:rsidRDefault="005E047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должна соответствовать погоде и месту проведения физкультурных з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нятий. Для участия в массовых спортивных мероприятиях рекомендуется приобр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головных уб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(кепи, бейсболки и пр.).</w:t>
      </w:r>
    </w:p>
    <w:p w:rsidR="005E0478" w:rsidRPr="007418BB" w:rsidRDefault="005E047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18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Спортивные костюмы</w:t>
      </w:r>
      <w:r w:rsidR="007418BB" w:rsidRPr="007418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 кроссовки</w:t>
      </w:r>
      <w:r w:rsidRPr="007418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надеваются только для уроков физической культуры и на время проведения спортивных праздников, соревнований.</w:t>
      </w:r>
    </w:p>
    <w:p w:rsidR="009D6246" w:rsidRDefault="009F54AD" w:rsidP="009D6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="005E0478"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учащиеся 1 - 11 классов должны иметь сменную обувь. Сменная обувь должна быть чистой, выдержанной </w:t>
      </w:r>
      <w:r w:rsidR="005E0478" w:rsidRPr="009D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деловом стиле</w:t>
      </w:r>
      <w:r w:rsidR="005E0478"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0478" w:rsidRPr="009D6246" w:rsidRDefault="009D6246" w:rsidP="009D6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6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Кроссовки в качестве сменной обуви НЕ ДОПУСКАЮТСЯ!</w:t>
      </w:r>
    </w:p>
    <w:p w:rsidR="00CF28EF" w:rsidRPr="00DD39A0" w:rsidRDefault="00CF28EF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478" w:rsidRPr="00DD39A0" w:rsidRDefault="005E0478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состав работников школы должен показывать пример своим воспита</w:t>
      </w:r>
      <w:r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D3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никам, выдерживать деловой стиль в своей повседневной одежде. </w:t>
      </w:r>
    </w:p>
    <w:p w:rsidR="00CF28EF" w:rsidRPr="00DD39A0" w:rsidRDefault="00CF28EF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Общие принципы создания внешнего вида.</w:t>
      </w: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b/>
          <w:sz w:val="28"/>
          <w:szCs w:val="28"/>
          <w:lang w:eastAsia="ru-RU"/>
        </w:rPr>
        <w:t>3.1. Аккуратность и опрятность:</w:t>
      </w:r>
    </w:p>
    <w:p w:rsidR="00C53B52" w:rsidRPr="00DD39A0" w:rsidRDefault="00C53B52" w:rsidP="00A943B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одежда должна быть обязательно чистой и  выглаженной;</w:t>
      </w:r>
    </w:p>
    <w:p w:rsidR="00C53B52" w:rsidRPr="00DD39A0" w:rsidRDefault="00C53B52" w:rsidP="00A943BE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обувь должна быть чистой;</w:t>
      </w:r>
    </w:p>
    <w:p w:rsidR="00C53B52" w:rsidRPr="00DD39A0" w:rsidRDefault="00C53B52" w:rsidP="00A943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b/>
          <w:sz w:val="28"/>
          <w:szCs w:val="28"/>
          <w:lang w:eastAsia="ru-RU"/>
        </w:rPr>
        <w:t>3.2. Сдержанность:</w:t>
      </w:r>
    </w:p>
    <w:p w:rsidR="00A943BE" w:rsidRPr="00DD39A0" w:rsidRDefault="00A943BE" w:rsidP="00A943B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внешний вид должен соответствовать общепринятым в обществе нормам дел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C53B52" w:rsidRPr="00DD39A0" w:rsidRDefault="00C53B52" w:rsidP="00A943BE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39A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сновной стандарт одежды для всех - деловой стиль. </w:t>
      </w: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3.3.1. </w:t>
      </w:r>
      <w:r w:rsidR="009D6246"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ЗАПРЕЩАЕТСЯ </w:t>
      </w:r>
      <w:r w:rsidR="000E3A6D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использовать </w:t>
      </w:r>
      <w:r w:rsid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для </w:t>
      </w:r>
      <w:r w:rsid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 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ношения </w:t>
      </w:r>
      <w:r w:rsid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в </w:t>
      </w:r>
      <w:r w:rsid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учебное </w:t>
      </w:r>
      <w:r w:rsid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время </w:t>
      </w:r>
      <w:r w:rsidR="009D6246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                                   </w:t>
      </w:r>
      <w:r w:rsid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 xml:space="preserve"> 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>следу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>ю</w:t>
      </w:r>
      <w:r w:rsidRPr="00DD39A0">
        <w:rPr>
          <w:rFonts w:ascii="Times New Roman" w:hAnsi="Times New Roman" w:cs="Times New Roman"/>
          <w:b/>
          <w:spacing w:val="-20"/>
          <w:sz w:val="28"/>
          <w:szCs w:val="28"/>
          <w:lang w:eastAsia="ru-RU"/>
        </w:rPr>
        <w:t>щие варианты одежды и обуви: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спортивная одежда (спортивный костюм или его детали);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одежда для активного отдыха </w:t>
      </w:r>
      <w:r w:rsidRPr="00DD39A0">
        <w:rPr>
          <w:rFonts w:ascii="Times New Roman" w:hAnsi="Times New Roman" w:cs="Times New Roman"/>
          <w:spacing w:val="-20"/>
          <w:sz w:val="28"/>
          <w:szCs w:val="28"/>
          <w:lang w:eastAsia="ru-RU"/>
        </w:rPr>
        <w:t>(шорты, толстовки, майки и футболки с символикой и т.п.);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пляжная одежда;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одежда бельевого стиля;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 блузки без рукавов, если наверх не надет джемпер или пиджак;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мини-юбки (длина юбки выше 10 см от колена);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слишком короткие блузки, открывающие часть живота или спины;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одежда из кожи (кожзаменителя), плащевой ткани;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сильно облегающие (обтягивающие) фигуру брюки, платья, юбки;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спортивная обувь</w:t>
      </w:r>
      <w:r w:rsidR="00484E42">
        <w:rPr>
          <w:rFonts w:ascii="Times New Roman" w:hAnsi="Times New Roman" w:cs="Times New Roman"/>
          <w:sz w:val="28"/>
          <w:szCs w:val="28"/>
          <w:lang w:eastAsia="ru-RU"/>
        </w:rPr>
        <w:t xml:space="preserve"> (кроссовки, кеды)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пляжная обувь (шлепанцы и тапочки);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массивная обувь на высокой платформе;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туфли на чрезмерно высоком каблуке</w:t>
      </w:r>
      <w:r w:rsidR="0013354E" w:rsidRPr="00DD39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Допустимая высота каблук</w:t>
      </w:r>
      <w:r w:rsidR="00484E42">
        <w:rPr>
          <w:rFonts w:ascii="Times New Roman" w:hAnsi="Times New Roman" w:cs="Times New Roman"/>
          <w:sz w:val="28"/>
          <w:szCs w:val="28"/>
          <w:lang w:eastAsia="ru-RU"/>
        </w:rPr>
        <w:t>а для девушек</w:t>
      </w:r>
      <w:r w:rsidR="00B24198"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5 см (5-11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198" w:rsidRPr="00DD39A0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B24198" w:rsidRPr="00DD39A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C53B52" w:rsidRPr="00DD39A0" w:rsidRDefault="00C53B52" w:rsidP="00A943B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в одежде и обуви не должны присутствовать очень яркие цвета, блестящие нити и выз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вающие экстравагантные детали.</w:t>
      </w: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3.3.2. Волосы </w:t>
      </w:r>
    </w:p>
    <w:p w:rsidR="00C53B52" w:rsidRPr="00DD39A0" w:rsidRDefault="00C53B52" w:rsidP="00E33323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длинные волосы у девочек должны быть заплетены, средней длины - прибраны заколками;</w:t>
      </w:r>
    </w:p>
    <w:p w:rsidR="00C53B52" w:rsidRPr="00DD39A0" w:rsidRDefault="00C53B52" w:rsidP="00E33323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и юноши должны своевременно стричься (стрижки </w:t>
      </w:r>
      <w:r w:rsidR="009E34B2">
        <w:rPr>
          <w:rFonts w:ascii="Times New Roman" w:hAnsi="Times New Roman" w:cs="Times New Roman"/>
          <w:sz w:val="28"/>
          <w:szCs w:val="28"/>
          <w:lang w:eastAsia="ru-RU"/>
        </w:rPr>
        <w:t xml:space="preserve">предпочтительны 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классич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ские);</w:t>
      </w: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3.4. Маникюр и макияж в учебное время:</w:t>
      </w: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Рекомендован маникюр гигиенический, бесцветный. </w:t>
      </w:r>
    </w:p>
    <w:p w:rsidR="00E33323" w:rsidRPr="00DD39A0" w:rsidRDefault="00E33323" w:rsidP="00E3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Неяркий макияж и маникюр разрешен девушкам 9-11 класса.</w:t>
      </w: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3.5. Запрещено использовать в качестве деталей одежды массивные броши, кулоны, кольца, серьги.</w:t>
      </w: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3.6. Запрещено ношение </w:t>
      </w:r>
      <w:proofErr w:type="spellStart"/>
      <w:r w:rsidRPr="00DD39A0">
        <w:rPr>
          <w:rFonts w:ascii="Times New Roman" w:hAnsi="Times New Roman" w:cs="Times New Roman"/>
          <w:sz w:val="28"/>
          <w:szCs w:val="28"/>
          <w:lang w:eastAsia="ru-RU"/>
        </w:rPr>
        <w:t>пирсинга</w:t>
      </w:r>
      <w:proofErr w:type="spellEnd"/>
      <w:r w:rsidRPr="00DD39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3323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3.7.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C53B52" w:rsidRPr="00DD39A0" w:rsidRDefault="00C53B52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3.8. Запрещаются аксессуары с символикой асоциальных неформальных м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A1C81">
        <w:rPr>
          <w:rFonts w:ascii="Times New Roman" w:hAnsi="Times New Roman" w:cs="Times New Roman"/>
          <w:sz w:val="28"/>
          <w:szCs w:val="28"/>
          <w:lang w:eastAsia="ru-RU"/>
        </w:rPr>
        <w:t>лодежных объединений и символикой экстремистской направленности.</w:t>
      </w:r>
    </w:p>
    <w:p w:rsidR="00E33323" w:rsidRPr="00DD39A0" w:rsidRDefault="00E3332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C73" w:rsidRPr="00DD39A0" w:rsidRDefault="00E3332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60C73" w:rsidRPr="00DD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</w:t>
      </w:r>
      <w:proofErr w:type="gramStart"/>
      <w:r w:rsidR="00360C73" w:rsidRPr="00DD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D3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182C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Учащийся имеет право выбирать школьную форму в соответствии с пре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ложенными </w:t>
      </w:r>
      <w:proofErr w:type="gramStart"/>
      <w:r w:rsidR="0012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</w:t>
      </w:r>
      <w:proofErr w:type="gramEnd"/>
      <w:r w:rsidR="000D239A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постоянно носить школьную форму.</w:t>
      </w:r>
      <w:r w:rsidR="0027182C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Содержать форму в чистоте, относится к ней бережно, </w:t>
      </w:r>
      <w:r w:rsidRPr="00DD39A0">
        <w:rPr>
          <w:rFonts w:ascii="Times New Roman" w:hAnsi="Times New Roman" w:cs="Times New Roman"/>
          <w:sz w:val="28"/>
          <w:szCs w:val="28"/>
        </w:rPr>
        <w:t>помнить, что вне</w:t>
      </w:r>
      <w:r w:rsidRPr="00DD39A0">
        <w:rPr>
          <w:rFonts w:ascii="Times New Roman" w:hAnsi="Times New Roman" w:cs="Times New Roman"/>
          <w:sz w:val="28"/>
          <w:szCs w:val="28"/>
        </w:rPr>
        <w:t>ш</w:t>
      </w:r>
      <w:r w:rsidRPr="00DD39A0">
        <w:rPr>
          <w:rFonts w:ascii="Times New Roman" w:hAnsi="Times New Roman" w:cs="Times New Roman"/>
          <w:sz w:val="28"/>
          <w:szCs w:val="28"/>
        </w:rPr>
        <w:t>ний вид ученика – это лицо школы.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Спортивная форма в дни уроков физической культуры приносится учащ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с с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дни проведения торжественных линеек, праздников школьники надевают парадную форму.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Ученик имеет право самостоятельно подбирать рубашки, блузки, аксессу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239A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школьн</w:t>
      </w:r>
      <w:r w:rsidR="006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костюму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C73" w:rsidRPr="00DD39A0" w:rsidRDefault="0027182C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0C73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ношение в холодное время года джемперов, свитеров и пул</w:t>
      </w:r>
      <w:r w:rsidR="00360C73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веров отте</w:t>
      </w:r>
      <w:r w:rsidR="006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синего</w:t>
      </w:r>
      <w:r w:rsidR="00360C73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6737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0C73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C73" w:rsidRPr="00DD39A0" w:rsidRDefault="0027182C" w:rsidP="00390689">
      <w:pPr>
        <w:pStyle w:val="a3"/>
        <w:ind w:firstLine="567"/>
        <w:jc w:val="both"/>
        <w:rPr>
          <w:rFonts w:cs="Times New Roman"/>
          <w:szCs w:val="28"/>
        </w:rPr>
      </w:pPr>
      <w:r w:rsidRPr="00DD39A0">
        <w:rPr>
          <w:rFonts w:cs="Times New Roman"/>
          <w:szCs w:val="28"/>
        </w:rPr>
        <w:t>7</w:t>
      </w:r>
      <w:r w:rsidR="00360C73" w:rsidRPr="00DD39A0">
        <w:rPr>
          <w:rFonts w:cs="Times New Roman"/>
          <w:szCs w:val="28"/>
        </w:rPr>
        <w:t>. Классным коллективам рекомендуется выбрать единый стиль и одинаковую цвет</w:t>
      </w:r>
      <w:r w:rsidR="00360C73" w:rsidRPr="00DD39A0">
        <w:rPr>
          <w:rFonts w:cs="Times New Roman"/>
          <w:szCs w:val="28"/>
        </w:rPr>
        <w:t>о</w:t>
      </w:r>
      <w:r w:rsidR="00360C73" w:rsidRPr="00DD39A0">
        <w:rPr>
          <w:rFonts w:cs="Times New Roman"/>
          <w:szCs w:val="28"/>
        </w:rPr>
        <w:t>вую гамму.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Ученики школы обязаны выполнять все пункты данного положения.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C73" w:rsidRPr="00DD39A0" w:rsidRDefault="0027182C" w:rsidP="00390689">
      <w:pPr>
        <w:pStyle w:val="a3"/>
        <w:ind w:firstLine="567"/>
        <w:jc w:val="both"/>
        <w:rPr>
          <w:rFonts w:cs="Times New Roman"/>
          <w:b/>
          <w:szCs w:val="28"/>
        </w:rPr>
      </w:pPr>
      <w:r w:rsidRPr="00DD39A0">
        <w:rPr>
          <w:rFonts w:cs="Times New Roman"/>
          <w:b/>
          <w:bCs/>
          <w:szCs w:val="28"/>
        </w:rPr>
        <w:t xml:space="preserve">5. </w:t>
      </w:r>
      <w:r w:rsidR="00360C73" w:rsidRPr="00DD39A0">
        <w:rPr>
          <w:rFonts w:cs="Times New Roman"/>
          <w:b/>
          <w:bCs/>
          <w:szCs w:val="28"/>
        </w:rPr>
        <w:t>Обязанности родителей.</w:t>
      </w:r>
    </w:p>
    <w:p w:rsidR="0027182C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A0">
        <w:rPr>
          <w:rFonts w:ascii="Times New Roman" w:hAnsi="Times New Roman" w:cs="Times New Roman"/>
          <w:sz w:val="28"/>
          <w:szCs w:val="28"/>
        </w:rPr>
        <w:t>5.1. Приобрести обучающимся школьную форму, согласно условиям данного Полож</w:t>
      </w:r>
      <w:r w:rsidRPr="00DD39A0">
        <w:rPr>
          <w:rFonts w:ascii="Times New Roman" w:hAnsi="Times New Roman" w:cs="Times New Roman"/>
          <w:sz w:val="28"/>
          <w:szCs w:val="28"/>
        </w:rPr>
        <w:t>е</w:t>
      </w:r>
      <w:r w:rsidRPr="00DD39A0">
        <w:rPr>
          <w:rFonts w:ascii="Times New Roman" w:hAnsi="Times New Roman" w:cs="Times New Roman"/>
          <w:sz w:val="28"/>
          <w:szCs w:val="28"/>
        </w:rPr>
        <w:t>ния до начала учебного года, и делать это по мере необходимости, вплоть до окончания об</w:t>
      </w:r>
      <w:r w:rsidRPr="00DD39A0">
        <w:rPr>
          <w:rFonts w:ascii="Times New Roman" w:hAnsi="Times New Roman" w:cs="Times New Roman"/>
          <w:sz w:val="28"/>
          <w:szCs w:val="28"/>
        </w:rPr>
        <w:t>у</w:t>
      </w:r>
      <w:r w:rsidRPr="00DD39A0">
        <w:rPr>
          <w:rFonts w:ascii="Times New Roman" w:hAnsi="Times New Roman" w:cs="Times New Roman"/>
          <w:sz w:val="28"/>
          <w:szCs w:val="28"/>
        </w:rPr>
        <w:t>чающимися школы.</w:t>
      </w:r>
    </w:p>
    <w:p w:rsidR="0027182C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A0">
        <w:rPr>
          <w:rFonts w:ascii="Times New Roman" w:hAnsi="Times New Roman" w:cs="Times New Roman"/>
          <w:sz w:val="28"/>
          <w:szCs w:val="28"/>
        </w:rPr>
        <w:t>5.2. Контролировать внешний вид учащихся перед выходом в школу в строгом соотве</w:t>
      </w:r>
      <w:r w:rsidRPr="00DD39A0">
        <w:rPr>
          <w:rFonts w:ascii="Times New Roman" w:hAnsi="Times New Roman" w:cs="Times New Roman"/>
          <w:sz w:val="28"/>
          <w:szCs w:val="28"/>
        </w:rPr>
        <w:t>т</w:t>
      </w:r>
      <w:r w:rsidRPr="00DD39A0">
        <w:rPr>
          <w:rFonts w:ascii="Times New Roman" w:hAnsi="Times New Roman" w:cs="Times New Roman"/>
          <w:sz w:val="28"/>
          <w:szCs w:val="28"/>
        </w:rPr>
        <w:t>ствии с требованиями Положения.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A0">
        <w:rPr>
          <w:rFonts w:ascii="Times New Roman" w:hAnsi="Times New Roman" w:cs="Times New Roman"/>
          <w:sz w:val="28"/>
          <w:szCs w:val="28"/>
        </w:rPr>
        <w:t>5.3. Выполнять все пункты данного Положения.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C73" w:rsidRPr="00DD39A0" w:rsidRDefault="0027182C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360C73" w:rsidRPr="00DD39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Меры административного воздействия.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Pr="00DD39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Данное Положение является приложением к Уставу школы</w:t>
      </w:r>
      <w:r w:rsidR="005067F7">
        <w:rPr>
          <w:rFonts w:ascii="Times New Roman" w:hAnsi="Times New Roman" w:cs="Times New Roman"/>
          <w:sz w:val="28"/>
          <w:szCs w:val="28"/>
          <w:lang w:eastAsia="ru-RU"/>
        </w:rPr>
        <w:t xml:space="preserve"> п. 4.6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 и по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лежит обяз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тельному исполнению обучающимися.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6.2.Несоблюдение обучающимися данного Положения является нарушением</w:t>
      </w:r>
      <w:r w:rsidR="00D95E69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школы </w:t>
      </w:r>
      <w:r w:rsidR="005067F7">
        <w:rPr>
          <w:rFonts w:ascii="Times New Roman" w:hAnsi="Times New Roman" w:cs="Times New Roman"/>
          <w:sz w:val="28"/>
          <w:szCs w:val="28"/>
          <w:lang w:eastAsia="ru-RU"/>
        </w:rPr>
        <w:t>и п.4.6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6.3. В случае явки </w:t>
      </w:r>
      <w:proofErr w:type="gramStart"/>
      <w:r w:rsidRPr="00DD39A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39A0">
        <w:rPr>
          <w:rFonts w:ascii="Times New Roman" w:hAnsi="Times New Roman" w:cs="Times New Roman"/>
          <w:sz w:val="28"/>
          <w:szCs w:val="28"/>
          <w:lang w:eastAsia="ru-RU"/>
        </w:rPr>
        <w:t xml:space="preserve"> без школьной формы и нарушения данного Положения родители должны быть поставлены в известность классным руковод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телем в течение уче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D39A0">
        <w:rPr>
          <w:rFonts w:ascii="Times New Roman" w:hAnsi="Times New Roman" w:cs="Times New Roman"/>
          <w:sz w:val="28"/>
          <w:szCs w:val="28"/>
          <w:lang w:eastAsia="ru-RU"/>
        </w:rPr>
        <w:t>ного дня.</w:t>
      </w:r>
    </w:p>
    <w:p w:rsidR="0027182C" w:rsidRPr="00DD39A0" w:rsidRDefault="0027182C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hAnsi="Times New Roman" w:cs="Times New Roman"/>
          <w:sz w:val="28"/>
          <w:szCs w:val="28"/>
          <w:lang w:eastAsia="ru-RU"/>
        </w:rPr>
        <w:t>6.4.</w:t>
      </w:r>
      <w:r w:rsidR="00360C73"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нарушения данного положения администрация школы вправе наложить на учащегося дисциплинарное взыскание в виде</w:t>
      </w: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82C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замечания;</w:t>
      </w:r>
    </w:p>
    <w:p w:rsidR="0027182C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выговора;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строгого выговора.</w:t>
      </w:r>
    </w:p>
    <w:p w:rsidR="00360C73" w:rsidRPr="00DD39A0" w:rsidRDefault="00360C73" w:rsidP="00390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0C73" w:rsidRPr="00DD39A0" w:rsidSect="002B1E5E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58"/>
    <w:multiLevelType w:val="hybridMultilevel"/>
    <w:tmpl w:val="9D36B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D27D50"/>
    <w:multiLevelType w:val="multilevel"/>
    <w:tmpl w:val="7D7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1564E4"/>
    <w:multiLevelType w:val="multilevel"/>
    <w:tmpl w:val="A92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6487720"/>
    <w:multiLevelType w:val="multilevel"/>
    <w:tmpl w:val="A78E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9D59CF"/>
    <w:multiLevelType w:val="multilevel"/>
    <w:tmpl w:val="30A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8F7568C"/>
    <w:multiLevelType w:val="hybridMultilevel"/>
    <w:tmpl w:val="8DF67DB2"/>
    <w:lvl w:ilvl="0" w:tplc="13AE7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436829"/>
    <w:multiLevelType w:val="multilevel"/>
    <w:tmpl w:val="7D7A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5E0478"/>
    <w:rsid w:val="000C647D"/>
    <w:rsid w:val="000D239A"/>
    <w:rsid w:val="000E3A6D"/>
    <w:rsid w:val="00104E62"/>
    <w:rsid w:val="00127E26"/>
    <w:rsid w:val="0013354E"/>
    <w:rsid w:val="00136729"/>
    <w:rsid w:val="00154D5D"/>
    <w:rsid w:val="002605FC"/>
    <w:rsid w:val="0027182C"/>
    <w:rsid w:val="002B1E5E"/>
    <w:rsid w:val="002E4281"/>
    <w:rsid w:val="0031217C"/>
    <w:rsid w:val="00360C73"/>
    <w:rsid w:val="00380A4B"/>
    <w:rsid w:val="00390689"/>
    <w:rsid w:val="003B49D4"/>
    <w:rsid w:val="003E1314"/>
    <w:rsid w:val="00484E42"/>
    <w:rsid w:val="00496A8F"/>
    <w:rsid w:val="005067F7"/>
    <w:rsid w:val="005404CB"/>
    <w:rsid w:val="00580F17"/>
    <w:rsid w:val="005A1C81"/>
    <w:rsid w:val="005C2B21"/>
    <w:rsid w:val="005E0478"/>
    <w:rsid w:val="00603CB3"/>
    <w:rsid w:val="00604C34"/>
    <w:rsid w:val="006737AE"/>
    <w:rsid w:val="00675A58"/>
    <w:rsid w:val="006E36F9"/>
    <w:rsid w:val="00703416"/>
    <w:rsid w:val="007418BB"/>
    <w:rsid w:val="007603F2"/>
    <w:rsid w:val="00764CC9"/>
    <w:rsid w:val="007825AA"/>
    <w:rsid w:val="0084207F"/>
    <w:rsid w:val="00856EDB"/>
    <w:rsid w:val="008631A9"/>
    <w:rsid w:val="008A5CD8"/>
    <w:rsid w:val="008C7789"/>
    <w:rsid w:val="00921905"/>
    <w:rsid w:val="00934BC3"/>
    <w:rsid w:val="00973666"/>
    <w:rsid w:val="009B516E"/>
    <w:rsid w:val="009D6246"/>
    <w:rsid w:val="009E34B2"/>
    <w:rsid w:val="009E628D"/>
    <w:rsid w:val="009F54AD"/>
    <w:rsid w:val="00A74AA6"/>
    <w:rsid w:val="00A93677"/>
    <w:rsid w:val="00A943BE"/>
    <w:rsid w:val="00AC7383"/>
    <w:rsid w:val="00B24198"/>
    <w:rsid w:val="00B47547"/>
    <w:rsid w:val="00B65945"/>
    <w:rsid w:val="00BC1478"/>
    <w:rsid w:val="00C53B52"/>
    <w:rsid w:val="00C573E7"/>
    <w:rsid w:val="00C6770B"/>
    <w:rsid w:val="00CF28EF"/>
    <w:rsid w:val="00D10685"/>
    <w:rsid w:val="00D70339"/>
    <w:rsid w:val="00D95D6C"/>
    <w:rsid w:val="00D95E69"/>
    <w:rsid w:val="00DD39A0"/>
    <w:rsid w:val="00E33323"/>
    <w:rsid w:val="00E676BB"/>
    <w:rsid w:val="00E7484F"/>
    <w:rsid w:val="00E92919"/>
    <w:rsid w:val="00E94BB0"/>
    <w:rsid w:val="00E95E48"/>
    <w:rsid w:val="00ED41A4"/>
    <w:rsid w:val="00EE4949"/>
    <w:rsid w:val="00EE745C"/>
    <w:rsid w:val="00FB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78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478"/>
  </w:style>
  <w:style w:type="paragraph" w:styleId="a3">
    <w:name w:val="No Spacing"/>
    <w:uiPriority w:val="1"/>
    <w:qFormat/>
    <w:rsid w:val="005E0478"/>
    <w:pPr>
      <w:spacing w:after="0" w:line="240" w:lineRule="auto"/>
      <w:ind w:firstLine="709"/>
    </w:pPr>
    <w:rPr>
      <w:sz w:val="28"/>
    </w:rPr>
  </w:style>
  <w:style w:type="paragraph" w:styleId="a4">
    <w:name w:val="List Paragraph"/>
    <w:basedOn w:val="a"/>
    <w:uiPriority w:val="34"/>
    <w:qFormat/>
    <w:rsid w:val="00C53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78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478"/>
  </w:style>
  <w:style w:type="paragraph" w:styleId="a3">
    <w:name w:val="No Spacing"/>
    <w:uiPriority w:val="1"/>
    <w:qFormat/>
    <w:rsid w:val="005E0478"/>
    <w:pPr>
      <w:spacing w:after="0" w:line="240" w:lineRule="auto"/>
      <w:ind w:firstLine="709"/>
    </w:pPr>
    <w:rPr>
      <w:sz w:val="28"/>
    </w:rPr>
  </w:style>
  <w:style w:type="paragraph" w:styleId="a4">
    <w:name w:val="List Paragraph"/>
    <w:basedOn w:val="a"/>
    <w:uiPriority w:val="34"/>
    <w:qFormat/>
    <w:rsid w:val="00C53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Мирослава Парчук</dc:creator>
  <cp:lastModifiedBy>С. В</cp:lastModifiedBy>
  <cp:revision>27</cp:revision>
  <cp:lastPrinted>2022-03-22T10:46:00Z</cp:lastPrinted>
  <dcterms:created xsi:type="dcterms:W3CDTF">2013-09-18T14:29:00Z</dcterms:created>
  <dcterms:modified xsi:type="dcterms:W3CDTF">2022-03-24T12:06:00Z</dcterms:modified>
</cp:coreProperties>
</file>