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51"/>
        <w:gridCol w:w="1770"/>
        <w:gridCol w:w="1629"/>
        <w:gridCol w:w="1135"/>
        <w:gridCol w:w="2221"/>
      </w:tblGrid>
      <w:tr w:rsidR="00760620" w:rsidRPr="00E762FC" w:rsidTr="00E762F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 w:rsidP="007031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Предмет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 w:rsidP="007031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 w:rsidP="007031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 w:rsidP="007031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Кабинет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 w:rsidP="007031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Ответственный организатор, организатор</w:t>
            </w:r>
          </w:p>
        </w:tc>
      </w:tr>
      <w:tr w:rsidR="00760620" w:rsidRPr="00E762FC" w:rsidTr="00E762F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0" w:rsidRPr="00E762FC" w:rsidRDefault="002A2D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04</w:t>
            </w:r>
            <w:r w:rsidR="00760620" w:rsidRPr="00E762FC">
              <w:rPr>
                <w:rFonts w:ascii="Times New Roman" w:hAnsi="Times New Roman"/>
              </w:rPr>
              <w:t>.10.201</w:t>
            </w:r>
            <w:r w:rsidRPr="00E762FC">
              <w:rPr>
                <w:rFonts w:ascii="Times New Roman" w:hAnsi="Times New Roman"/>
              </w:rPr>
              <w:t>6</w:t>
            </w:r>
          </w:p>
          <w:p w:rsidR="00760620" w:rsidRPr="00E762FC" w:rsidRDefault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(вторник</w:t>
            </w:r>
            <w:r w:rsidR="00760620" w:rsidRPr="00E762FC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620" w:rsidRPr="00E762FC" w:rsidTr="00E762F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0" w:rsidRPr="00E762FC" w:rsidRDefault="002A2D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05</w:t>
            </w:r>
            <w:r w:rsidR="00760620" w:rsidRPr="00E762FC">
              <w:rPr>
                <w:rFonts w:ascii="Times New Roman" w:hAnsi="Times New Roman"/>
              </w:rPr>
              <w:t>.10.201</w:t>
            </w:r>
            <w:r w:rsidRPr="00E762FC">
              <w:rPr>
                <w:rFonts w:ascii="Times New Roman" w:hAnsi="Times New Roman"/>
              </w:rPr>
              <w:t>6</w:t>
            </w:r>
          </w:p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(среда)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620" w:rsidRPr="00E762FC" w:rsidTr="00E762F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0" w:rsidRPr="00E762FC" w:rsidRDefault="002A2D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0</w:t>
            </w:r>
            <w:r w:rsidR="002A2DC7" w:rsidRPr="00E762FC">
              <w:rPr>
                <w:rFonts w:ascii="Times New Roman" w:hAnsi="Times New Roman"/>
              </w:rPr>
              <w:t>6</w:t>
            </w:r>
            <w:r w:rsidRPr="00E762FC">
              <w:rPr>
                <w:rFonts w:ascii="Times New Roman" w:hAnsi="Times New Roman"/>
              </w:rPr>
              <w:t>.10.201</w:t>
            </w:r>
            <w:r w:rsidR="002A2DC7" w:rsidRPr="00E762FC">
              <w:rPr>
                <w:rFonts w:ascii="Times New Roman" w:hAnsi="Times New Roman"/>
              </w:rPr>
              <w:t>6</w:t>
            </w:r>
          </w:p>
          <w:p w:rsidR="00760620" w:rsidRPr="00E762FC" w:rsidRDefault="002A2DC7" w:rsidP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(четверг</w:t>
            </w:r>
            <w:r w:rsidR="00760620" w:rsidRPr="00E762FC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620" w:rsidRPr="00E762FC" w:rsidTr="00E762F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0" w:rsidRPr="00E762FC" w:rsidRDefault="002A2D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07</w:t>
            </w:r>
            <w:r w:rsidR="00760620" w:rsidRPr="00E762FC">
              <w:rPr>
                <w:rFonts w:ascii="Times New Roman" w:hAnsi="Times New Roman"/>
              </w:rPr>
              <w:t>.10.201</w:t>
            </w:r>
            <w:r w:rsidRPr="00E762FC">
              <w:rPr>
                <w:rFonts w:ascii="Times New Roman" w:hAnsi="Times New Roman"/>
              </w:rPr>
              <w:t>6</w:t>
            </w:r>
          </w:p>
          <w:p w:rsidR="00760620" w:rsidRPr="00E762FC" w:rsidRDefault="00760620" w:rsidP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620" w:rsidRPr="00E762FC" w:rsidTr="00E762F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0" w:rsidRPr="00E762FC" w:rsidRDefault="002A2D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</w:t>
            </w:r>
            <w:r w:rsidR="002A2DC7" w:rsidRPr="00E762FC">
              <w:rPr>
                <w:rFonts w:ascii="Times New Roman" w:hAnsi="Times New Roman"/>
              </w:rPr>
              <w:t>0</w:t>
            </w:r>
            <w:r w:rsidRPr="00E762FC">
              <w:rPr>
                <w:rFonts w:ascii="Times New Roman" w:hAnsi="Times New Roman"/>
              </w:rPr>
              <w:t>.10.201</w:t>
            </w:r>
            <w:r w:rsidR="002A2DC7" w:rsidRPr="00E762FC">
              <w:rPr>
                <w:rFonts w:ascii="Times New Roman" w:hAnsi="Times New Roman"/>
              </w:rPr>
              <w:t>6</w:t>
            </w:r>
          </w:p>
          <w:p w:rsidR="00760620" w:rsidRPr="00E762FC" w:rsidRDefault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(понедельник</w:t>
            </w:r>
            <w:r w:rsidR="00760620" w:rsidRPr="00E762FC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620" w:rsidRPr="00E762FC" w:rsidTr="00E762F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0" w:rsidRPr="00E762FC" w:rsidRDefault="002A2D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</w:t>
            </w:r>
            <w:r w:rsidR="002A2DC7" w:rsidRPr="00E762FC">
              <w:rPr>
                <w:rFonts w:ascii="Times New Roman" w:hAnsi="Times New Roman"/>
              </w:rPr>
              <w:t>1.10.2016</w:t>
            </w:r>
          </w:p>
          <w:p w:rsidR="00760620" w:rsidRPr="00E762FC" w:rsidRDefault="00760620" w:rsidP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</w:t>
            </w:r>
            <w:r w:rsidR="002A2DC7" w:rsidRPr="00E762FC">
              <w:rPr>
                <w:rFonts w:ascii="Times New Roman" w:hAnsi="Times New Roman"/>
              </w:rPr>
              <w:t>вторник</w:t>
            </w:r>
            <w:r w:rsidRPr="00E762FC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620" w:rsidRPr="00E762FC" w:rsidTr="00E762F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0" w:rsidRPr="00E762FC" w:rsidRDefault="002A2D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12.10.2016</w:t>
            </w:r>
          </w:p>
          <w:p w:rsidR="00760620" w:rsidRPr="00E762FC" w:rsidRDefault="00760620" w:rsidP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</w:t>
            </w:r>
            <w:r w:rsidR="002A2DC7" w:rsidRPr="00E762FC">
              <w:rPr>
                <w:rFonts w:ascii="Times New Roman" w:hAnsi="Times New Roman"/>
              </w:rPr>
              <w:t>среда</w:t>
            </w:r>
            <w:r w:rsidRPr="00E762FC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620" w:rsidRPr="00E762FC" w:rsidTr="00E762F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0" w:rsidRPr="00E762FC" w:rsidRDefault="002A2D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</w:t>
            </w:r>
            <w:r w:rsidR="00760620" w:rsidRPr="00E762FC">
              <w:rPr>
                <w:rFonts w:ascii="Times New Roman" w:hAnsi="Times New Roman"/>
              </w:rPr>
              <w:t>3.10.201</w:t>
            </w:r>
            <w:r w:rsidRPr="00E762FC">
              <w:rPr>
                <w:rFonts w:ascii="Times New Roman" w:hAnsi="Times New Roman"/>
              </w:rPr>
              <w:t>6</w:t>
            </w:r>
          </w:p>
          <w:p w:rsidR="00760620" w:rsidRPr="00E762FC" w:rsidRDefault="00760620" w:rsidP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</w:t>
            </w:r>
            <w:r w:rsidR="002A2DC7" w:rsidRPr="00E762FC">
              <w:rPr>
                <w:rFonts w:ascii="Times New Roman" w:hAnsi="Times New Roman"/>
              </w:rPr>
              <w:t>четверг</w:t>
            </w:r>
            <w:r w:rsidRPr="00E762FC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620" w:rsidRPr="00E762FC" w:rsidTr="00E762F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0" w:rsidRPr="00E762FC" w:rsidRDefault="002A2D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14</w:t>
            </w:r>
            <w:r w:rsidR="00760620" w:rsidRPr="00E762FC">
              <w:rPr>
                <w:rFonts w:ascii="Times New Roman" w:hAnsi="Times New Roman"/>
              </w:rPr>
              <w:t>.10.201</w:t>
            </w:r>
            <w:r w:rsidRPr="00E762FC">
              <w:rPr>
                <w:rFonts w:ascii="Times New Roman" w:hAnsi="Times New Roman"/>
              </w:rPr>
              <w:t>6</w:t>
            </w:r>
          </w:p>
          <w:p w:rsidR="00760620" w:rsidRPr="00E762FC" w:rsidRDefault="00760620" w:rsidP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</w:t>
            </w:r>
            <w:r w:rsidR="002A2DC7" w:rsidRPr="00E762FC">
              <w:rPr>
                <w:rFonts w:ascii="Times New Roman" w:hAnsi="Times New Roman"/>
              </w:rPr>
              <w:t>пятница</w:t>
            </w:r>
            <w:r w:rsidRPr="00E762FC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620" w:rsidRPr="00E762FC" w:rsidTr="00E762F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0" w:rsidRPr="00E762FC" w:rsidRDefault="002A2D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17</w:t>
            </w:r>
            <w:r w:rsidR="00760620" w:rsidRPr="00E762FC">
              <w:rPr>
                <w:rFonts w:ascii="Times New Roman" w:hAnsi="Times New Roman"/>
              </w:rPr>
              <w:t>.10.201</w:t>
            </w:r>
            <w:r w:rsidRPr="00E762FC">
              <w:rPr>
                <w:rFonts w:ascii="Times New Roman" w:hAnsi="Times New Roman"/>
              </w:rPr>
              <w:t>6</w:t>
            </w:r>
          </w:p>
          <w:p w:rsidR="00760620" w:rsidRPr="00E762FC" w:rsidRDefault="00760620" w:rsidP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</w:t>
            </w:r>
            <w:r w:rsidR="002A2DC7" w:rsidRPr="00E762FC">
              <w:rPr>
                <w:rFonts w:ascii="Times New Roman" w:hAnsi="Times New Roman"/>
              </w:rPr>
              <w:t>понедельник</w:t>
            </w:r>
            <w:r w:rsidRPr="00E762FC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620" w:rsidRPr="00E762FC" w:rsidTr="00E762FC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0" w:rsidRPr="00E762FC" w:rsidRDefault="002A2D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 xml:space="preserve">Право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18</w:t>
            </w:r>
            <w:r w:rsidR="00760620" w:rsidRPr="00E762FC">
              <w:rPr>
                <w:rFonts w:ascii="Times New Roman" w:hAnsi="Times New Roman"/>
              </w:rPr>
              <w:t>.10.201</w:t>
            </w:r>
            <w:r w:rsidRPr="00E762FC">
              <w:rPr>
                <w:rFonts w:ascii="Times New Roman" w:hAnsi="Times New Roman"/>
              </w:rPr>
              <w:t>6</w:t>
            </w:r>
          </w:p>
          <w:p w:rsidR="00760620" w:rsidRPr="00E762FC" w:rsidRDefault="00760620" w:rsidP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</w:t>
            </w:r>
            <w:r w:rsidR="002A2DC7" w:rsidRPr="00E762FC">
              <w:rPr>
                <w:rFonts w:ascii="Times New Roman" w:hAnsi="Times New Roman"/>
              </w:rPr>
              <w:t>вторник</w:t>
            </w:r>
            <w:r w:rsidRPr="00E762FC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760620" w:rsidRPr="00E762FC" w:rsidRDefault="0076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DC7" w:rsidRPr="00E762FC" w:rsidTr="00E762FC">
        <w:tblPrEx>
          <w:tblLook w:val="04A0" w:firstRow="1" w:lastRow="0" w:firstColumn="1" w:lastColumn="0" w:noHBand="0" w:noVBand="1"/>
        </w:tblPrEx>
        <w:tc>
          <w:tcPr>
            <w:tcW w:w="2151" w:type="dxa"/>
          </w:tcPr>
          <w:p w:rsidR="002A2DC7" w:rsidRPr="00E762FC" w:rsidRDefault="002A2DC7" w:rsidP="007D0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1770" w:type="dxa"/>
            <w:hideMark/>
          </w:tcPr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21.10.2016</w:t>
            </w:r>
          </w:p>
          <w:p w:rsidR="002A2DC7" w:rsidRPr="00E762FC" w:rsidRDefault="002A2DC7" w:rsidP="002A2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629" w:type="dxa"/>
            <w:hideMark/>
          </w:tcPr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DC7" w:rsidRPr="00E762FC" w:rsidTr="00E762FC">
        <w:tblPrEx>
          <w:tblLook w:val="04A0" w:firstRow="1" w:lastRow="0" w:firstColumn="1" w:lastColumn="0" w:noHBand="0" w:noVBand="1"/>
        </w:tblPrEx>
        <w:tc>
          <w:tcPr>
            <w:tcW w:w="2151" w:type="dxa"/>
          </w:tcPr>
          <w:p w:rsidR="002A2DC7" w:rsidRPr="00E762FC" w:rsidRDefault="006B6AB2" w:rsidP="007D0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770" w:type="dxa"/>
            <w:hideMark/>
          </w:tcPr>
          <w:p w:rsidR="002A2DC7" w:rsidRPr="00E762FC" w:rsidRDefault="006B6AB2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24</w:t>
            </w:r>
            <w:r w:rsidR="002A2DC7" w:rsidRPr="00E762FC">
              <w:rPr>
                <w:rFonts w:ascii="Times New Roman" w:hAnsi="Times New Roman"/>
              </w:rPr>
              <w:t>.10.201</w:t>
            </w:r>
            <w:r w:rsidRPr="00E762FC">
              <w:rPr>
                <w:rFonts w:ascii="Times New Roman" w:hAnsi="Times New Roman"/>
              </w:rPr>
              <w:t>6</w:t>
            </w:r>
          </w:p>
          <w:p w:rsidR="002A2DC7" w:rsidRPr="00E762FC" w:rsidRDefault="006B6AB2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(понедельник</w:t>
            </w:r>
            <w:r w:rsidR="002A2DC7" w:rsidRPr="00E762FC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  <w:hideMark/>
          </w:tcPr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DC7" w:rsidRPr="00E762FC" w:rsidTr="00E762FC">
        <w:tblPrEx>
          <w:tblLook w:val="04A0" w:firstRow="1" w:lastRow="0" w:firstColumn="1" w:lastColumn="0" w:noHBand="0" w:noVBand="1"/>
        </w:tblPrEx>
        <w:tc>
          <w:tcPr>
            <w:tcW w:w="2151" w:type="dxa"/>
          </w:tcPr>
          <w:p w:rsidR="002A2DC7" w:rsidRPr="00E762FC" w:rsidRDefault="006B6AB2" w:rsidP="007D0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Французский язык</w:t>
            </w:r>
          </w:p>
        </w:tc>
        <w:tc>
          <w:tcPr>
            <w:tcW w:w="1770" w:type="dxa"/>
            <w:hideMark/>
          </w:tcPr>
          <w:p w:rsidR="002A2DC7" w:rsidRPr="00E762FC" w:rsidRDefault="006B6AB2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25</w:t>
            </w:r>
            <w:r w:rsidR="002A2DC7" w:rsidRPr="00E762FC">
              <w:rPr>
                <w:rFonts w:ascii="Times New Roman" w:hAnsi="Times New Roman"/>
              </w:rPr>
              <w:t>.10.201</w:t>
            </w:r>
            <w:r w:rsidRPr="00E762FC">
              <w:rPr>
                <w:rFonts w:ascii="Times New Roman" w:hAnsi="Times New Roman"/>
              </w:rPr>
              <w:t>6</w:t>
            </w:r>
          </w:p>
          <w:p w:rsidR="002A2DC7" w:rsidRPr="00E762FC" w:rsidRDefault="002A2DC7" w:rsidP="006B6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</w:t>
            </w:r>
            <w:r w:rsidR="006B6AB2" w:rsidRPr="00E762FC">
              <w:rPr>
                <w:rFonts w:ascii="Times New Roman" w:hAnsi="Times New Roman"/>
              </w:rPr>
              <w:t>вторник</w:t>
            </w:r>
            <w:r w:rsidRPr="00E762FC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  <w:hideMark/>
          </w:tcPr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E762FC" w:rsidRP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DC7" w:rsidRPr="00E762FC" w:rsidTr="00E762FC">
        <w:tblPrEx>
          <w:tblLook w:val="04A0" w:firstRow="1" w:lastRow="0" w:firstColumn="1" w:lastColumn="0" w:noHBand="0" w:noVBand="1"/>
        </w:tblPrEx>
        <w:tc>
          <w:tcPr>
            <w:tcW w:w="2151" w:type="dxa"/>
          </w:tcPr>
          <w:p w:rsidR="002A2DC7" w:rsidRPr="00E762FC" w:rsidRDefault="006B6AB2" w:rsidP="007D0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МХК</w:t>
            </w:r>
          </w:p>
        </w:tc>
        <w:tc>
          <w:tcPr>
            <w:tcW w:w="1770" w:type="dxa"/>
            <w:hideMark/>
          </w:tcPr>
          <w:p w:rsidR="002A2DC7" w:rsidRPr="00E762FC" w:rsidRDefault="006B6AB2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27</w:t>
            </w:r>
            <w:r w:rsidR="002A2DC7" w:rsidRPr="00E762FC">
              <w:rPr>
                <w:rFonts w:ascii="Times New Roman" w:hAnsi="Times New Roman"/>
              </w:rPr>
              <w:t>.10.201</w:t>
            </w:r>
            <w:r w:rsidRPr="00E762FC">
              <w:rPr>
                <w:rFonts w:ascii="Times New Roman" w:hAnsi="Times New Roman"/>
              </w:rPr>
              <w:t>6</w:t>
            </w:r>
          </w:p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629" w:type="dxa"/>
            <w:hideMark/>
          </w:tcPr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Д.И.,</w:t>
            </w:r>
          </w:p>
          <w:p w:rsid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Маганакова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Е.В.,</w:t>
            </w:r>
          </w:p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DC7" w:rsidRPr="00E762FC" w:rsidTr="00E762FC">
        <w:tblPrEx>
          <w:tblLook w:val="04A0" w:firstRow="1" w:lastRow="0" w:firstColumn="1" w:lastColumn="0" w:noHBand="0" w:noVBand="1"/>
        </w:tblPrEx>
        <w:tc>
          <w:tcPr>
            <w:tcW w:w="2151" w:type="dxa"/>
          </w:tcPr>
          <w:p w:rsidR="002A2DC7" w:rsidRPr="00E762FC" w:rsidRDefault="006B6AB2" w:rsidP="007D0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2FC">
              <w:rPr>
                <w:rFonts w:ascii="Times New Roman" w:hAnsi="Times New Roman"/>
                <w:b/>
              </w:rPr>
              <w:t>Основы избирательного законодательства</w:t>
            </w:r>
          </w:p>
        </w:tc>
        <w:tc>
          <w:tcPr>
            <w:tcW w:w="1770" w:type="dxa"/>
            <w:hideMark/>
          </w:tcPr>
          <w:p w:rsidR="002A2DC7" w:rsidRPr="00E762FC" w:rsidRDefault="006B6AB2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31</w:t>
            </w:r>
            <w:r w:rsidR="002A2DC7" w:rsidRPr="00E762FC">
              <w:rPr>
                <w:rFonts w:ascii="Times New Roman" w:hAnsi="Times New Roman"/>
              </w:rPr>
              <w:t>.10.201</w:t>
            </w:r>
            <w:r w:rsidRPr="00E762FC">
              <w:rPr>
                <w:rFonts w:ascii="Times New Roman" w:hAnsi="Times New Roman"/>
              </w:rPr>
              <w:t>6</w:t>
            </w:r>
          </w:p>
          <w:p w:rsidR="002A2DC7" w:rsidRPr="00E762FC" w:rsidRDefault="006B6AB2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(понедельник</w:t>
            </w:r>
            <w:r w:rsidR="002A2DC7" w:rsidRPr="00E762FC">
              <w:rPr>
                <w:rFonts w:ascii="Times New Roman" w:hAnsi="Times New Roman"/>
              </w:rPr>
              <w:t>)</w:t>
            </w:r>
          </w:p>
        </w:tc>
        <w:tc>
          <w:tcPr>
            <w:tcW w:w="1629" w:type="dxa"/>
            <w:hideMark/>
          </w:tcPr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Д.И.,</w:t>
            </w:r>
          </w:p>
          <w:p w:rsidR="00E762FC" w:rsidRDefault="00E762FC" w:rsidP="00E76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Маганакова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Е.В.,</w:t>
            </w:r>
          </w:p>
          <w:p w:rsidR="002A2DC7" w:rsidRPr="00E762FC" w:rsidRDefault="002A2DC7" w:rsidP="007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</w:tbl>
    <w:p w:rsidR="006321E3" w:rsidRPr="00E762FC" w:rsidRDefault="006321E3" w:rsidP="003355B8">
      <w:pPr>
        <w:tabs>
          <w:tab w:val="left" w:pos="1110"/>
        </w:tabs>
        <w:rPr>
          <w:sz w:val="20"/>
          <w:szCs w:val="20"/>
        </w:rPr>
      </w:pPr>
    </w:p>
    <w:sectPr w:rsidR="006321E3" w:rsidRPr="00E762FC" w:rsidSect="00703130">
      <w:head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F5" w:rsidRDefault="004606F5" w:rsidP="00760620">
      <w:pPr>
        <w:spacing w:after="0" w:line="240" w:lineRule="auto"/>
      </w:pPr>
      <w:r>
        <w:separator/>
      </w:r>
    </w:p>
  </w:endnote>
  <w:endnote w:type="continuationSeparator" w:id="0">
    <w:p w:rsidR="004606F5" w:rsidRDefault="004606F5" w:rsidP="0076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F5" w:rsidRDefault="004606F5" w:rsidP="00760620">
      <w:pPr>
        <w:spacing w:after="0" w:line="240" w:lineRule="auto"/>
      </w:pPr>
      <w:r>
        <w:separator/>
      </w:r>
    </w:p>
  </w:footnote>
  <w:footnote w:type="continuationSeparator" w:id="0">
    <w:p w:rsidR="004606F5" w:rsidRDefault="004606F5" w:rsidP="0076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30" w:rsidRDefault="00703130" w:rsidP="00703130">
    <w:pPr>
      <w:pStyle w:val="a8"/>
      <w:ind w:left="5529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УТВЕРЖДЕНО:</w:t>
    </w:r>
  </w:p>
  <w:p w:rsidR="00703130" w:rsidRDefault="00703130" w:rsidP="00703130">
    <w:pPr>
      <w:pStyle w:val="a8"/>
      <w:ind w:left="5529" w:right="-341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Директор МОУ СОШ    №11</w:t>
    </w:r>
  </w:p>
  <w:p w:rsidR="00703130" w:rsidRDefault="00703130" w:rsidP="00703130">
    <w:pPr>
      <w:pStyle w:val="a8"/>
      <w:ind w:left="5529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________</w:t>
    </w:r>
    <w:proofErr w:type="spellStart"/>
    <w:r>
      <w:rPr>
        <w:rFonts w:ascii="Times New Roman" w:hAnsi="Times New Roman" w:cs="Times New Roman"/>
        <w:b/>
        <w:sz w:val="24"/>
        <w:szCs w:val="24"/>
      </w:rPr>
      <w:t>Е.П.Советкина</w:t>
    </w:r>
    <w:proofErr w:type="spellEnd"/>
  </w:p>
  <w:p w:rsidR="00703130" w:rsidRDefault="00703130" w:rsidP="00703130">
    <w:pPr>
      <w:pStyle w:val="a8"/>
      <w:ind w:left="5529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</w:t>
    </w:r>
    <w:proofErr w:type="spellStart"/>
    <w:r>
      <w:rPr>
        <w:rFonts w:ascii="Times New Roman" w:hAnsi="Times New Roman" w:cs="Times New Roman"/>
        <w:b/>
        <w:sz w:val="24"/>
        <w:szCs w:val="24"/>
      </w:rPr>
      <w:t>Пр</w:t>
    </w:r>
    <w:proofErr w:type="spellEnd"/>
    <w:r>
      <w:rPr>
        <w:rFonts w:ascii="Times New Roman" w:hAnsi="Times New Roman" w:cs="Times New Roman"/>
        <w:b/>
        <w:sz w:val="24"/>
        <w:szCs w:val="24"/>
      </w:rPr>
      <w:t>.№_____от____________</w:t>
    </w:r>
  </w:p>
  <w:p w:rsidR="00703130" w:rsidRDefault="00703130" w:rsidP="00703130">
    <w:pPr>
      <w:pStyle w:val="a8"/>
      <w:ind w:left="5529"/>
      <w:jc w:val="center"/>
      <w:rPr>
        <w:rFonts w:ascii="Times New Roman" w:hAnsi="Times New Roman" w:cs="Times New Roman"/>
        <w:b/>
        <w:sz w:val="24"/>
        <w:szCs w:val="24"/>
      </w:rPr>
    </w:pPr>
  </w:p>
  <w:p w:rsidR="00760620" w:rsidRDefault="00760620" w:rsidP="00703130">
    <w:pPr>
      <w:pStyle w:val="a4"/>
      <w:tabs>
        <w:tab w:val="clear" w:pos="4153"/>
        <w:tab w:val="clear" w:pos="8306"/>
        <w:tab w:val="center" w:pos="5812"/>
      </w:tabs>
    </w:pPr>
  </w:p>
  <w:p w:rsidR="00760620" w:rsidRPr="00760620" w:rsidRDefault="00760620" w:rsidP="00760620">
    <w:pPr>
      <w:pStyle w:val="a4"/>
      <w:jc w:val="center"/>
      <w:rPr>
        <w:rFonts w:ascii="Times New Roman" w:hAnsi="Times New Roman"/>
        <w:b/>
        <w:sz w:val="28"/>
        <w:szCs w:val="28"/>
      </w:rPr>
    </w:pPr>
    <w:r w:rsidRPr="00760620">
      <w:rPr>
        <w:rFonts w:ascii="Times New Roman" w:hAnsi="Times New Roman"/>
        <w:b/>
        <w:sz w:val="28"/>
        <w:szCs w:val="28"/>
      </w:rPr>
      <w:t>График проведения школьного этапа всероссийской олимпиады школьников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620"/>
    <w:rsid w:val="002A2DC7"/>
    <w:rsid w:val="003355B8"/>
    <w:rsid w:val="004606F5"/>
    <w:rsid w:val="006321E3"/>
    <w:rsid w:val="006B6AB2"/>
    <w:rsid w:val="00703130"/>
    <w:rsid w:val="00760620"/>
    <w:rsid w:val="00E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0620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62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0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620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70313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7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Vetrova Daria</cp:lastModifiedBy>
  <cp:revision>7</cp:revision>
  <cp:lastPrinted>2016-09-16T17:59:00Z</cp:lastPrinted>
  <dcterms:created xsi:type="dcterms:W3CDTF">2015-09-22T12:10:00Z</dcterms:created>
  <dcterms:modified xsi:type="dcterms:W3CDTF">2016-09-19T15:27:00Z</dcterms:modified>
</cp:coreProperties>
</file>