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C9" w:rsidRPr="006E392C" w:rsidRDefault="00261DC9" w:rsidP="00261DC9">
      <w:pPr>
        <w:jc w:val="center"/>
        <w:rPr>
          <w:rFonts w:ascii="Times New Roman" w:hAnsi="Times New Roman" w:cs="Times New Roman"/>
          <w:sz w:val="40"/>
          <w:szCs w:val="40"/>
        </w:rPr>
      </w:pPr>
      <w:r w:rsidRPr="006E392C">
        <w:rPr>
          <w:rFonts w:ascii="Times New Roman" w:hAnsi="Times New Roman" w:cs="Times New Roman"/>
          <w:sz w:val="40"/>
          <w:szCs w:val="40"/>
        </w:rPr>
        <w:t>Сц</w:t>
      </w:r>
      <w:r w:rsidR="00FC323B" w:rsidRPr="006E392C">
        <w:rPr>
          <w:rFonts w:ascii="Times New Roman" w:hAnsi="Times New Roman" w:cs="Times New Roman"/>
          <w:sz w:val="40"/>
          <w:szCs w:val="40"/>
        </w:rPr>
        <w:t>енарий экологической агитбригады</w:t>
      </w:r>
    </w:p>
    <w:p w:rsidR="00FC323B" w:rsidRPr="006E392C" w:rsidRDefault="00FC323B" w:rsidP="00261DC9">
      <w:pPr>
        <w:jc w:val="center"/>
        <w:rPr>
          <w:rFonts w:ascii="Times New Roman" w:hAnsi="Times New Roman" w:cs="Times New Roman"/>
          <w:sz w:val="40"/>
          <w:szCs w:val="40"/>
        </w:rPr>
      </w:pPr>
      <w:r w:rsidRPr="006E392C">
        <w:rPr>
          <w:rFonts w:ascii="Times New Roman" w:hAnsi="Times New Roman" w:cs="Times New Roman"/>
          <w:sz w:val="40"/>
          <w:szCs w:val="40"/>
        </w:rPr>
        <w:t xml:space="preserve"> «</w:t>
      </w:r>
      <w:r w:rsidR="005D0A50" w:rsidRPr="006E392C">
        <w:rPr>
          <w:rFonts w:ascii="Times New Roman" w:hAnsi="Times New Roman" w:cs="Times New Roman"/>
          <w:sz w:val="40"/>
          <w:szCs w:val="40"/>
        </w:rPr>
        <w:t>Кто, если не мы</w:t>
      </w:r>
      <w:r w:rsidR="00C16477">
        <w:rPr>
          <w:rFonts w:ascii="Times New Roman" w:hAnsi="Times New Roman" w:cs="Times New Roman"/>
          <w:sz w:val="40"/>
          <w:szCs w:val="40"/>
        </w:rPr>
        <w:t>!</w:t>
      </w:r>
      <w:r w:rsidRPr="006E392C">
        <w:rPr>
          <w:rFonts w:ascii="Times New Roman" w:hAnsi="Times New Roman" w:cs="Times New Roman"/>
          <w:sz w:val="40"/>
          <w:szCs w:val="40"/>
        </w:rPr>
        <w:t>»</w:t>
      </w:r>
    </w:p>
    <w:p w:rsidR="00772382" w:rsidRDefault="006E392C" w:rsidP="006E392C">
      <w:pPr>
        <w:rPr>
          <w:rFonts w:ascii="Times New Roman" w:hAnsi="Times New Roman" w:cs="Times New Roman"/>
          <w:sz w:val="24"/>
          <w:szCs w:val="40"/>
        </w:rPr>
      </w:pPr>
      <w:r w:rsidRPr="006E392C">
        <w:rPr>
          <w:rFonts w:ascii="Times New Roman" w:hAnsi="Times New Roman" w:cs="Times New Roman"/>
          <w:sz w:val="24"/>
          <w:szCs w:val="40"/>
        </w:rPr>
        <w:t>Подготовила и провела Титова Л.М., классный руководитель 3 «Г» класса МОУ СОШ №50</w:t>
      </w:r>
    </w:p>
    <w:p w:rsidR="006E392C" w:rsidRPr="006E392C" w:rsidRDefault="006E392C" w:rsidP="006E392C">
      <w:pPr>
        <w:rPr>
          <w:rFonts w:ascii="Times New Roman" w:hAnsi="Times New Roman" w:cs="Times New Roman"/>
          <w:sz w:val="24"/>
          <w:szCs w:val="40"/>
        </w:rPr>
      </w:pPr>
    </w:p>
    <w:p w:rsidR="00261DC9" w:rsidRPr="00261DC9" w:rsidRDefault="00486D48" w:rsidP="00261D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261DC9" w:rsidRPr="00261DC9">
        <w:rPr>
          <w:rFonts w:ascii="Times New Roman" w:hAnsi="Times New Roman" w:cs="Times New Roman"/>
          <w:sz w:val="32"/>
          <w:szCs w:val="32"/>
        </w:rPr>
        <w:t xml:space="preserve"> Ребята, я сегодня услышала интересный разговор:</w:t>
      </w:r>
      <w:r w:rsidR="00261DC9" w:rsidRPr="00261DC9">
        <w:rPr>
          <w:rFonts w:ascii="Times New Roman" w:hAnsi="Times New Roman" w:cs="Times New Roman"/>
          <w:sz w:val="32"/>
          <w:szCs w:val="32"/>
        </w:rPr>
        <w:br/>
      </w:r>
      <w:r w:rsidR="00261DC9" w:rsidRPr="00486D48">
        <w:rPr>
          <w:rFonts w:ascii="Segoe Print" w:hAnsi="Segoe Print" w:cs="Times New Roman"/>
          <w:sz w:val="32"/>
          <w:szCs w:val="32"/>
        </w:rPr>
        <w:t xml:space="preserve">– Ох, какая сегодня плохая экология, – сказала мама, стиснув виски руками, – от нее у меня разболелась голова. </w:t>
      </w:r>
      <w:r w:rsidR="00261DC9" w:rsidRPr="00486D48">
        <w:rPr>
          <w:rFonts w:ascii="Segoe Print" w:hAnsi="Segoe Print" w:cs="Times New Roman"/>
          <w:sz w:val="32"/>
          <w:szCs w:val="32"/>
        </w:rPr>
        <w:br/>
        <w:t xml:space="preserve">– Да уж, – согласился папа, – экология у нас совсем </w:t>
      </w:r>
      <w:proofErr w:type="gramStart"/>
      <w:r w:rsidR="00261DC9" w:rsidRPr="00486D48">
        <w:rPr>
          <w:rFonts w:ascii="Segoe Print" w:hAnsi="Segoe Print" w:cs="Times New Roman"/>
          <w:sz w:val="32"/>
          <w:szCs w:val="32"/>
        </w:rPr>
        <w:t>никудышная</w:t>
      </w:r>
      <w:proofErr w:type="gramEnd"/>
      <w:r w:rsidR="00261DC9" w:rsidRPr="00486D48">
        <w:rPr>
          <w:rFonts w:ascii="Segoe Print" w:hAnsi="Segoe Print" w:cs="Times New Roman"/>
          <w:sz w:val="32"/>
          <w:szCs w:val="32"/>
        </w:rPr>
        <w:t>, вон и в газетах все время пишут, и по телевизору показывают. Надо ее исправлять</w:t>
      </w:r>
      <w:r w:rsidR="00261DC9" w:rsidRPr="00261DC9">
        <w:rPr>
          <w:rFonts w:ascii="Times New Roman" w:hAnsi="Times New Roman" w:cs="Times New Roman"/>
          <w:sz w:val="32"/>
          <w:szCs w:val="32"/>
        </w:rPr>
        <w:t>.</w:t>
      </w:r>
    </w:p>
    <w:p w:rsidR="00261DC9" w:rsidRPr="00261DC9" w:rsidRDefault="00486D48" w:rsidP="00261D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61DC9" w:rsidRPr="00261DC9">
        <w:rPr>
          <w:rFonts w:ascii="Times New Roman" w:hAnsi="Times New Roman" w:cs="Times New Roman"/>
          <w:sz w:val="32"/>
          <w:szCs w:val="32"/>
        </w:rPr>
        <w:t>Кто же такая эта экология, от которой у мамы болит голова, и что такого она сделала?</w:t>
      </w:r>
    </w:p>
    <w:p w:rsidR="00261DC9" w:rsidRPr="00261DC9" w:rsidRDefault="00486D48" w:rsidP="00261D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61DC9" w:rsidRPr="00261DC9">
        <w:rPr>
          <w:rFonts w:ascii="Times New Roman" w:hAnsi="Times New Roman" w:cs="Times New Roman"/>
          <w:sz w:val="32"/>
          <w:szCs w:val="32"/>
        </w:rPr>
        <w:t xml:space="preserve"> Плохо себя вела или не убирала за собой? И как ее собирается исправлять папа?</w:t>
      </w:r>
    </w:p>
    <w:p w:rsidR="00261DC9" w:rsidRPr="00261DC9" w:rsidRDefault="00486D48" w:rsidP="00261D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61DC9" w:rsidRPr="00261DC9">
        <w:rPr>
          <w:rFonts w:ascii="Times New Roman" w:hAnsi="Times New Roman" w:cs="Times New Roman"/>
          <w:sz w:val="32"/>
          <w:szCs w:val="32"/>
        </w:rPr>
        <w:t>Может быть, ей в наказание не дадут конфет или поставят в угол?</w:t>
      </w:r>
    </w:p>
    <w:p w:rsidR="00261DC9" w:rsidRPr="00261DC9" w:rsidRDefault="00261DC9" w:rsidP="00261DC9">
      <w:pPr>
        <w:rPr>
          <w:rFonts w:ascii="Times New Roman" w:hAnsi="Times New Roman" w:cs="Times New Roman"/>
          <w:sz w:val="32"/>
          <w:szCs w:val="32"/>
        </w:rPr>
      </w:pPr>
      <w:r w:rsidRPr="00261DC9">
        <w:rPr>
          <w:sz w:val="32"/>
          <w:szCs w:val="32"/>
        </w:rPr>
        <w:br/>
      </w:r>
      <w:r>
        <w:rPr>
          <w:rFonts w:ascii="Times New Roman" w:hAnsi="Times New Roman" w:cs="Times New Roman"/>
          <w:sz w:val="28"/>
        </w:rPr>
        <w:t xml:space="preserve">ЭКОЛОГИЯ </w:t>
      </w:r>
      <w:r w:rsidRPr="00261DC9">
        <w:rPr>
          <w:sz w:val="32"/>
          <w:szCs w:val="32"/>
        </w:rPr>
        <w:t>–</w:t>
      </w:r>
      <w:r>
        <w:rPr>
          <w:sz w:val="32"/>
          <w:szCs w:val="32"/>
        </w:rPr>
        <w:t xml:space="preserve"> это наука.</w:t>
      </w:r>
      <w:r>
        <w:rPr>
          <w:rFonts w:ascii="Times New Roman" w:hAnsi="Times New Roman" w:cs="Times New Roman"/>
          <w:sz w:val="28"/>
        </w:rPr>
        <w:t xml:space="preserve"> </w:t>
      </w:r>
      <w:r w:rsidRPr="00261DC9">
        <w:rPr>
          <w:rFonts w:ascii="Times New Roman" w:hAnsi="Times New Roman" w:cs="Times New Roman"/>
          <w:sz w:val="32"/>
          <w:szCs w:val="32"/>
        </w:rPr>
        <w:t>Её название произош</w:t>
      </w:r>
      <w:r w:rsidR="00FC323B">
        <w:rPr>
          <w:rFonts w:ascii="Times New Roman" w:hAnsi="Times New Roman" w:cs="Times New Roman"/>
          <w:sz w:val="32"/>
          <w:szCs w:val="32"/>
        </w:rPr>
        <w:t>ло от древнегреческого слова «</w:t>
      </w:r>
      <w:proofErr w:type="spellStart"/>
      <w:r w:rsidR="00FC323B">
        <w:rPr>
          <w:rFonts w:ascii="Times New Roman" w:hAnsi="Times New Roman" w:cs="Times New Roman"/>
          <w:sz w:val="32"/>
          <w:szCs w:val="32"/>
        </w:rPr>
        <w:t>э</w:t>
      </w:r>
      <w:r w:rsidRPr="00261DC9">
        <w:rPr>
          <w:rFonts w:ascii="Times New Roman" w:hAnsi="Times New Roman" w:cs="Times New Roman"/>
          <w:sz w:val="32"/>
          <w:szCs w:val="32"/>
        </w:rPr>
        <w:t>кос</w:t>
      </w:r>
      <w:proofErr w:type="spellEnd"/>
      <w:r w:rsidRPr="00261DC9">
        <w:rPr>
          <w:rFonts w:ascii="Times New Roman" w:hAnsi="Times New Roman" w:cs="Times New Roman"/>
          <w:sz w:val="32"/>
          <w:szCs w:val="32"/>
        </w:rPr>
        <w:t xml:space="preserve">», что означает </w:t>
      </w:r>
      <w:r w:rsidRPr="00261DC9">
        <w:rPr>
          <w:rStyle w:val="a3"/>
          <w:rFonts w:ascii="Times New Roman" w:hAnsi="Times New Roman" w:cs="Times New Roman"/>
          <w:sz w:val="32"/>
          <w:szCs w:val="32"/>
        </w:rPr>
        <w:t>дом</w:t>
      </w:r>
      <w:r w:rsidRPr="00261DC9">
        <w:rPr>
          <w:rFonts w:ascii="Times New Roman" w:hAnsi="Times New Roman" w:cs="Times New Roman"/>
          <w:sz w:val="32"/>
          <w:szCs w:val="32"/>
        </w:rPr>
        <w:t xml:space="preserve"> и «логос» - </w:t>
      </w:r>
      <w:r w:rsidRPr="00261DC9">
        <w:rPr>
          <w:rStyle w:val="a3"/>
          <w:rFonts w:ascii="Times New Roman" w:hAnsi="Times New Roman" w:cs="Times New Roman"/>
          <w:sz w:val="32"/>
          <w:szCs w:val="32"/>
        </w:rPr>
        <w:t>наука</w:t>
      </w:r>
      <w:r w:rsidRPr="00261DC9">
        <w:rPr>
          <w:rFonts w:ascii="Times New Roman" w:hAnsi="Times New Roman" w:cs="Times New Roman"/>
          <w:sz w:val="32"/>
          <w:szCs w:val="32"/>
        </w:rPr>
        <w:t>.</w:t>
      </w:r>
    </w:p>
    <w:p w:rsidR="00261DC9" w:rsidRPr="00486D48" w:rsidRDefault="00486D48" w:rsidP="00261DC9">
      <w:pPr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32"/>
          <w:szCs w:val="32"/>
        </w:rPr>
        <w:t>-</w:t>
      </w:r>
      <w:r w:rsidR="00261DC9" w:rsidRPr="00261DC9">
        <w:rPr>
          <w:b/>
          <w:bCs/>
          <w:sz w:val="32"/>
          <w:szCs w:val="32"/>
        </w:rPr>
        <w:t> </w:t>
      </w:r>
      <w:r w:rsidR="00261DC9" w:rsidRPr="00486D48">
        <w:rPr>
          <w:rFonts w:ascii="Times New Roman" w:hAnsi="Times New Roman" w:cs="Times New Roman"/>
          <w:sz w:val="32"/>
          <w:szCs w:val="32"/>
        </w:rPr>
        <w:t>Получается, что экология – наука о доме. Домоводство какое-то?</w:t>
      </w:r>
    </w:p>
    <w:p w:rsidR="006D056F" w:rsidRPr="00486D48" w:rsidRDefault="00486D48" w:rsidP="00261D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D056F" w:rsidRPr="00486D48">
        <w:rPr>
          <w:rFonts w:ascii="Times New Roman" w:hAnsi="Times New Roman" w:cs="Times New Roman"/>
          <w:sz w:val="32"/>
          <w:szCs w:val="32"/>
        </w:rPr>
        <w:t xml:space="preserve"> В</w:t>
      </w:r>
      <w:r w:rsidR="00261DC9" w:rsidRPr="00486D48">
        <w:rPr>
          <w:rFonts w:ascii="Times New Roman" w:hAnsi="Times New Roman" w:cs="Times New Roman"/>
          <w:sz w:val="32"/>
          <w:szCs w:val="32"/>
        </w:rPr>
        <w:t>ерно, природа – это тоже дом, но только нео</w:t>
      </w:r>
      <w:r w:rsidR="006D056F" w:rsidRPr="00486D48">
        <w:rPr>
          <w:rFonts w:ascii="Times New Roman" w:hAnsi="Times New Roman" w:cs="Times New Roman"/>
          <w:sz w:val="32"/>
          <w:szCs w:val="32"/>
        </w:rPr>
        <w:t>бъятный и общий дл</w:t>
      </w:r>
      <w:r>
        <w:rPr>
          <w:rFonts w:ascii="Times New Roman" w:hAnsi="Times New Roman" w:cs="Times New Roman"/>
          <w:sz w:val="32"/>
          <w:szCs w:val="32"/>
        </w:rPr>
        <w:t>я всех людей</w:t>
      </w:r>
      <w:r w:rsidR="006D056F" w:rsidRPr="00486D48">
        <w:rPr>
          <w:rFonts w:ascii="Times New Roman" w:hAnsi="Times New Roman" w:cs="Times New Roman"/>
          <w:sz w:val="32"/>
          <w:szCs w:val="32"/>
        </w:rPr>
        <w:t>, животных и растений.</w:t>
      </w:r>
    </w:p>
    <w:p w:rsidR="006D056F" w:rsidRDefault="006D056F" w:rsidP="006D056F">
      <w:pPr>
        <w:pStyle w:val="a4"/>
        <w:shd w:val="clear" w:color="auto" w:fill="FFFFFF"/>
        <w:spacing w:line="301" w:lineRule="atLeast"/>
      </w:pPr>
      <w:r>
        <w:rPr>
          <w:color w:val="000000"/>
          <w:sz w:val="27"/>
          <w:szCs w:val="27"/>
        </w:rPr>
        <w:t>Природа – это дом, в котором мы живем</w:t>
      </w:r>
    </w:p>
    <w:p w:rsidR="006D056F" w:rsidRDefault="006D056F" w:rsidP="006D056F">
      <w:pPr>
        <w:pStyle w:val="a4"/>
        <w:shd w:val="clear" w:color="auto" w:fill="FFFFFF"/>
        <w:spacing w:line="301" w:lineRule="atLeast"/>
      </w:pPr>
      <w:r>
        <w:rPr>
          <w:color w:val="000000"/>
          <w:sz w:val="27"/>
          <w:szCs w:val="27"/>
        </w:rPr>
        <w:t>И в нем шумят леса, текут и плещут реки.</w:t>
      </w:r>
    </w:p>
    <w:p w:rsidR="006D056F" w:rsidRDefault="006D056F" w:rsidP="006D056F">
      <w:pPr>
        <w:pStyle w:val="a4"/>
        <w:shd w:val="clear" w:color="auto" w:fill="FFFFFF"/>
        <w:spacing w:line="301" w:lineRule="atLeast"/>
      </w:pPr>
      <w:r>
        <w:rPr>
          <w:color w:val="000000"/>
          <w:sz w:val="27"/>
          <w:szCs w:val="27"/>
        </w:rPr>
        <w:t>Природа – это дом, в котором день за днем</w:t>
      </w:r>
    </w:p>
    <w:p w:rsidR="006D056F" w:rsidRDefault="006D056F" w:rsidP="006D056F">
      <w:pPr>
        <w:pStyle w:val="a4"/>
        <w:shd w:val="clear" w:color="auto" w:fill="FFFFFF"/>
        <w:spacing w:line="301" w:lineRule="atLeast"/>
      </w:pPr>
      <w:r>
        <w:rPr>
          <w:color w:val="000000"/>
          <w:sz w:val="27"/>
          <w:szCs w:val="27"/>
        </w:rPr>
        <w:t>Растут цветы и хлеб, кругом смеются дети.</w:t>
      </w:r>
    </w:p>
    <w:p w:rsidR="006D056F" w:rsidRDefault="006D056F" w:rsidP="006D056F">
      <w:pPr>
        <w:pStyle w:val="a4"/>
        <w:shd w:val="clear" w:color="auto" w:fill="FFFFFF"/>
        <w:spacing w:line="301" w:lineRule="atLeast"/>
      </w:pPr>
      <w:r>
        <w:rPr>
          <w:color w:val="000000"/>
          <w:sz w:val="27"/>
          <w:szCs w:val="27"/>
        </w:rPr>
        <w:t xml:space="preserve">И этот </w:t>
      </w:r>
      <w:proofErr w:type="gramStart"/>
      <w:r>
        <w:rPr>
          <w:color w:val="000000"/>
          <w:sz w:val="27"/>
          <w:szCs w:val="27"/>
        </w:rPr>
        <w:t>дом</w:t>
      </w:r>
      <w:proofErr w:type="gramEnd"/>
      <w:r>
        <w:rPr>
          <w:color w:val="000000"/>
          <w:sz w:val="27"/>
          <w:szCs w:val="27"/>
        </w:rPr>
        <w:t xml:space="preserve"> и смех – один, один для всех, </w:t>
      </w:r>
    </w:p>
    <w:p w:rsidR="006D056F" w:rsidRDefault="006D056F" w:rsidP="006D056F">
      <w:pPr>
        <w:pStyle w:val="a4"/>
        <w:shd w:val="clear" w:color="auto" w:fill="FFFFFF"/>
        <w:spacing w:line="301" w:lineRule="atLeast"/>
      </w:pPr>
      <w:r>
        <w:rPr>
          <w:color w:val="000000"/>
          <w:sz w:val="27"/>
          <w:szCs w:val="27"/>
        </w:rPr>
        <w:lastRenderedPageBreak/>
        <w:t>Другого дома нет на целом свете.</w:t>
      </w:r>
    </w:p>
    <w:p w:rsidR="006D056F" w:rsidRDefault="006D056F" w:rsidP="006D056F">
      <w:pPr>
        <w:pStyle w:val="a4"/>
        <w:shd w:val="clear" w:color="auto" w:fill="FFFFFF"/>
        <w:spacing w:line="301" w:lineRule="atLeast"/>
      </w:pPr>
      <w:r>
        <w:rPr>
          <w:color w:val="000000"/>
          <w:sz w:val="27"/>
          <w:szCs w:val="27"/>
        </w:rPr>
        <w:t>Природа – это дом. Под снегом и дождем,</w:t>
      </w:r>
    </w:p>
    <w:p w:rsidR="006D056F" w:rsidRDefault="006D056F" w:rsidP="006D056F">
      <w:pPr>
        <w:pStyle w:val="a4"/>
        <w:shd w:val="clear" w:color="auto" w:fill="FFFFFF"/>
        <w:spacing w:line="301" w:lineRule="atLeast"/>
      </w:pPr>
      <w:r>
        <w:rPr>
          <w:color w:val="000000"/>
          <w:sz w:val="27"/>
          <w:szCs w:val="27"/>
        </w:rPr>
        <w:t>В любой мороз и зной устроен он на славу.</w:t>
      </w:r>
    </w:p>
    <w:p w:rsidR="006D056F" w:rsidRDefault="006D056F" w:rsidP="006D056F">
      <w:pPr>
        <w:pStyle w:val="a4"/>
        <w:shd w:val="clear" w:color="auto" w:fill="FFFFFF"/>
        <w:spacing w:line="30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Храните этот дом, в котором мы живем.</w:t>
      </w:r>
      <w:r w:rsidR="00486D4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 этот мирный дом имеем право.</w:t>
      </w:r>
    </w:p>
    <w:p w:rsidR="00486D48" w:rsidRDefault="00486D48" w:rsidP="006D056F">
      <w:pPr>
        <w:pStyle w:val="a4"/>
        <w:shd w:val="clear" w:color="auto" w:fill="FFFFFF"/>
        <w:spacing w:line="301" w:lineRule="atLeast"/>
        <w:rPr>
          <w:color w:val="000000"/>
          <w:sz w:val="27"/>
          <w:szCs w:val="27"/>
        </w:rPr>
      </w:pPr>
    </w:p>
    <w:p w:rsidR="006D056F" w:rsidRPr="006D056F" w:rsidRDefault="006D056F" w:rsidP="006D056F">
      <w:pPr>
        <w:pStyle w:val="a4"/>
        <w:rPr>
          <w:sz w:val="32"/>
          <w:szCs w:val="32"/>
        </w:rPr>
      </w:pPr>
      <w:r w:rsidRPr="006D056F">
        <w:rPr>
          <w:sz w:val="32"/>
          <w:szCs w:val="32"/>
        </w:rPr>
        <w:t>Посмотри-ка скорей, мой друг,</w:t>
      </w:r>
    </w:p>
    <w:p w:rsidR="006D056F" w:rsidRPr="006D056F" w:rsidRDefault="006D056F" w:rsidP="006D056F">
      <w:pPr>
        <w:pStyle w:val="a4"/>
        <w:rPr>
          <w:sz w:val="32"/>
          <w:szCs w:val="32"/>
        </w:rPr>
      </w:pPr>
      <w:r w:rsidRPr="006D056F">
        <w:rPr>
          <w:sz w:val="32"/>
          <w:szCs w:val="32"/>
        </w:rPr>
        <w:t>Что находится вокруг</w:t>
      </w:r>
    </w:p>
    <w:p w:rsidR="006D056F" w:rsidRPr="006D056F" w:rsidRDefault="006D056F" w:rsidP="006D056F">
      <w:pPr>
        <w:pStyle w:val="a4"/>
        <w:rPr>
          <w:sz w:val="32"/>
          <w:szCs w:val="32"/>
        </w:rPr>
      </w:pPr>
      <w:r w:rsidRPr="006D056F">
        <w:rPr>
          <w:sz w:val="32"/>
          <w:szCs w:val="32"/>
        </w:rPr>
        <w:t>Небо светло-голубое</w:t>
      </w:r>
    </w:p>
    <w:p w:rsidR="006D056F" w:rsidRPr="006D056F" w:rsidRDefault="006D056F" w:rsidP="006D056F">
      <w:pPr>
        <w:pStyle w:val="a4"/>
        <w:rPr>
          <w:sz w:val="32"/>
          <w:szCs w:val="32"/>
        </w:rPr>
      </w:pPr>
      <w:r w:rsidRPr="006D056F">
        <w:rPr>
          <w:sz w:val="32"/>
          <w:szCs w:val="32"/>
        </w:rPr>
        <w:t>Солнце светит золотое.</w:t>
      </w:r>
    </w:p>
    <w:p w:rsidR="006D056F" w:rsidRPr="006D056F" w:rsidRDefault="006D056F" w:rsidP="006D056F">
      <w:pPr>
        <w:pStyle w:val="a4"/>
        <w:rPr>
          <w:sz w:val="32"/>
          <w:szCs w:val="32"/>
        </w:rPr>
      </w:pPr>
      <w:r w:rsidRPr="006D056F">
        <w:rPr>
          <w:sz w:val="32"/>
          <w:szCs w:val="32"/>
        </w:rPr>
        <w:t>Ветер листьями играет</w:t>
      </w:r>
    </w:p>
    <w:p w:rsidR="006D056F" w:rsidRPr="006D056F" w:rsidRDefault="006D056F" w:rsidP="006D056F">
      <w:pPr>
        <w:pStyle w:val="a4"/>
        <w:rPr>
          <w:sz w:val="32"/>
          <w:szCs w:val="32"/>
        </w:rPr>
      </w:pPr>
      <w:r w:rsidRPr="006D056F">
        <w:rPr>
          <w:sz w:val="32"/>
          <w:szCs w:val="32"/>
        </w:rPr>
        <w:t>Тучка в небе проплывает</w:t>
      </w:r>
    </w:p>
    <w:p w:rsidR="006D056F" w:rsidRPr="006D056F" w:rsidRDefault="006D056F" w:rsidP="006D056F">
      <w:pPr>
        <w:pStyle w:val="a4"/>
        <w:rPr>
          <w:sz w:val="32"/>
          <w:szCs w:val="32"/>
        </w:rPr>
      </w:pPr>
      <w:r w:rsidRPr="006D056F">
        <w:rPr>
          <w:sz w:val="32"/>
          <w:szCs w:val="32"/>
        </w:rPr>
        <w:t>Всё что нужно год от года</w:t>
      </w:r>
    </w:p>
    <w:p w:rsidR="006D056F" w:rsidRPr="009C7DD5" w:rsidRDefault="009C7DD5" w:rsidP="009C7DD5">
      <w:pPr>
        <w:pStyle w:val="a4"/>
        <w:rPr>
          <w:sz w:val="32"/>
          <w:szCs w:val="32"/>
        </w:rPr>
      </w:pPr>
      <w:r>
        <w:rPr>
          <w:sz w:val="32"/>
          <w:szCs w:val="32"/>
        </w:rPr>
        <w:t>Нам дает сама природа</w:t>
      </w:r>
    </w:p>
    <w:p w:rsidR="006D056F" w:rsidRPr="009C7DD5" w:rsidRDefault="006D056F" w:rsidP="006D056F">
      <w:pPr>
        <w:pStyle w:val="a4"/>
        <w:shd w:val="clear" w:color="auto" w:fill="FFFFFF"/>
        <w:spacing w:line="301" w:lineRule="atLeast"/>
        <w:rPr>
          <w:sz w:val="32"/>
          <w:szCs w:val="32"/>
        </w:rPr>
      </w:pPr>
      <w:r w:rsidRPr="009C7DD5">
        <w:rPr>
          <w:color w:val="000000"/>
          <w:sz w:val="32"/>
          <w:szCs w:val="32"/>
        </w:rPr>
        <w:t>И поэтому все мы</w:t>
      </w:r>
    </w:p>
    <w:p w:rsidR="006D056F" w:rsidRPr="009C7DD5" w:rsidRDefault="006D056F" w:rsidP="006D056F">
      <w:pPr>
        <w:pStyle w:val="a4"/>
        <w:shd w:val="clear" w:color="auto" w:fill="FFFFFF"/>
        <w:spacing w:line="301" w:lineRule="atLeast"/>
        <w:rPr>
          <w:sz w:val="32"/>
          <w:szCs w:val="32"/>
        </w:rPr>
      </w:pPr>
      <w:r w:rsidRPr="009C7DD5">
        <w:rPr>
          <w:color w:val="000000"/>
          <w:sz w:val="32"/>
          <w:szCs w:val="32"/>
        </w:rPr>
        <w:t>Жить не можем без воды,</w:t>
      </w:r>
    </w:p>
    <w:p w:rsidR="006D056F" w:rsidRPr="009C7DD5" w:rsidRDefault="006D056F" w:rsidP="006D056F">
      <w:pPr>
        <w:pStyle w:val="a4"/>
        <w:shd w:val="clear" w:color="auto" w:fill="FFFFFF"/>
        <w:spacing w:line="301" w:lineRule="atLeast"/>
        <w:rPr>
          <w:sz w:val="32"/>
          <w:szCs w:val="32"/>
        </w:rPr>
      </w:pPr>
      <w:r w:rsidRPr="009C7DD5">
        <w:rPr>
          <w:color w:val="000000"/>
          <w:sz w:val="32"/>
          <w:szCs w:val="32"/>
        </w:rPr>
        <w:t>Без растений, без животных,</w:t>
      </w:r>
    </w:p>
    <w:p w:rsidR="006D056F" w:rsidRPr="009C7DD5" w:rsidRDefault="006D056F" w:rsidP="006D056F">
      <w:pPr>
        <w:pStyle w:val="a4"/>
        <w:shd w:val="clear" w:color="auto" w:fill="FFFFFF"/>
        <w:spacing w:line="301" w:lineRule="atLeast"/>
        <w:rPr>
          <w:sz w:val="32"/>
          <w:szCs w:val="32"/>
        </w:rPr>
      </w:pPr>
      <w:r w:rsidRPr="009C7DD5">
        <w:rPr>
          <w:color w:val="000000"/>
          <w:sz w:val="32"/>
          <w:szCs w:val="32"/>
        </w:rPr>
        <w:t>Без красивых гор высоких,</w:t>
      </w:r>
    </w:p>
    <w:p w:rsidR="006D056F" w:rsidRPr="009C7DD5" w:rsidRDefault="006D056F" w:rsidP="006D056F">
      <w:pPr>
        <w:pStyle w:val="a4"/>
        <w:shd w:val="clear" w:color="auto" w:fill="FFFFFF"/>
        <w:spacing w:line="301" w:lineRule="atLeast"/>
        <w:rPr>
          <w:sz w:val="32"/>
          <w:szCs w:val="32"/>
        </w:rPr>
      </w:pPr>
      <w:r w:rsidRPr="009C7DD5">
        <w:rPr>
          <w:color w:val="000000"/>
          <w:sz w:val="32"/>
          <w:szCs w:val="32"/>
        </w:rPr>
        <w:t>Без лесов, полей и рек</w:t>
      </w:r>
    </w:p>
    <w:p w:rsidR="006D056F" w:rsidRPr="009C7DD5" w:rsidRDefault="006D056F" w:rsidP="006D056F">
      <w:pPr>
        <w:pStyle w:val="a4"/>
        <w:shd w:val="clear" w:color="auto" w:fill="FFFFFF"/>
        <w:spacing w:line="301" w:lineRule="atLeast"/>
        <w:rPr>
          <w:sz w:val="32"/>
          <w:szCs w:val="32"/>
        </w:rPr>
      </w:pPr>
      <w:r w:rsidRPr="009C7DD5">
        <w:rPr>
          <w:color w:val="000000"/>
          <w:sz w:val="32"/>
          <w:szCs w:val="32"/>
        </w:rPr>
        <w:t>Жить не может человек!</w:t>
      </w:r>
    </w:p>
    <w:p w:rsidR="006D056F" w:rsidRPr="009C7DD5" w:rsidRDefault="006D056F" w:rsidP="006D056F">
      <w:pPr>
        <w:pStyle w:val="a4"/>
        <w:shd w:val="clear" w:color="auto" w:fill="FFFFFF"/>
        <w:spacing w:line="301" w:lineRule="atLeast"/>
        <w:rPr>
          <w:sz w:val="32"/>
          <w:szCs w:val="32"/>
        </w:rPr>
      </w:pPr>
      <w:r w:rsidRPr="009C7DD5">
        <w:rPr>
          <w:color w:val="000000"/>
          <w:sz w:val="32"/>
          <w:szCs w:val="32"/>
        </w:rPr>
        <w:t>Так давайте сбережем</w:t>
      </w:r>
    </w:p>
    <w:p w:rsidR="006D056F" w:rsidRPr="009C7DD5" w:rsidRDefault="006D056F" w:rsidP="006D056F">
      <w:pPr>
        <w:pStyle w:val="a4"/>
        <w:shd w:val="clear" w:color="auto" w:fill="FFFFFF"/>
        <w:spacing w:line="301" w:lineRule="atLeast"/>
        <w:rPr>
          <w:sz w:val="32"/>
          <w:szCs w:val="32"/>
        </w:rPr>
      </w:pPr>
      <w:r w:rsidRPr="009C7DD5">
        <w:rPr>
          <w:color w:val="000000"/>
          <w:sz w:val="32"/>
          <w:szCs w:val="32"/>
        </w:rPr>
        <w:t>Наш земной природный дом!</w:t>
      </w:r>
    </w:p>
    <w:p w:rsidR="006D056F" w:rsidRPr="006D056F" w:rsidRDefault="006D056F" w:rsidP="006D056F">
      <w:pPr>
        <w:pStyle w:val="a4"/>
        <w:shd w:val="clear" w:color="auto" w:fill="FFFFFF"/>
        <w:spacing w:line="301" w:lineRule="atLeast"/>
        <w:rPr>
          <w:sz w:val="32"/>
          <w:szCs w:val="32"/>
        </w:rPr>
      </w:pPr>
    </w:p>
    <w:p w:rsidR="00261DC9" w:rsidRDefault="006D056F" w:rsidP="00261DC9">
      <w:pPr>
        <w:rPr>
          <w:sz w:val="32"/>
          <w:szCs w:val="32"/>
        </w:rPr>
      </w:pPr>
      <w:r w:rsidRPr="006D056F">
        <w:rPr>
          <w:sz w:val="32"/>
          <w:szCs w:val="32"/>
        </w:rPr>
        <w:t>В нашей стране, как и во всём мире, крепнет движение за сохранность всего живого. Суще</w:t>
      </w:r>
      <w:r>
        <w:rPr>
          <w:sz w:val="32"/>
          <w:szCs w:val="32"/>
        </w:rPr>
        <w:t xml:space="preserve">ствует организация “ </w:t>
      </w:r>
      <w:r w:rsidR="008408AE">
        <w:rPr>
          <w:sz w:val="32"/>
          <w:szCs w:val="32"/>
        </w:rPr>
        <w:t>Гринпис ”(«Зелёный дом»).</w:t>
      </w:r>
      <w:r>
        <w:rPr>
          <w:sz w:val="32"/>
          <w:szCs w:val="32"/>
        </w:rPr>
        <w:br/>
      </w:r>
      <w:r w:rsidRPr="006D056F">
        <w:rPr>
          <w:sz w:val="32"/>
          <w:szCs w:val="32"/>
        </w:rPr>
        <w:lastRenderedPageBreak/>
        <w:t xml:space="preserve">В России таких людей </w:t>
      </w:r>
      <w:r w:rsidRPr="006D056F">
        <w:rPr>
          <w:rFonts w:ascii="Times New Roman" w:hAnsi="Times New Roman" w:cs="Times New Roman"/>
          <w:sz w:val="32"/>
          <w:szCs w:val="32"/>
        </w:rPr>
        <w:t>называют</w:t>
      </w:r>
      <w:r w:rsidRPr="006D056F">
        <w:rPr>
          <w:sz w:val="32"/>
          <w:szCs w:val="32"/>
        </w:rPr>
        <w:t xml:space="preserve"> “ зелёными ”. Ведь зелёный цвет – это цвет жизни.</w:t>
      </w:r>
    </w:p>
    <w:p w:rsidR="006D056F" w:rsidRDefault="006D056F" w:rsidP="006D056F">
      <w:pPr>
        <w:pStyle w:val="a4"/>
        <w:rPr>
          <w:sz w:val="32"/>
          <w:szCs w:val="32"/>
        </w:rPr>
      </w:pPr>
      <w:r w:rsidRPr="006D056F">
        <w:rPr>
          <w:sz w:val="32"/>
          <w:szCs w:val="32"/>
        </w:rPr>
        <w:t>-За последние 30-4</w:t>
      </w:r>
      <w:r>
        <w:rPr>
          <w:sz w:val="32"/>
          <w:szCs w:val="32"/>
        </w:rPr>
        <w:t xml:space="preserve">0 лет на планете </w:t>
      </w:r>
      <w:r w:rsidRPr="006D056F">
        <w:rPr>
          <w:sz w:val="32"/>
          <w:szCs w:val="32"/>
        </w:rPr>
        <w:t xml:space="preserve">исчезли многие виды животных и растений. </w:t>
      </w:r>
      <w:r w:rsidR="006C2B5F">
        <w:rPr>
          <w:sz w:val="32"/>
          <w:szCs w:val="32"/>
        </w:rPr>
        <w:t>Красная книга «разбухает»</w:t>
      </w:r>
      <w:r w:rsidR="00FC323B">
        <w:rPr>
          <w:sz w:val="32"/>
          <w:szCs w:val="32"/>
        </w:rPr>
        <w:t>. Каждый день исчезает 1 вид животных.</w:t>
      </w:r>
    </w:p>
    <w:p w:rsidR="006C2B5F" w:rsidRDefault="006C2B5F" w:rsidP="006D056F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-Леса на Земле исчезают с огромной скоростью. </w:t>
      </w:r>
      <w:r w:rsidR="00FC323B">
        <w:rPr>
          <w:sz w:val="32"/>
          <w:szCs w:val="32"/>
        </w:rPr>
        <w:t>За 1 минуту вырубаются 20 гектаров тропических лесов.</w:t>
      </w:r>
    </w:p>
    <w:p w:rsidR="00FC323B" w:rsidRDefault="00FC323B" w:rsidP="006D056F">
      <w:pPr>
        <w:pStyle w:val="a4"/>
        <w:rPr>
          <w:sz w:val="32"/>
          <w:szCs w:val="32"/>
        </w:rPr>
      </w:pPr>
      <w:r>
        <w:rPr>
          <w:sz w:val="32"/>
          <w:szCs w:val="32"/>
        </w:rPr>
        <w:t>-Каждую неделю навсегда теряем 1 вид растений.</w:t>
      </w:r>
    </w:p>
    <w:p w:rsidR="00FC323B" w:rsidRDefault="00FC323B" w:rsidP="006D056F">
      <w:pPr>
        <w:pStyle w:val="a4"/>
        <w:rPr>
          <w:sz w:val="32"/>
          <w:szCs w:val="32"/>
        </w:rPr>
      </w:pPr>
      <w:r>
        <w:rPr>
          <w:sz w:val="32"/>
          <w:szCs w:val="32"/>
        </w:rPr>
        <w:t>-Каждый час земля пополняется бытовыми отходами.</w:t>
      </w:r>
    </w:p>
    <w:p w:rsidR="006C2B5F" w:rsidRDefault="006C2B5F" w:rsidP="006D056F">
      <w:pPr>
        <w:pStyle w:val="a4"/>
        <w:rPr>
          <w:sz w:val="32"/>
          <w:szCs w:val="32"/>
        </w:rPr>
      </w:pPr>
      <w:r>
        <w:rPr>
          <w:sz w:val="32"/>
          <w:szCs w:val="32"/>
        </w:rPr>
        <w:t>-Из одного дерева можно сделать миллион спичек, а одной спичкой можно сжечь миллион деревьев. Будьте осторожны с огнём!</w:t>
      </w:r>
    </w:p>
    <w:p w:rsidR="00FC323B" w:rsidRDefault="00FC323B" w:rsidP="006D056F">
      <w:pPr>
        <w:pStyle w:val="a4"/>
        <w:rPr>
          <w:sz w:val="32"/>
          <w:szCs w:val="32"/>
        </w:rPr>
      </w:pPr>
    </w:p>
    <w:p w:rsidR="006C2B5F" w:rsidRPr="009C7DD5" w:rsidRDefault="006C2B5F" w:rsidP="006D056F">
      <w:pPr>
        <w:pStyle w:val="a4"/>
        <w:rPr>
          <w:rFonts w:ascii="Segoe Print" w:hAnsi="Segoe Print"/>
          <w:sz w:val="32"/>
          <w:szCs w:val="32"/>
        </w:rPr>
      </w:pPr>
      <w:r w:rsidRPr="009C7DD5">
        <w:rPr>
          <w:rFonts w:ascii="Segoe Print" w:hAnsi="Segoe Print"/>
          <w:sz w:val="32"/>
          <w:szCs w:val="32"/>
        </w:rPr>
        <w:t>Много жалоб накопилось у природы на людей.</w:t>
      </w:r>
    </w:p>
    <w:p w:rsidR="006C2B5F" w:rsidRPr="009C7DD5" w:rsidRDefault="006C2B5F" w:rsidP="006D056F">
      <w:pPr>
        <w:pStyle w:val="a4"/>
        <w:rPr>
          <w:rFonts w:ascii="Segoe Print" w:hAnsi="Segoe Print"/>
          <w:sz w:val="32"/>
          <w:szCs w:val="32"/>
        </w:rPr>
      </w:pPr>
      <w:r w:rsidRPr="009C7DD5">
        <w:rPr>
          <w:rFonts w:ascii="Segoe Print" w:hAnsi="Segoe Print"/>
          <w:sz w:val="32"/>
          <w:szCs w:val="32"/>
        </w:rPr>
        <w:t>Воды речек замутились, пересох в лесу ручей.</w:t>
      </w:r>
    </w:p>
    <w:p w:rsidR="006C2B5F" w:rsidRPr="009C7DD5" w:rsidRDefault="006C2B5F" w:rsidP="006D056F">
      <w:pPr>
        <w:pStyle w:val="a4"/>
        <w:rPr>
          <w:rFonts w:ascii="Segoe Print" w:hAnsi="Segoe Print"/>
          <w:sz w:val="32"/>
          <w:szCs w:val="32"/>
        </w:rPr>
      </w:pPr>
      <w:r w:rsidRPr="009C7DD5">
        <w:rPr>
          <w:rFonts w:ascii="Segoe Print" w:hAnsi="Segoe Print"/>
          <w:sz w:val="32"/>
          <w:szCs w:val="32"/>
        </w:rPr>
        <w:t xml:space="preserve"> Стали чахнуть липы, клёны на обочинах дорог.</w:t>
      </w:r>
    </w:p>
    <w:p w:rsidR="006C2B5F" w:rsidRPr="009C7DD5" w:rsidRDefault="006C2B5F" w:rsidP="006D056F">
      <w:pPr>
        <w:pStyle w:val="a4"/>
        <w:rPr>
          <w:rFonts w:ascii="Segoe Print" w:hAnsi="Segoe Print"/>
          <w:sz w:val="32"/>
          <w:szCs w:val="32"/>
        </w:rPr>
      </w:pPr>
      <w:r w:rsidRPr="009C7DD5">
        <w:rPr>
          <w:rFonts w:ascii="Segoe Print" w:hAnsi="Segoe Print"/>
          <w:sz w:val="32"/>
          <w:szCs w:val="32"/>
        </w:rPr>
        <w:t>Чистый воздух загрязняет, фабрик и заводов смог.</w:t>
      </w:r>
    </w:p>
    <w:p w:rsidR="006C2B5F" w:rsidRPr="009C7DD5" w:rsidRDefault="006C2B5F" w:rsidP="006D056F">
      <w:pPr>
        <w:pStyle w:val="a4"/>
        <w:rPr>
          <w:rFonts w:ascii="Segoe Print" w:hAnsi="Segoe Print"/>
          <w:sz w:val="32"/>
          <w:szCs w:val="32"/>
        </w:rPr>
      </w:pPr>
      <w:r w:rsidRPr="009C7DD5">
        <w:rPr>
          <w:rFonts w:ascii="Segoe Print" w:hAnsi="Segoe Print"/>
          <w:sz w:val="32"/>
          <w:szCs w:val="32"/>
        </w:rPr>
        <w:t xml:space="preserve"> В море гибнут кит и рыба, загрязняется Байкал,</w:t>
      </w:r>
    </w:p>
    <w:p w:rsidR="006C2B5F" w:rsidRPr="009C7DD5" w:rsidRDefault="006C2B5F" w:rsidP="006D056F">
      <w:pPr>
        <w:pStyle w:val="a4"/>
        <w:rPr>
          <w:rFonts w:ascii="Segoe Print" w:hAnsi="Segoe Print"/>
          <w:sz w:val="32"/>
          <w:szCs w:val="32"/>
        </w:rPr>
      </w:pPr>
      <w:r w:rsidRPr="009C7DD5">
        <w:rPr>
          <w:rFonts w:ascii="Segoe Print" w:hAnsi="Segoe Print"/>
          <w:sz w:val="32"/>
          <w:szCs w:val="32"/>
        </w:rPr>
        <w:t>И становится всё мельче, море дивное Арал.</w:t>
      </w:r>
    </w:p>
    <w:p w:rsidR="006C2B5F" w:rsidRDefault="006C2B5F" w:rsidP="006D056F">
      <w:pPr>
        <w:pStyle w:val="a4"/>
        <w:rPr>
          <w:sz w:val="32"/>
          <w:szCs w:val="32"/>
        </w:rPr>
      </w:pPr>
    </w:p>
    <w:p w:rsidR="006C2B5F" w:rsidRDefault="006C2B5F" w:rsidP="006C2B5F">
      <w:pPr>
        <w:pStyle w:val="a4"/>
        <w:rPr>
          <w:sz w:val="32"/>
          <w:szCs w:val="32"/>
        </w:rPr>
      </w:pPr>
      <w:r w:rsidRPr="006C2B5F">
        <w:rPr>
          <w:sz w:val="32"/>
          <w:szCs w:val="32"/>
        </w:rPr>
        <w:t>- Вот почему говорить об экологии, это значит говорить о спасении жизни на нашей планете!</w:t>
      </w:r>
    </w:p>
    <w:p w:rsidR="009C7DD5" w:rsidRDefault="009C7DD5" w:rsidP="006C2B5F">
      <w:pPr>
        <w:pStyle w:val="a4"/>
        <w:rPr>
          <w:sz w:val="32"/>
          <w:szCs w:val="32"/>
        </w:rPr>
      </w:pPr>
    </w:p>
    <w:p w:rsidR="006C2B5F" w:rsidRPr="009C7DD5" w:rsidRDefault="009C7DD5" w:rsidP="006C2B5F">
      <w:pPr>
        <w:pStyle w:val="a4"/>
        <w:rPr>
          <w:sz w:val="32"/>
          <w:szCs w:val="32"/>
        </w:rPr>
      </w:pPr>
      <w:r w:rsidRPr="009C7DD5">
        <w:rPr>
          <w:rStyle w:val="a5"/>
          <w:color w:val="000000"/>
          <w:sz w:val="32"/>
          <w:szCs w:val="32"/>
        </w:rPr>
        <w:t>Я не могу  остановить заводы, чтоб</w:t>
      </w:r>
      <w:r w:rsidR="006C2B5F" w:rsidRPr="009C7DD5">
        <w:rPr>
          <w:rStyle w:val="a5"/>
          <w:color w:val="000000"/>
          <w:sz w:val="32"/>
          <w:szCs w:val="32"/>
        </w:rPr>
        <w:t xml:space="preserve"> голубое небо не коптили.</w:t>
      </w:r>
    </w:p>
    <w:p w:rsidR="006C2B5F" w:rsidRPr="009C7DD5" w:rsidRDefault="009C7DD5" w:rsidP="006C2B5F">
      <w:pPr>
        <w:pStyle w:val="a4"/>
        <w:rPr>
          <w:rStyle w:val="a5"/>
          <w:color w:val="000000"/>
          <w:sz w:val="32"/>
          <w:szCs w:val="32"/>
        </w:rPr>
      </w:pPr>
      <w:r w:rsidRPr="009C7DD5">
        <w:rPr>
          <w:rStyle w:val="a5"/>
          <w:color w:val="000000"/>
          <w:sz w:val="32"/>
          <w:szCs w:val="32"/>
        </w:rPr>
        <w:t>Чтоб</w:t>
      </w:r>
      <w:r w:rsidR="006C2B5F" w:rsidRPr="009C7DD5">
        <w:rPr>
          <w:rStyle w:val="a5"/>
          <w:color w:val="000000"/>
          <w:sz w:val="32"/>
          <w:szCs w:val="32"/>
        </w:rPr>
        <w:t xml:space="preserve"> в реки не сливали все отходы, </w:t>
      </w:r>
      <w:r w:rsidRPr="009C7DD5">
        <w:rPr>
          <w:rStyle w:val="a5"/>
          <w:color w:val="000000"/>
          <w:sz w:val="32"/>
          <w:szCs w:val="32"/>
        </w:rPr>
        <w:t>и чтоб</w:t>
      </w:r>
      <w:r w:rsidR="006C2B5F" w:rsidRPr="009C7DD5">
        <w:rPr>
          <w:rStyle w:val="a5"/>
          <w:color w:val="000000"/>
          <w:sz w:val="32"/>
          <w:szCs w:val="32"/>
        </w:rPr>
        <w:t xml:space="preserve"> природу нашу не губили.</w:t>
      </w:r>
    </w:p>
    <w:p w:rsidR="009C7DD5" w:rsidRPr="009C7DD5" w:rsidRDefault="009C7DD5" w:rsidP="006C2B5F">
      <w:pPr>
        <w:pStyle w:val="a4"/>
        <w:rPr>
          <w:rStyle w:val="a5"/>
          <w:color w:val="000000"/>
          <w:sz w:val="32"/>
          <w:szCs w:val="32"/>
        </w:rPr>
      </w:pPr>
      <w:r w:rsidRPr="009C7DD5">
        <w:rPr>
          <w:rStyle w:val="a5"/>
          <w:color w:val="000000"/>
          <w:sz w:val="32"/>
          <w:szCs w:val="32"/>
        </w:rPr>
        <w:lastRenderedPageBreak/>
        <w:t>Я не могу остановить автомобили, чтоб не пускали газы выхлопные,</w:t>
      </w:r>
    </w:p>
    <w:p w:rsidR="009C7DD5" w:rsidRDefault="009C7DD5" w:rsidP="006C2B5F">
      <w:pPr>
        <w:pStyle w:val="a4"/>
        <w:rPr>
          <w:rStyle w:val="a5"/>
          <w:color w:val="000000"/>
          <w:sz w:val="32"/>
          <w:szCs w:val="32"/>
        </w:rPr>
      </w:pPr>
      <w:r w:rsidRPr="009C7DD5">
        <w:rPr>
          <w:rStyle w:val="a5"/>
          <w:color w:val="000000"/>
          <w:sz w:val="32"/>
          <w:szCs w:val="32"/>
        </w:rPr>
        <w:t>Чтобы здоровье людям не губили и чтоб дожди кислотные не лили.</w:t>
      </w:r>
    </w:p>
    <w:p w:rsidR="00D241AD" w:rsidRPr="009C7DD5" w:rsidRDefault="00D241AD" w:rsidP="006C2B5F">
      <w:pPr>
        <w:pStyle w:val="a4"/>
        <w:rPr>
          <w:rStyle w:val="a5"/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</w:rPr>
        <w:t>(дети показывают газету «А ТЫ можешь ЭТО сделать для ПЛАНЕТЫ»)</w:t>
      </w:r>
    </w:p>
    <w:p w:rsidR="006C2B5F" w:rsidRPr="009C7DD5" w:rsidRDefault="009C7DD5" w:rsidP="006C2B5F">
      <w:pPr>
        <w:pStyle w:val="a4"/>
        <w:rPr>
          <w:sz w:val="32"/>
          <w:szCs w:val="32"/>
        </w:rPr>
      </w:pPr>
      <w:r w:rsidRPr="009C7DD5">
        <w:rPr>
          <w:rStyle w:val="a5"/>
          <w:color w:val="000000"/>
          <w:sz w:val="32"/>
          <w:szCs w:val="32"/>
        </w:rPr>
        <w:t xml:space="preserve">Но я могу  деревья посадить и </w:t>
      </w:r>
      <w:r w:rsidR="006C2B5F" w:rsidRPr="009C7DD5">
        <w:rPr>
          <w:rStyle w:val="a5"/>
          <w:color w:val="000000"/>
          <w:sz w:val="32"/>
          <w:szCs w:val="32"/>
        </w:rPr>
        <w:t xml:space="preserve"> птиц</w:t>
      </w:r>
      <w:r w:rsidRPr="009C7DD5">
        <w:rPr>
          <w:rStyle w:val="a5"/>
          <w:color w:val="000000"/>
          <w:sz w:val="32"/>
          <w:szCs w:val="32"/>
        </w:rPr>
        <w:t xml:space="preserve"> могу </w:t>
      </w:r>
      <w:r w:rsidR="006C2B5F" w:rsidRPr="009C7DD5">
        <w:rPr>
          <w:rStyle w:val="a5"/>
          <w:color w:val="000000"/>
          <w:sz w:val="32"/>
          <w:szCs w:val="32"/>
        </w:rPr>
        <w:t xml:space="preserve"> зимою покормить.</w:t>
      </w:r>
    </w:p>
    <w:p w:rsidR="006C2B5F" w:rsidRPr="009C7DD5" w:rsidRDefault="006C2B5F" w:rsidP="006C2B5F">
      <w:pPr>
        <w:pStyle w:val="a4"/>
        <w:rPr>
          <w:sz w:val="32"/>
          <w:szCs w:val="32"/>
        </w:rPr>
      </w:pPr>
      <w:r w:rsidRPr="009C7DD5">
        <w:rPr>
          <w:rStyle w:val="a5"/>
          <w:color w:val="000000"/>
          <w:sz w:val="32"/>
          <w:szCs w:val="32"/>
        </w:rPr>
        <w:t>На землю мусор не бросать, цветы не рвать, зверей не убивать.</w:t>
      </w:r>
    </w:p>
    <w:p w:rsidR="006C2B5F" w:rsidRPr="009C7DD5" w:rsidRDefault="006C2B5F" w:rsidP="006C2B5F">
      <w:pPr>
        <w:pStyle w:val="a4"/>
        <w:rPr>
          <w:sz w:val="32"/>
          <w:szCs w:val="32"/>
        </w:rPr>
      </w:pPr>
      <w:r w:rsidRPr="009C7DD5">
        <w:rPr>
          <w:rStyle w:val="a5"/>
          <w:color w:val="000000"/>
          <w:sz w:val="32"/>
          <w:szCs w:val="32"/>
        </w:rPr>
        <w:t>Давайте природу любить и лелеять. Чтоб не исчезла трель соловья.</w:t>
      </w:r>
    </w:p>
    <w:p w:rsidR="006C2B5F" w:rsidRDefault="006C2B5F" w:rsidP="006C2B5F">
      <w:pPr>
        <w:pStyle w:val="a4"/>
      </w:pPr>
      <w:r w:rsidRPr="009C7DD5">
        <w:rPr>
          <w:rStyle w:val="a5"/>
          <w:color w:val="000000"/>
          <w:sz w:val="32"/>
          <w:szCs w:val="32"/>
        </w:rPr>
        <w:t>Чтоб самым большим заповедником (</w:t>
      </w:r>
      <w:r w:rsidR="00FC323B">
        <w:rPr>
          <w:rStyle w:val="a5"/>
          <w:color w:val="000000"/>
          <w:sz w:val="32"/>
          <w:szCs w:val="32"/>
        </w:rPr>
        <w:t>дети берутся за руки и поднимают их вверх</w:t>
      </w:r>
      <w:r w:rsidR="00D241AD">
        <w:rPr>
          <w:rStyle w:val="a5"/>
          <w:color w:val="000000"/>
          <w:sz w:val="32"/>
          <w:szCs w:val="32"/>
        </w:rPr>
        <w:t>)</w:t>
      </w:r>
    </w:p>
    <w:p w:rsidR="006C2B5F" w:rsidRDefault="006C2B5F" w:rsidP="006C2B5F">
      <w:pPr>
        <w:pStyle w:val="a4"/>
        <w:rPr>
          <w:rStyle w:val="a5"/>
          <w:color w:val="000000"/>
          <w:sz w:val="32"/>
          <w:szCs w:val="32"/>
        </w:rPr>
      </w:pPr>
      <w:r w:rsidRPr="009C7DD5">
        <w:rPr>
          <w:rStyle w:val="a5"/>
          <w:color w:val="000000"/>
          <w:sz w:val="32"/>
          <w:szCs w:val="32"/>
        </w:rPr>
        <w:t>СТАЛА НАША ЗЕМЛЯ!!!!</w:t>
      </w:r>
    </w:p>
    <w:p w:rsidR="009C7DD5" w:rsidRDefault="009C7DD5" w:rsidP="006C2B5F">
      <w:pPr>
        <w:pStyle w:val="a4"/>
        <w:rPr>
          <w:rStyle w:val="a5"/>
          <w:color w:val="000000"/>
          <w:sz w:val="32"/>
          <w:szCs w:val="32"/>
        </w:rPr>
      </w:pPr>
    </w:p>
    <w:p w:rsidR="009C7DD5" w:rsidRPr="00486D48" w:rsidRDefault="009C7DD5" w:rsidP="006C2B5F">
      <w:pPr>
        <w:pStyle w:val="a4"/>
        <w:rPr>
          <w:rStyle w:val="a5"/>
          <w:i w:val="0"/>
          <w:color w:val="000000"/>
          <w:sz w:val="32"/>
          <w:szCs w:val="32"/>
        </w:rPr>
      </w:pPr>
      <w:r w:rsidRPr="00486D48">
        <w:rPr>
          <w:rStyle w:val="a5"/>
          <w:i w:val="0"/>
          <w:color w:val="000000"/>
          <w:sz w:val="32"/>
          <w:szCs w:val="32"/>
        </w:rPr>
        <w:t>Земля прекрасна, но она в беде</w:t>
      </w:r>
      <w:r w:rsidR="00486D48" w:rsidRPr="00486D48">
        <w:rPr>
          <w:rStyle w:val="a5"/>
          <w:i w:val="0"/>
          <w:color w:val="000000"/>
          <w:sz w:val="32"/>
          <w:szCs w:val="32"/>
        </w:rPr>
        <w:t>!</w:t>
      </w:r>
    </w:p>
    <w:p w:rsidR="00486D48" w:rsidRDefault="00486D48" w:rsidP="006C2B5F">
      <w:pPr>
        <w:pStyle w:val="a4"/>
        <w:rPr>
          <w:rStyle w:val="a5"/>
          <w:i w:val="0"/>
          <w:color w:val="000000"/>
          <w:sz w:val="32"/>
          <w:szCs w:val="32"/>
        </w:rPr>
      </w:pPr>
      <w:r w:rsidRPr="00486D48">
        <w:rPr>
          <w:rStyle w:val="a5"/>
          <w:i w:val="0"/>
          <w:color w:val="000000"/>
          <w:sz w:val="32"/>
          <w:szCs w:val="32"/>
        </w:rPr>
        <w:t>Давайте ей поможем и себе</w:t>
      </w:r>
      <w:r>
        <w:rPr>
          <w:rStyle w:val="a5"/>
          <w:i w:val="0"/>
          <w:color w:val="000000"/>
          <w:sz w:val="32"/>
          <w:szCs w:val="32"/>
        </w:rPr>
        <w:t>!</w:t>
      </w:r>
    </w:p>
    <w:p w:rsidR="008408AE" w:rsidRDefault="008408AE" w:rsidP="006C2B5F">
      <w:pPr>
        <w:pStyle w:val="a4"/>
        <w:rPr>
          <w:rStyle w:val="a5"/>
          <w:i w:val="0"/>
          <w:color w:val="000000"/>
          <w:sz w:val="32"/>
          <w:szCs w:val="32"/>
        </w:rPr>
      </w:pPr>
    </w:p>
    <w:p w:rsidR="00D909BA" w:rsidRPr="00D909BA" w:rsidRDefault="008408AE" w:rsidP="00D909BA">
      <w:pPr>
        <w:pStyle w:val="a4"/>
        <w:rPr>
          <w:iCs/>
          <w:color w:val="000000"/>
          <w:sz w:val="32"/>
          <w:szCs w:val="32"/>
        </w:rPr>
      </w:pPr>
      <w:r>
        <w:rPr>
          <w:rStyle w:val="a5"/>
          <w:i w:val="0"/>
          <w:color w:val="000000"/>
          <w:sz w:val="32"/>
          <w:szCs w:val="32"/>
        </w:rPr>
        <w:t xml:space="preserve">- К нам поступили жалобы от животных. Давайте ознакомимся с ними и решим, </w:t>
      </w:r>
      <w:proofErr w:type="gramStart"/>
      <w:r>
        <w:rPr>
          <w:rStyle w:val="a5"/>
          <w:i w:val="0"/>
          <w:color w:val="000000"/>
          <w:sz w:val="32"/>
          <w:szCs w:val="32"/>
        </w:rPr>
        <w:t>верно</w:t>
      </w:r>
      <w:proofErr w:type="gramEnd"/>
      <w:r>
        <w:rPr>
          <w:rStyle w:val="a5"/>
          <w:i w:val="0"/>
          <w:color w:val="000000"/>
          <w:sz w:val="32"/>
          <w:szCs w:val="32"/>
        </w:rPr>
        <w:t xml:space="preserve"> ли поступают люди.</w:t>
      </w:r>
    </w:p>
    <w:p w:rsidR="00D909BA" w:rsidRPr="007458C2" w:rsidRDefault="00D909BA" w:rsidP="00D909BA">
      <w:pPr>
        <w:pStyle w:val="a4"/>
        <w:jc w:val="both"/>
        <w:rPr>
          <w:sz w:val="32"/>
          <w:szCs w:val="36"/>
        </w:rPr>
      </w:pPr>
      <w:r w:rsidRPr="007458C2">
        <w:rPr>
          <w:b/>
          <w:bCs/>
          <w:sz w:val="32"/>
          <w:szCs w:val="36"/>
          <w:u w:val="single"/>
        </w:rPr>
        <w:t>Жалоба 1.</w:t>
      </w:r>
      <w:r w:rsidRPr="007458C2">
        <w:rPr>
          <w:sz w:val="32"/>
          <w:szCs w:val="36"/>
        </w:rPr>
        <w:t xml:space="preserve"> Ох, и не любят меня люди! Голос им мой не нравится, и глаза, говорят, у меня некрасивые. </w:t>
      </w:r>
      <w:proofErr w:type="gramStart"/>
      <w:r w:rsidRPr="007458C2">
        <w:rPr>
          <w:sz w:val="32"/>
          <w:szCs w:val="36"/>
        </w:rPr>
        <w:t>Пучеглазая</w:t>
      </w:r>
      <w:proofErr w:type="gramEnd"/>
      <w:r w:rsidRPr="007458C2">
        <w:rPr>
          <w:sz w:val="32"/>
          <w:szCs w:val="36"/>
        </w:rPr>
        <w:t>, мол. Считают, что я беду приношу. Все это неправда. Польза от меня большая. Урожай я сохраняю. Кто я?</w:t>
      </w:r>
    </w:p>
    <w:p w:rsidR="00D909BA" w:rsidRPr="007458C2" w:rsidRDefault="00D909BA" w:rsidP="00D909BA">
      <w:pPr>
        <w:pStyle w:val="a4"/>
        <w:rPr>
          <w:sz w:val="32"/>
          <w:szCs w:val="36"/>
        </w:rPr>
      </w:pPr>
    </w:p>
    <w:p w:rsidR="00D909BA" w:rsidRPr="007458C2" w:rsidRDefault="00D909BA" w:rsidP="00D909BA">
      <w:pPr>
        <w:pStyle w:val="a4"/>
        <w:rPr>
          <w:sz w:val="32"/>
          <w:szCs w:val="36"/>
        </w:rPr>
      </w:pPr>
      <w:r w:rsidRPr="007458C2">
        <w:rPr>
          <w:b/>
          <w:bCs/>
          <w:sz w:val="32"/>
          <w:szCs w:val="36"/>
        </w:rPr>
        <w:t>(Сова)</w:t>
      </w:r>
      <w:r w:rsidRPr="007458C2">
        <w:rPr>
          <w:sz w:val="32"/>
          <w:szCs w:val="36"/>
        </w:rPr>
        <w:t xml:space="preserve"> С 1964г в России сова находится под охраной закона. Одна серая сова за лето убивает тысячи мышей-полевок, которые способны уничтожить 1 тонну зерна.</w:t>
      </w:r>
    </w:p>
    <w:p w:rsidR="00D909BA" w:rsidRPr="007458C2" w:rsidRDefault="00D909BA" w:rsidP="00D909BA">
      <w:pPr>
        <w:pStyle w:val="a4"/>
        <w:rPr>
          <w:sz w:val="32"/>
          <w:szCs w:val="36"/>
        </w:rPr>
      </w:pPr>
    </w:p>
    <w:p w:rsidR="00D909BA" w:rsidRPr="007458C2" w:rsidRDefault="00D909BA" w:rsidP="00D909BA">
      <w:pPr>
        <w:pStyle w:val="a4"/>
        <w:rPr>
          <w:sz w:val="32"/>
          <w:szCs w:val="36"/>
        </w:rPr>
      </w:pPr>
      <w:r w:rsidRPr="007458C2">
        <w:rPr>
          <w:b/>
          <w:bCs/>
          <w:sz w:val="32"/>
          <w:szCs w:val="36"/>
          <w:u w:val="single"/>
        </w:rPr>
        <w:t xml:space="preserve">Жалоба 2. </w:t>
      </w:r>
      <w:r w:rsidRPr="007458C2">
        <w:rPr>
          <w:sz w:val="32"/>
          <w:szCs w:val="36"/>
        </w:rPr>
        <w:t xml:space="preserve">А меня все </w:t>
      </w:r>
      <w:proofErr w:type="gramStart"/>
      <w:r w:rsidRPr="007458C2">
        <w:rPr>
          <w:sz w:val="32"/>
          <w:szCs w:val="36"/>
        </w:rPr>
        <w:t>боятся, поэтому столько небылиц</w:t>
      </w:r>
      <w:proofErr w:type="gramEnd"/>
      <w:r w:rsidRPr="007458C2">
        <w:rPr>
          <w:sz w:val="32"/>
          <w:szCs w:val="36"/>
        </w:rPr>
        <w:t xml:space="preserve"> про меня рассказывают. Не нравится, что темноту я люблю и отдыхаю вниз головой. Не похожа я ни на птицу, ни на зверя. Но я друг человеку, а не враг. Кто я?</w:t>
      </w:r>
    </w:p>
    <w:p w:rsidR="00D909BA" w:rsidRPr="007458C2" w:rsidRDefault="00D909BA" w:rsidP="00D909BA">
      <w:pPr>
        <w:pStyle w:val="a4"/>
        <w:rPr>
          <w:sz w:val="32"/>
          <w:szCs w:val="36"/>
        </w:rPr>
      </w:pPr>
    </w:p>
    <w:p w:rsidR="00D909BA" w:rsidRPr="007458C2" w:rsidRDefault="00D909BA" w:rsidP="00D909BA">
      <w:pPr>
        <w:pStyle w:val="a4"/>
        <w:rPr>
          <w:sz w:val="32"/>
          <w:szCs w:val="36"/>
        </w:rPr>
      </w:pPr>
      <w:r w:rsidRPr="007458C2">
        <w:rPr>
          <w:b/>
          <w:bCs/>
          <w:sz w:val="32"/>
          <w:szCs w:val="36"/>
        </w:rPr>
        <w:t>(Летучая мышь)</w:t>
      </w:r>
      <w:r w:rsidRPr="007458C2">
        <w:rPr>
          <w:sz w:val="32"/>
          <w:szCs w:val="36"/>
        </w:rPr>
        <w:t xml:space="preserve"> Летучие мыши приносят огромную пользу, уничтожая вредных насекомых. Они очищают местность от малярийных комаров. За час ночной охоты летучая мышь может поймать и съесть 160 – 170 комаров.</w:t>
      </w:r>
    </w:p>
    <w:p w:rsidR="00D909BA" w:rsidRPr="007458C2" w:rsidRDefault="00D909BA" w:rsidP="00D909BA">
      <w:pPr>
        <w:pStyle w:val="a4"/>
        <w:rPr>
          <w:sz w:val="32"/>
          <w:szCs w:val="36"/>
        </w:rPr>
      </w:pPr>
      <w:r w:rsidRPr="007458C2">
        <w:rPr>
          <w:b/>
          <w:bCs/>
          <w:sz w:val="32"/>
          <w:szCs w:val="36"/>
          <w:u w:val="single"/>
        </w:rPr>
        <w:t>Жалоба 3.</w:t>
      </w:r>
      <w:r w:rsidRPr="007458C2">
        <w:rPr>
          <w:sz w:val="32"/>
          <w:szCs w:val="36"/>
        </w:rPr>
        <w:t xml:space="preserve"> Сама знаю, что не красавица я. Окажись я рядом, многие шарахаются в сторону, а то еще камнем бросят или ногой </w:t>
      </w:r>
      <w:proofErr w:type="gramStart"/>
      <w:r w:rsidRPr="007458C2">
        <w:rPr>
          <w:sz w:val="32"/>
          <w:szCs w:val="36"/>
        </w:rPr>
        <w:t>пнут</w:t>
      </w:r>
      <w:proofErr w:type="gramEnd"/>
      <w:r w:rsidRPr="007458C2">
        <w:rPr>
          <w:sz w:val="32"/>
          <w:szCs w:val="36"/>
        </w:rPr>
        <w:t>. А за что? Не всем же быть красивыми! А польза от меня людям большая. Кто я?</w:t>
      </w:r>
    </w:p>
    <w:p w:rsidR="00D909BA" w:rsidRPr="007458C2" w:rsidRDefault="00D909BA" w:rsidP="00D909BA">
      <w:pPr>
        <w:pStyle w:val="a4"/>
        <w:rPr>
          <w:sz w:val="32"/>
          <w:szCs w:val="36"/>
        </w:rPr>
      </w:pPr>
    </w:p>
    <w:p w:rsidR="00D909BA" w:rsidRPr="007458C2" w:rsidRDefault="00D909BA" w:rsidP="00D909BA">
      <w:pPr>
        <w:pStyle w:val="a4"/>
        <w:rPr>
          <w:sz w:val="32"/>
          <w:szCs w:val="36"/>
        </w:rPr>
      </w:pPr>
      <w:r w:rsidRPr="007458C2">
        <w:rPr>
          <w:b/>
          <w:bCs/>
          <w:sz w:val="32"/>
          <w:szCs w:val="36"/>
        </w:rPr>
        <w:t>(Жаба)</w:t>
      </w:r>
      <w:r w:rsidRPr="007458C2">
        <w:rPr>
          <w:sz w:val="32"/>
          <w:szCs w:val="36"/>
        </w:rPr>
        <w:t xml:space="preserve"> Одна жаба сохраняет от гусениц и червей целый огород. Если в доме завелись тараканы, принеси жабу – они исчезнут.</w:t>
      </w:r>
    </w:p>
    <w:p w:rsidR="00D909BA" w:rsidRPr="007458C2" w:rsidRDefault="00D909BA" w:rsidP="00D909BA">
      <w:pPr>
        <w:pStyle w:val="a4"/>
        <w:rPr>
          <w:sz w:val="32"/>
          <w:szCs w:val="36"/>
        </w:rPr>
      </w:pPr>
    </w:p>
    <w:p w:rsidR="00D909BA" w:rsidRPr="007458C2" w:rsidRDefault="00D909BA" w:rsidP="00D909BA">
      <w:pPr>
        <w:pStyle w:val="a4"/>
        <w:rPr>
          <w:sz w:val="32"/>
          <w:szCs w:val="36"/>
        </w:rPr>
      </w:pPr>
      <w:r w:rsidRPr="007458C2">
        <w:rPr>
          <w:b/>
          <w:bCs/>
          <w:sz w:val="32"/>
          <w:szCs w:val="36"/>
          <w:u w:val="single"/>
        </w:rPr>
        <w:t>Жалоба 4.</w:t>
      </w:r>
      <w:r w:rsidRPr="007458C2">
        <w:rPr>
          <w:sz w:val="32"/>
          <w:szCs w:val="36"/>
        </w:rPr>
        <w:t xml:space="preserve"> Мы хотим защитить себя от тех, кто нас часто ловит. Это в основном вы, дети! Вы ловите нас, отрываете крылышки. А когда нас трогают за крылья, то мы становимся беспомощными, потому что не можем больше летать. Мы очень красивые, нежные и хрупкие, как цветы. Без нас летняя полянка не будет такой пестрой и веселой. Ребята, не обижайте нас!</w:t>
      </w:r>
    </w:p>
    <w:p w:rsidR="00D909BA" w:rsidRPr="007458C2" w:rsidRDefault="00D909BA" w:rsidP="00D909BA">
      <w:pPr>
        <w:pStyle w:val="a4"/>
        <w:rPr>
          <w:sz w:val="32"/>
          <w:szCs w:val="36"/>
        </w:rPr>
      </w:pPr>
    </w:p>
    <w:p w:rsidR="00D909BA" w:rsidRPr="007458C2" w:rsidRDefault="00D909BA" w:rsidP="00D909BA">
      <w:pPr>
        <w:pStyle w:val="a4"/>
        <w:rPr>
          <w:sz w:val="32"/>
          <w:szCs w:val="36"/>
        </w:rPr>
      </w:pPr>
      <w:r w:rsidRPr="007458C2">
        <w:rPr>
          <w:b/>
          <w:bCs/>
          <w:sz w:val="32"/>
          <w:szCs w:val="36"/>
        </w:rPr>
        <w:t>(Бабочки)</w:t>
      </w:r>
      <w:r w:rsidRPr="007458C2">
        <w:rPr>
          <w:sz w:val="32"/>
          <w:szCs w:val="36"/>
        </w:rPr>
        <w:t xml:space="preserve"> Бабочки не только украшают наши поля и луга, но и приносят человеку пользу. Например, бабочки тутового шелкопряда дарят людям тончайшие нити, из которых получают натуральный шелк.</w:t>
      </w:r>
    </w:p>
    <w:p w:rsidR="00D909BA" w:rsidRPr="007458C2" w:rsidRDefault="00D909BA" w:rsidP="00D909BA">
      <w:pPr>
        <w:rPr>
          <w:sz w:val="20"/>
        </w:rPr>
      </w:pPr>
    </w:p>
    <w:p w:rsidR="00D241AD" w:rsidRPr="00486D48" w:rsidRDefault="00D241AD" w:rsidP="006C2B5F">
      <w:pPr>
        <w:pStyle w:val="a4"/>
        <w:rPr>
          <w:sz w:val="32"/>
          <w:szCs w:val="32"/>
        </w:rPr>
      </w:pPr>
    </w:p>
    <w:p w:rsidR="006D056F" w:rsidRPr="00486D48" w:rsidRDefault="006D056F" w:rsidP="006D056F">
      <w:pPr>
        <w:pStyle w:val="a4"/>
        <w:rPr>
          <w:sz w:val="32"/>
          <w:szCs w:val="32"/>
        </w:rPr>
      </w:pPr>
    </w:p>
    <w:p w:rsidR="00D909BA" w:rsidRDefault="00D909BA" w:rsidP="00261DC9">
      <w:pPr>
        <w:rPr>
          <w:sz w:val="32"/>
          <w:szCs w:val="32"/>
        </w:rPr>
      </w:pPr>
    </w:p>
    <w:p w:rsidR="00D909BA" w:rsidRDefault="00D909B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909BA" w:rsidRPr="007458C2" w:rsidRDefault="00D909BA" w:rsidP="00261DC9">
      <w:pPr>
        <w:rPr>
          <w:rFonts w:ascii="Times New Roman" w:hAnsi="Times New Roman" w:cs="Times New Roman"/>
          <w:sz w:val="32"/>
          <w:szCs w:val="32"/>
        </w:rPr>
      </w:pPr>
      <w:r w:rsidRPr="007458C2">
        <w:rPr>
          <w:rFonts w:ascii="Times New Roman" w:hAnsi="Times New Roman" w:cs="Times New Roman"/>
          <w:sz w:val="32"/>
          <w:szCs w:val="32"/>
        </w:rPr>
        <w:lastRenderedPageBreak/>
        <w:t xml:space="preserve">- Ребята, а сейчас возьмите красный карандаш и зачеркните те рисунки, на которых показаны не правильные действия человека по отношению к природе. Что у вас получилось? (Все рисунки зачеркнуты). </w:t>
      </w:r>
    </w:p>
    <w:p w:rsidR="00D909BA" w:rsidRPr="007458C2" w:rsidRDefault="00D909BA" w:rsidP="00261DC9">
      <w:pPr>
        <w:rPr>
          <w:rFonts w:ascii="Times New Roman" w:hAnsi="Times New Roman" w:cs="Times New Roman"/>
          <w:sz w:val="32"/>
          <w:szCs w:val="32"/>
        </w:rPr>
      </w:pPr>
      <w:r w:rsidRPr="007458C2">
        <w:rPr>
          <w:rFonts w:ascii="Times New Roman" w:hAnsi="Times New Roman" w:cs="Times New Roman"/>
          <w:sz w:val="32"/>
          <w:szCs w:val="32"/>
        </w:rPr>
        <w:t>- Пусть для вас этот листок останется памяткой «Что нельзя делать в природе».</w:t>
      </w:r>
    </w:p>
    <w:p w:rsidR="00D909BA" w:rsidRDefault="00D909BA">
      <w:pPr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D909B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2039620</wp:posOffset>
            </wp:positionV>
            <wp:extent cx="4143375" cy="6057900"/>
            <wp:effectExtent l="19050" t="0" r="9525" b="0"/>
            <wp:wrapSquare wrapText="bothSides"/>
            <wp:docPr id="2" name="Рисунок 1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9BA" w:rsidRPr="00D909BA" w:rsidRDefault="00D909BA" w:rsidP="00D909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909BA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lastRenderedPageBreak/>
        <w:t>ЭКОЛОГИЧЕСКИЕ ЗАДАЧКИ</w:t>
      </w:r>
    </w:p>
    <w:p w:rsidR="00D909BA" w:rsidRPr="00D909BA" w:rsidRDefault="00D909BA" w:rsidP="00D909B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909BA">
        <w:rPr>
          <w:rFonts w:ascii="Times New Roman" w:eastAsia="Times New Roman" w:hAnsi="Times New Roman" w:cs="Times New Roman"/>
          <w:sz w:val="40"/>
          <w:szCs w:val="24"/>
          <w:lang w:eastAsia="ru-RU"/>
        </w:rPr>
        <w:t>Тополь называют рекордсменом по росту среди деревьев. Если весной посадить в землю черенок длиной 30 см, то к осени вырастает метровое деревце. На сколько см вырастает саженец тополя за лето?</w:t>
      </w:r>
    </w:p>
    <w:p w:rsidR="00D909BA" w:rsidRPr="00D909BA" w:rsidRDefault="00D909BA" w:rsidP="00D909B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909BA">
        <w:rPr>
          <w:rFonts w:ascii="Times New Roman" w:eastAsia="Times New Roman" w:hAnsi="Times New Roman" w:cs="Times New Roman"/>
          <w:sz w:val="40"/>
          <w:szCs w:val="24"/>
          <w:lang w:eastAsia="ru-RU"/>
        </w:rPr>
        <w:t>Известно, что только в 8 случаях из 100 лесные пожары возникают без помощи человека, от молнии или от перегрева торфа. В скольких случаях причиной пожара является человек?</w:t>
      </w:r>
    </w:p>
    <w:p w:rsidR="00D909BA" w:rsidRPr="00D909BA" w:rsidRDefault="00D909BA" w:rsidP="00D909B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909BA">
        <w:rPr>
          <w:rFonts w:ascii="Times New Roman" w:eastAsia="Times New Roman" w:hAnsi="Times New Roman" w:cs="Times New Roman"/>
          <w:sz w:val="40"/>
          <w:szCs w:val="24"/>
          <w:lang w:eastAsia="ru-RU"/>
        </w:rPr>
        <w:t>Один автомобиль ежедневно выбрасывает 3 кг выхлопных газов. Сколько кг вредных веществ этот автомобиль выбрасывает в атмосферу в месяц (за 30 дней)?</w:t>
      </w:r>
    </w:p>
    <w:p w:rsidR="00D909BA" w:rsidRPr="00D909BA" w:rsidRDefault="00D909BA" w:rsidP="00D909B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909BA">
        <w:rPr>
          <w:rFonts w:ascii="Times New Roman" w:eastAsia="Times New Roman" w:hAnsi="Times New Roman" w:cs="Times New Roman"/>
          <w:sz w:val="40"/>
          <w:szCs w:val="24"/>
          <w:lang w:eastAsia="ru-RU"/>
        </w:rPr>
        <w:t>Сбор макулатуры сохраняет лес. 60 кг макулатуры спасает дерево. Ученики школы собрали 300 кг макулатуры. Сколько деревьев они спасли?</w:t>
      </w:r>
    </w:p>
    <w:p w:rsidR="00D909BA" w:rsidRPr="00D909BA" w:rsidRDefault="00D909BA" w:rsidP="00D909B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909BA">
        <w:rPr>
          <w:rFonts w:ascii="Times New Roman" w:eastAsia="Times New Roman" w:hAnsi="Times New Roman" w:cs="Times New Roman"/>
          <w:sz w:val="40"/>
          <w:szCs w:val="24"/>
          <w:lang w:eastAsia="ru-RU"/>
        </w:rPr>
        <w:t>За лето одна мышь уничтожает 1 кг зерна, а одна сова за этот период уничтожает 1000 мышей. Сколько тонн зерна спасает одна сова?</w:t>
      </w:r>
    </w:p>
    <w:p w:rsidR="00D909BA" w:rsidRPr="00A7496A" w:rsidRDefault="00D909BA" w:rsidP="00D909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6F" w:rsidRPr="006C2B5F" w:rsidRDefault="006D056F" w:rsidP="00261DC9">
      <w:pPr>
        <w:rPr>
          <w:sz w:val="32"/>
          <w:szCs w:val="32"/>
        </w:rPr>
      </w:pPr>
    </w:p>
    <w:sectPr w:rsidR="006D056F" w:rsidRPr="006C2B5F" w:rsidSect="00D909B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BA" w:rsidRDefault="00D909BA" w:rsidP="00D909BA">
      <w:pPr>
        <w:spacing w:after="0" w:line="240" w:lineRule="auto"/>
      </w:pPr>
      <w:r>
        <w:separator/>
      </w:r>
    </w:p>
  </w:endnote>
  <w:endnote w:type="continuationSeparator" w:id="0">
    <w:p w:rsidR="00D909BA" w:rsidRDefault="00D909BA" w:rsidP="00D9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BA" w:rsidRDefault="00D909BA" w:rsidP="00D909BA">
      <w:pPr>
        <w:spacing w:after="0" w:line="240" w:lineRule="auto"/>
      </w:pPr>
      <w:r>
        <w:separator/>
      </w:r>
    </w:p>
  </w:footnote>
  <w:footnote w:type="continuationSeparator" w:id="0">
    <w:p w:rsidR="00D909BA" w:rsidRDefault="00D909BA" w:rsidP="00D90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1244"/>
    <w:multiLevelType w:val="multilevel"/>
    <w:tmpl w:val="9E38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DC9"/>
    <w:rsid w:val="00000453"/>
    <w:rsid w:val="0000337D"/>
    <w:rsid w:val="00006BE0"/>
    <w:rsid w:val="0001087A"/>
    <w:rsid w:val="00012E33"/>
    <w:rsid w:val="000153B0"/>
    <w:rsid w:val="0002038A"/>
    <w:rsid w:val="00022ED5"/>
    <w:rsid w:val="0002377F"/>
    <w:rsid w:val="0002438D"/>
    <w:rsid w:val="000243E4"/>
    <w:rsid w:val="00030869"/>
    <w:rsid w:val="0003395C"/>
    <w:rsid w:val="0003407E"/>
    <w:rsid w:val="00034BDF"/>
    <w:rsid w:val="00034E00"/>
    <w:rsid w:val="000411C7"/>
    <w:rsid w:val="00042B35"/>
    <w:rsid w:val="00045DC7"/>
    <w:rsid w:val="00047C02"/>
    <w:rsid w:val="00047C85"/>
    <w:rsid w:val="00050E41"/>
    <w:rsid w:val="000575F6"/>
    <w:rsid w:val="00057F7A"/>
    <w:rsid w:val="00061CEC"/>
    <w:rsid w:val="00062967"/>
    <w:rsid w:val="0006309B"/>
    <w:rsid w:val="0006309D"/>
    <w:rsid w:val="0006347A"/>
    <w:rsid w:val="00063632"/>
    <w:rsid w:val="0006416F"/>
    <w:rsid w:val="00064C5E"/>
    <w:rsid w:val="00071A36"/>
    <w:rsid w:val="00071E42"/>
    <w:rsid w:val="00072A29"/>
    <w:rsid w:val="00074CA2"/>
    <w:rsid w:val="0007552A"/>
    <w:rsid w:val="00075579"/>
    <w:rsid w:val="00075FAE"/>
    <w:rsid w:val="00076025"/>
    <w:rsid w:val="0007675A"/>
    <w:rsid w:val="00077A89"/>
    <w:rsid w:val="000835BA"/>
    <w:rsid w:val="00085167"/>
    <w:rsid w:val="00085893"/>
    <w:rsid w:val="00091C83"/>
    <w:rsid w:val="000935F3"/>
    <w:rsid w:val="0009455F"/>
    <w:rsid w:val="00094B8F"/>
    <w:rsid w:val="000A01A9"/>
    <w:rsid w:val="000A2963"/>
    <w:rsid w:val="000A32CF"/>
    <w:rsid w:val="000A4708"/>
    <w:rsid w:val="000A56B5"/>
    <w:rsid w:val="000A63B1"/>
    <w:rsid w:val="000A65B3"/>
    <w:rsid w:val="000A78A1"/>
    <w:rsid w:val="000B4AFB"/>
    <w:rsid w:val="000C2D68"/>
    <w:rsid w:val="000C32B8"/>
    <w:rsid w:val="000C4B99"/>
    <w:rsid w:val="000C5461"/>
    <w:rsid w:val="000C61A4"/>
    <w:rsid w:val="000C6429"/>
    <w:rsid w:val="000C68F5"/>
    <w:rsid w:val="000C6AF0"/>
    <w:rsid w:val="000D055A"/>
    <w:rsid w:val="000D255D"/>
    <w:rsid w:val="000D2CEF"/>
    <w:rsid w:val="000D31F8"/>
    <w:rsid w:val="000D3969"/>
    <w:rsid w:val="000D5043"/>
    <w:rsid w:val="000D644C"/>
    <w:rsid w:val="000D647C"/>
    <w:rsid w:val="000D707C"/>
    <w:rsid w:val="000E022F"/>
    <w:rsid w:val="000E3AF9"/>
    <w:rsid w:val="000E3DD4"/>
    <w:rsid w:val="000E6EB0"/>
    <w:rsid w:val="000E70D6"/>
    <w:rsid w:val="000F080D"/>
    <w:rsid w:val="000F0B2F"/>
    <w:rsid w:val="000F17F0"/>
    <w:rsid w:val="000F1873"/>
    <w:rsid w:val="000F1A83"/>
    <w:rsid w:val="000F4AAA"/>
    <w:rsid w:val="000F5C6F"/>
    <w:rsid w:val="000F6B52"/>
    <w:rsid w:val="000F7951"/>
    <w:rsid w:val="00112DF3"/>
    <w:rsid w:val="00113664"/>
    <w:rsid w:val="00113AF1"/>
    <w:rsid w:val="001152B4"/>
    <w:rsid w:val="00115F54"/>
    <w:rsid w:val="00116482"/>
    <w:rsid w:val="0012250E"/>
    <w:rsid w:val="00126524"/>
    <w:rsid w:val="001277A1"/>
    <w:rsid w:val="001313C6"/>
    <w:rsid w:val="00131CA8"/>
    <w:rsid w:val="001344ED"/>
    <w:rsid w:val="0013645A"/>
    <w:rsid w:val="00141B20"/>
    <w:rsid w:val="00142327"/>
    <w:rsid w:val="001449F2"/>
    <w:rsid w:val="00146954"/>
    <w:rsid w:val="001471F2"/>
    <w:rsid w:val="00147E1F"/>
    <w:rsid w:val="00150C08"/>
    <w:rsid w:val="00151192"/>
    <w:rsid w:val="00151256"/>
    <w:rsid w:val="00156FC2"/>
    <w:rsid w:val="0015768E"/>
    <w:rsid w:val="00161E70"/>
    <w:rsid w:val="00167AC2"/>
    <w:rsid w:val="00174717"/>
    <w:rsid w:val="001747D0"/>
    <w:rsid w:val="0017634F"/>
    <w:rsid w:val="00181CE6"/>
    <w:rsid w:val="00183649"/>
    <w:rsid w:val="0018645F"/>
    <w:rsid w:val="00186F12"/>
    <w:rsid w:val="00190483"/>
    <w:rsid w:val="00191107"/>
    <w:rsid w:val="001947D6"/>
    <w:rsid w:val="001A0E0B"/>
    <w:rsid w:val="001A1307"/>
    <w:rsid w:val="001A7158"/>
    <w:rsid w:val="001B06B9"/>
    <w:rsid w:val="001B2556"/>
    <w:rsid w:val="001B5BCF"/>
    <w:rsid w:val="001C2616"/>
    <w:rsid w:val="001C31E7"/>
    <w:rsid w:val="001C3A6A"/>
    <w:rsid w:val="001C5A5D"/>
    <w:rsid w:val="001C6914"/>
    <w:rsid w:val="001D0AFB"/>
    <w:rsid w:val="001D0D07"/>
    <w:rsid w:val="001D0E8E"/>
    <w:rsid w:val="001D14BF"/>
    <w:rsid w:val="001D3CA7"/>
    <w:rsid w:val="001D639B"/>
    <w:rsid w:val="001E0DA5"/>
    <w:rsid w:val="001E220C"/>
    <w:rsid w:val="001E3B75"/>
    <w:rsid w:val="001E448E"/>
    <w:rsid w:val="001E4525"/>
    <w:rsid w:val="001E6017"/>
    <w:rsid w:val="001F02C6"/>
    <w:rsid w:val="001F3CC3"/>
    <w:rsid w:val="001F4F7A"/>
    <w:rsid w:val="001F66E8"/>
    <w:rsid w:val="001F6BC7"/>
    <w:rsid w:val="002029FC"/>
    <w:rsid w:val="00206889"/>
    <w:rsid w:val="00210095"/>
    <w:rsid w:val="00213070"/>
    <w:rsid w:val="00214F65"/>
    <w:rsid w:val="00216C54"/>
    <w:rsid w:val="00216D73"/>
    <w:rsid w:val="0021708B"/>
    <w:rsid w:val="0022094F"/>
    <w:rsid w:val="00221866"/>
    <w:rsid w:val="0022430D"/>
    <w:rsid w:val="00226572"/>
    <w:rsid w:val="00227030"/>
    <w:rsid w:val="00232A45"/>
    <w:rsid w:val="002331FF"/>
    <w:rsid w:val="00235AA6"/>
    <w:rsid w:val="002361F7"/>
    <w:rsid w:val="00236F8D"/>
    <w:rsid w:val="00237E5D"/>
    <w:rsid w:val="00240600"/>
    <w:rsid w:val="00240CA1"/>
    <w:rsid w:val="00241123"/>
    <w:rsid w:val="00241E26"/>
    <w:rsid w:val="002421D2"/>
    <w:rsid w:val="002430AD"/>
    <w:rsid w:val="00244F4D"/>
    <w:rsid w:val="002468E8"/>
    <w:rsid w:val="00247692"/>
    <w:rsid w:val="002479D9"/>
    <w:rsid w:val="00247A6C"/>
    <w:rsid w:val="00250760"/>
    <w:rsid w:val="002522E4"/>
    <w:rsid w:val="0025255E"/>
    <w:rsid w:val="00254150"/>
    <w:rsid w:val="00254F3D"/>
    <w:rsid w:val="002551ED"/>
    <w:rsid w:val="00256EE2"/>
    <w:rsid w:val="00261DC9"/>
    <w:rsid w:val="002630C3"/>
    <w:rsid w:val="00263B0F"/>
    <w:rsid w:val="00263F05"/>
    <w:rsid w:val="00263F18"/>
    <w:rsid w:val="00270419"/>
    <w:rsid w:val="0027570C"/>
    <w:rsid w:val="00275F5C"/>
    <w:rsid w:val="00277B5D"/>
    <w:rsid w:val="00281632"/>
    <w:rsid w:val="00281B4E"/>
    <w:rsid w:val="00282391"/>
    <w:rsid w:val="0028260F"/>
    <w:rsid w:val="0028301B"/>
    <w:rsid w:val="0028394A"/>
    <w:rsid w:val="0028617F"/>
    <w:rsid w:val="00287432"/>
    <w:rsid w:val="002875DC"/>
    <w:rsid w:val="00292E2A"/>
    <w:rsid w:val="002936EF"/>
    <w:rsid w:val="0029405F"/>
    <w:rsid w:val="00294D98"/>
    <w:rsid w:val="00296BBC"/>
    <w:rsid w:val="002A1140"/>
    <w:rsid w:val="002A2D2F"/>
    <w:rsid w:val="002A314E"/>
    <w:rsid w:val="002A644D"/>
    <w:rsid w:val="002A71A5"/>
    <w:rsid w:val="002B3048"/>
    <w:rsid w:val="002B3166"/>
    <w:rsid w:val="002B3D10"/>
    <w:rsid w:val="002B47F7"/>
    <w:rsid w:val="002B5EBE"/>
    <w:rsid w:val="002B6341"/>
    <w:rsid w:val="002B689D"/>
    <w:rsid w:val="002B6FC7"/>
    <w:rsid w:val="002B75E6"/>
    <w:rsid w:val="002B7B19"/>
    <w:rsid w:val="002C2A81"/>
    <w:rsid w:val="002C327E"/>
    <w:rsid w:val="002C7720"/>
    <w:rsid w:val="002C7A46"/>
    <w:rsid w:val="002D2303"/>
    <w:rsid w:val="002D26A0"/>
    <w:rsid w:val="002D6782"/>
    <w:rsid w:val="002E14D3"/>
    <w:rsid w:val="002E1D09"/>
    <w:rsid w:val="002E68C6"/>
    <w:rsid w:val="002F073A"/>
    <w:rsid w:val="002F1B3B"/>
    <w:rsid w:val="002F3A9C"/>
    <w:rsid w:val="002F447C"/>
    <w:rsid w:val="002F47A3"/>
    <w:rsid w:val="002F7C0F"/>
    <w:rsid w:val="003013DA"/>
    <w:rsid w:val="003064F5"/>
    <w:rsid w:val="00306EFF"/>
    <w:rsid w:val="00307107"/>
    <w:rsid w:val="003071DB"/>
    <w:rsid w:val="00312667"/>
    <w:rsid w:val="00314419"/>
    <w:rsid w:val="0031702A"/>
    <w:rsid w:val="00317D0C"/>
    <w:rsid w:val="003276DF"/>
    <w:rsid w:val="00331A37"/>
    <w:rsid w:val="0033288A"/>
    <w:rsid w:val="003336D6"/>
    <w:rsid w:val="00335D91"/>
    <w:rsid w:val="00344A93"/>
    <w:rsid w:val="003453D2"/>
    <w:rsid w:val="00345F0C"/>
    <w:rsid w:val="00346326"/>
    <w:rsid w:val="003476B4"/>
    <w:rsid w:val="003513F1"/>
    <w:rsid w:val="00354209"/>
    <w:rsid w:val="00354B1C"/>
    <w:rsid w:val="00355094"/>
    <w:rsid w:val="003571E9"/>
    <w:rsid w:val="00361449"/>
    <w:rsid w:val="00364924"/>
    <w:rsid w:val="003653E8"/>
    <w:rsid w:val="003656CA"/>
    <w:rsid w:val="003671F4"/>
    <w:rsid w:val="00367EAA"/>
    <w:rsid w:val="0037095B"/>
    <w:rsid w:val="003722D4"/>
    <w:rsid w:val="00372462"/>
    <w:rsid w:val="003763ED"/>
    <w:rsid w:val="003871FA"/>
    <w:rsid w:val="003915BB"/>
    <w:rsid w:val="003934ED"/>
    <w:rsid w:val="003936F0"/>
    <w:rsid w:val="00393A1B"/>
    <w:rsid w:val="003A178D"/>
    <w:rsid w:val="003A261A"/>
    <w:rsid w:val="003A4595"/>
    <w:rsid w:val="003A5B19"/>
    <w:rsid w:val="003A7740"/>
    <w:rsid w:val="003A77BB"/>
    <w:rsid w:val="003B1859"/>
    <w:rsid w:val="003B2BFB"/>
    <w:rsid w:val="003B370E"/>
    <w:rsid w:val="003B482B"/>
    <w:rsid w:val="003B7547"/>
    <w:rsid w:val="003B7715"/>
    <w:rsid w:val="003C1388"/>
    <w:rsid w:val="003C274A"/>
    <w:rsid w:val="003C2A04"/>
    <w:rsid w:val="003C40E4"/>
    <w:rsid w:val="003C5BC0"/>
    <w:rsid w:val="003C75C6"/>
    <w:rsid w:val="003C7E9B"/>
    <w:rsid w:val="003D0324"/>
    <w:rsid w:val="003D23C6"/>
    <w:rsid w:val="003D24A1"/>
    <w:rsid w:val="003D4357"/>
    <w:rsid w:val="003D5C17"/>
    <w:rsid w:val="003D78A4"/>
    <w:rsid w:val="003E0A3E"/>
    <w:rsid w:val="003E0D78"/>
    <w:rsid w:val="003E1B03"/>
    <w:rsid w:val="003E1E91"/>
    <w:rsid w:val="003E6A0F"/>
    <w:rsid w:val="003E7B1A"/>
    <w:rsid w:val="003F312B"/>
    <w:rsid w:val="003F332B"/>
    <w:rsid w:val="003F5489"/>
    <w:rsid w:val="004007F9"/>
    <w:rsid w:val="00400F55"/>
    <w:rsid w:val="00402330"/>
    <w:rsid w:val="00402F66"/>
    <w:rsid w:val="00403011"/>
    <w:rsid w:val="00403E4D"/>
    <w:rsid w:val="00411989"/>
    <w:rsid w:val="00412300"/>
    <w:rsid w:val="004166DD"/>
    <w:rsid w:val="0042022A"/>
    <w:rsid w:val="0042190B"/>
    <w:rsid w:val="00421E56"/>
    <w:rsid w:val="004253DB"/>
    <w:rsid w:val="004304AB"/>
    <w:rsid w:val="00431342"/>
    <w:rsid w:val="00432712"/>
    <w:rsid w:val="00433232"/>
    <w:rsid w:val="00434906"/>
    <w:rsid w:val="00435558"/>
    <w:rsid w:val="00435F2F"/>
    <w:rsid w:val="00436ADC"/>
    <w:rsid w:val="004374CE"/>
    <w:rsid w:val="00441FFF"/>
    <w:rsid w:val="004440E8"/>
    <w:rsid w:val="00446923"/>
    <w:rsid w:val="00447B8B"/>
    <w:rsid w:val="00450A64"/>
    <w:rsid w:val="0045157F"/>
    <w:rsid w:val="004548D0"/>
    <w:rsid w:val="004569B9"/>
    <w:rsid w:val="00457427"/>
    <w:rsid w:val="004634B5"/>
    <w:rsid w:val="004667BC"/>
    <w:rsid w:val="004700BA"/>
    <w:rsid w:val="0047030B"/>
    <w:rsid w:val="004730D4"/>
    <w:rsid w:val="004733A0"/>
    <w:rsid w:val="004735E1"/>
    <w:rsid w:val="00473E62"/>
    <w:rsid w:val="0047434C"/>
    <w:rsid w:val="00474BC4"/>
    <w:rsid w:val="00474DC7"/>
    <w:rsid w:val="0047553D"/>
    <w:rsid w:val="00477C87"/>
    <w:rsid w:val="0048031A"/>
    <w:rsid w:val="0048106C"/>
    <w:rsid w:val="00481A5A"/>
    <w:rsid w:val="00482AA1"/>
    <w:rsid w:val="00484764"/>
    <w:rsid w:val="00485890"/>
    <w:rsid w:val="00486328"/>
    <w:rsid w:val="00486D48"/>
    <w:rsid w:val="00490B91"/>
    <w:rsid w:val="00490EB1"/>
    <w:rsid w:val="004910F4"/>
    <w:rsid w:val="0049215F"/>
    <w:rsid w:val="00495872"/>
    <w:rsid w:val="00497DA2"/>
    <w:rsid w:val="004A0F0F"/>
    <w:rsid w:val="004A2199"/>
    <w:rsid w:val="004A21F5"/>
    <w:rsid w:val="004A39ED"/>
    <w:rsid w:val="004A5B9D"/>
    <w:rsid w:val="004A6370"/>
    <w:rsid w:val="004B12F7"/>
    <w:rsid w:val="004B1333"/>
    <w:rsid w:val="004B1B8A"/>
    <w:rsid w:val="004B20D0"/>
    <w:rsid w:val="004B2ED3"/>
    <w:rsid w:val="004B4FA4"/>
    <w:rsid w:val="004B7445"/>
    <w:rsid w:val="004C7865"/>
    <w:rsid w:val="004D198F"/>
    <w:rsid w:val="004D34EC"/>
    <w:rsid w:val="004D3B10"/>
    <w:rsid w:val="004D3FFD"/>
    <w:rsid w:val="004D4925"/>
    <w:rsid w:val="004D4A9B"/>
    <w:rsid w:val="004D73F1"/>
    <w:rsid w:val="004D7902"/>
    <w:rsid w:val="004E0B18"/>
    <w:rsid w:val="004E0EA0"/>
    <w:rsid w:val="004E1559"/>
    <w:rsid w:val="004E2B04"/>
    <w:rsid w:val="004E6718"/>
    <w:rsid w:val="004E6880"/>
    <w:rsid w:val="004F0101"/>
    <w:rsid w:val="004F0A03"/>
    <w:rsid w:val="004F3B89"/>
    <w:rsid w:val="004F5095"/>
    <w:rsid w:val="004F51CD"/>
    <w:rsid w:val="004F6B36"/>
    <w:rsid w:val="00501930"/>
    <w:rsid w:val="005020E1"/>
    <w:rsid w:val="00504FE1"/>
    <w:rsid w:val="0050553B"/>
    <w:rsid w:val="00505A9F"/>
    <w:rsid w:val="00505DF5"/>
    <w:rsid w:val="00505F6E"/>
    <w:rsid w:val="005077B5"/>
    <w:rsid w:val="00510D4B"/>
    <w:rsid w:val="00510D76"/>
    <w:rsid w:val="005123C1"/>
    <w:rsid w:val="00513528"/>
    <w:rsid w:val="00513710"/>
    <w:rsid w:val="00514526"/>
    <w:rsid w:val="0051542E"/>
    <w:rsid w:val="005209ED"/>
    <w:rsid w:val="00521A99"/>
    <w:rsid w:val="00521DF1"/>
    <w:rsid w:val="005222FD"/>
    <w:rsid w:val="00522306"/>
    <w:rsid w:val="0052238A"/>
    <w:rsid w:val="005233F1"/>
    <w:rsid w:val="00525FBA"/>
    <w:rsid w:val="00530C6E"/>
    <w:rsid w:val="005315D4"/>
    <w:rsid w:val="00533F5F"/>
    <w:rsid w:val="00534D4F"/>
    <w:rsid w:val="00534E70"/>
    <w:rsid w:val="005365F6"/>
    <w:rsid w:val="00537EE4"/>
    <w:rsid w:val="005407E3"/>
    <w:rsid w:val="005426F1"/>
    <w:rsid w:val="005434CE"/>
    <w:rsid w:val="005457C3"/>
    <w:rsid w:val="00546D14"/>
    <w:rsid w:val="00550294"/>
    <w:rsid w:val="005515D5"/>
    <w:rsid w:val="00554539"/>
    <w:rsid w:val="00555929"/>
    <w:rsid w:val="00555E12"/>
    <w:rsid w:val="00556B33"/>
    <w:rsid w:val="00556C6D"/>
    <w:rsid w:val="00563AE7"/>
    <w:rsid w:val="00564F35"/>
    <w:rsid w:val="00565B3E"/>
    <w:rsid w:val="00566985"/>
    <w:rsid w:val="00570F2B"/>
    <w:rsid w:val="00572B36"/>
    <w:rsid w:val="00582555"/>
    <w:rsid w:val="00582EC7"/>
    <w:rsid w:val="0058647A"/>
    <w:rsid w:val="00586EEE"/>
    <w:rsid w:val="00587169"/>
    <w:rsid w:val="0059078A"/>
    <w:rsid w:val="00593E03"/>
    <w:rsid w:val="005950FE"/>
    <w:rsid w:val="00596B66"/>
    <w:rsid w:val="005975B7"/>
    <w:rsid w:val="00597D29"/>
    <w:rsid w:val="005A07AE"/>
    <w:rsid w:val="005A2CE8"/>
    <w:rsid w:val="005A3282"/>
    <w:rsid w:val="005A6770"/>
    <w:rsid w:val="005B1917"/>
    <w:rsid w:val="005B7662"/>
    <w:rsid w:val="005B7FD7"/>
    <w:rsid w:val="005C0CBC"/>
    <w:rsid w:val="005C0D9D"/>
    <w:rsid w:val="005C3B15"/>
    <w:rsid w:val="005C7BC0"/>
    <w:rsid w:val="005C7F47"/>
    <w:rsid w:val="005D0A50"/>
    <w:rsid w:val="005D31F9"/>
    <w:rsid w:val="005D3C50"/>
    <w:rsid w:val="005D5ABC"/>
    <w:rsid w:val="005D6C02"/>
    <w:rsid w:val="005D7B35"/>
    <w:rsid w:val="005E5DE9"/>
    <w:rsid w:val="005E6FBD"/>
    <w:rsid w:val="005E7309"/>
    <w:rsid w:val="005F0602"/>
    <w:rsid w:val="005F2154"/>
    <w:rsid w:val="00600E5A"/>
    <w:rsid w:val="00601637"/>
    <w:rsid w:val="00603729"/>
    <w:rsid w:val="0060601C"/>
    <w:rsid w:val="0060626D"/>
    <w:rsid w:val="00606A20"/>
    <w:rsid w:val="00606F51"/>
    <w:rsid w:val="00607045"/>
    <w:rsid w:val="00607C7D"/>
    <w:rsid w:val="00611014"/>
    <w:rsid w:val="00612076"/>
    <w:rsid w:val="00612372"/>
    <w:rsid w:val="00613A66"/>
    <w:rsid w:val="0062169B"/>
    <w:rsid w:val="00622C2D"/>
    <w:rsid w:val="00624088"/>
    <w:rsid w:val="00626913"/>
    <w:rsid w:val="00633229"/>
    <w:rsid w:val="0063793E"/>
    <w:rsid w:val="006409C1"/>
    <w:rsid w:val="00641279"/>
    <w:rsid w:val="00641764"/>
    <w:rsid w:val="00643133"/>
    <w:rsid w:val="00644EE6"/>
    <w:rsid w:val="00647CB0"/>
    <w:rsid w:val="00647D8C"/>
    <w:rsid w:val="00647E19"/>
    <w:rsid w:val="00651877"/>
    <w:rsid w:val="00652059"/>
    <w:rsid w:val="00666D27"/>
    <w:rsid w:val="006674F1"/>
    <w:rsid w:val="00667A28"/>
    <w:rsid w:val="00670792"/>
    <w:rsid w:val="00674653"/>
    <w:rsid w:val="00675F8C"/>
    <w:rsid w:val="0067710C"/>
    <w:rsid w:val="00677D91"/>
    <w:rsid w:val="00680411"/>
    <w:rsid w:val="00681852"/>
    <w:rsid w:val="00682948"/>
    <w:rsid w:val="00684142"/>
    <w:rsid w:val="00684E33"/>
    <w:rsid w:val="00685099"/>
    <w:rsid w:val="00692C5F"/>
    <w:rsid w:val="006937F5"/>
    <w:rsid w:val="00696260"/>
    <w:rsid w:val="00696A7C"/>
    <w:rsid w:val="006A23C7"/>
    <w:rsid w:val="006A2F7F"/>
    <w:rsid w:val="006A5158"/>
    <w:rsid w:val="006A56CF"/>
    <w:rsid w:val="006B0075"/>
    <w:rsid w:val="006B0F19"/>
    <w:rsid w:val="006B1459"/>
    <w:rsid w:val="006B19DF"/>
    <w:rsid w:val="006B229A"/>
    <w:rsid w:val="006B48DC"/>
    <w:rsid w:val="006B4F3B"/>
    <w:rsid w:val="006B5C21"/>
    <w:rsid w:val="006C2B5F"/>
    <w:rsid w:val="006C35E3"/>
    <w:rsid w:val="006C4F6D"/>
    <w:rsid w:val="006D056F"/>
    <w:rsid w:val="006D0E36"/>
    <w:rsid w:val="006D2D61"/>
    <w:rsid w:val="006D3902"/>
    <w:rsid w:val="006D537E"/>
    <w:rsid w:val="006E1C11"/>
    <w:rsid w:val="006E2FAC"/>
    <w:rsid w:val="006E392C"/>
    <w:rsid w:val="006E6824"/>
    <w:rsid w:val="006E7D44"/>
    <w:rsid w:val="006F0FFA"/>
    <w:rsid w:val="006F15DF"/>
    <w:rsid w:val="006F1B16"/>
    <w:rsid w:val="006F4D91"/>
    <w:rsid w:val="006F6B8D"/>
    <w:rsid w:val="006F7959"/>
    <w:rsid w:val="006F7E6C"/>
    <w:rsid w:val="007005F0"/>
    <w:rsid w:val="00700AEE"/>
    <w:rsid w:val="0070213C"/>
    <w:rsid w:val="00702279"/>
    <w:rsid w:val="007032F4"/>
    <w:rsid w:val="00704A8F"/>
    <w:rsid w:val="0071025D"/>
    <w:rsid w:val="0071233A"/>
    <w:rsid w:val="00712CF4"/>
    <w:rsid w:val="00717AEB"/>
    <w:rsid w:val="00722818"/>
    <w:rsid w:val="00726FE6"/>
    <w:rsid w:val="007274DA"/>
    <w:rsid w:val="00731B65"/>
    <w:rsid w:val="007341DB"/>
    <w:rsid w:val="00735012"/>
    <w:rsid w:val="00735670"/>
    <w:rsid w:val="00736335"/>
    <w:rsid w:val="00737FBC"/>
    <w:rsid w:val="0074584B"/>
    <w:rsid w:val="007458C2"/>
    <w:rsid w:val="00747278"/>
    <w:rsid w:val="007476BB"/>
    <w:rsid w:val="00760011"/>
    <w:rsid w:val="0076208B"/>
    <w:rsid w:val="00762665"/>
    <w:rsid w:val="00763B58"/>
    <w:rsid w:val="00764AA9"/>
    <w:rsid w:val="0076778B"/>
    <w:rsid w:val="00772382"/>
    <w:rsid w:val="00775CDA"/>
    <w:rsid w:val="00777988"/>
    <w:rsid w:val="007830F9"/>
    <w:rsid w:val="00785C6E"/>
    <w:rsid w:val="007878F2"/>
    <w:rsid w:val="00790B64"/>
    <w:rsid w:val="0079240A"/>
    <w:rsid w:val="00794C68"/>
    <w:rsid w:val="007A1743"/>
    <w:rsid w:val="007A4297"/>
    <w:rsid w:val="007A4CC6"/>
    <w:rsid w:val="007A500C"/>
    <w:rsid w:val="007A6C77"/>
    <w:rsid w:val="007A6F5A"/>
    <w:rsid w:val="007B05A7"/>
    <w:rsid w:val="007B0D99"/>
    <w:rsid w:val="007B26DC"/>
    <w:rsid w:val="007B2883"/>
    <w:rsid w:val="007B5F9B"/>
    <w:rsid w:val="007B6B89"/>
    <w:rsid w:val="007B7EE6"/>
    <w:rsid w:val="007C29CD"/>
    <w:rsid w:val="007C7BB5"/>
    <w:rsid w:val="007D46A4"/>
    <w:rsid w:val="007D58C5"/>
    <w:rsid w:val="007E045E"/>
    <w:rsid w:val="007E1168"/>
    <w:rsid w:val="007E1508"/>
    <w:rsid w:val="007E2537"/>
    <w:rsid w:val="007E4041"/>
    <w:rsid w:val="007E5FC1"/>
    <w:rsid w:val="007E6C3A"/>
    <w:rsid w:val="007F0913"/>
    <w:rsid w:val="007F297C"/>
    <w:rsid w:val="007F7F77"/>
    <w:rsid w:val="008003C3"/>
    <w:rsid w:val="008007BC"/>
    <w:rsid w:val="00801297"/>
    <w:rsid w:val="00804125"/>
    <w:rsid w:val="00804516"/>
    <w:rsid w:val="00810328"/>
    <w:rsid w:val="00812CE7"/>
    <w:rsid w:val="00816CA0"/>
    <w:rsid w:val="008177D8"/>
    <w:rsid w:val="00820100"/>
    <w:rsid w:val="0082079A"/>
    <w:rsid w:val="00820CD0"/>
    <w:rsid w:val="00821F96"/>
    <w:rsid w:val="0082238A"/>
    <w:rsid w:val="00823E13"/>
    <w:rsid w:val="0082429F"/>
    <w:rsid w:val="00824396"/>
    <w:rsid w:val="00834CF4"/>
    <w:rsid w:val="00836CB1"/>
    <w:rsid w:val="008408AE"/>
    <w:rsid w:val="008413B6"/>
    <w:rsid w:val="00841A85"/>
    <w:rsid w:val="008437AE"/>
    <w:rsid w:val="00843C35"/>
    <w:rsid w:val="008452DD"/>
    <w:rsid w:val="0084701E"/>
    <w:rsid w:val="008471DB"/>
    <w:rsid w:val="008472E7"/>
    <w:rsid w:val="00851ECC"/>
    <w:rsid w:val="00860910"/>
    <w:rsid w:val="00860C36"/>
    <w:rsid w:val="00861338"/>
    <w:rsid w:val="0086273C"/>
    <w:rsid w:val="00864752"/>
    <w:rsid w:val="008674AB"/>
    <w:rsid w:val="008678BF"/>
    <w:rsid w:val="00870AEF"/>
    <w:rsid w:val="00870FC1"/>
    <w:rsid w:val="00872BD4"/>
    <w:rsid w:val="008753D6"/>
    <w:rsid w:val="0087679A"/>
    <w:rsid w:val="00877BDB"/>
    <w:rsid w:val="00884779"/>
    <w:rsid w:val="00884BF2"/>
    <w:rsid w:val="00886126"/>
    <w:rsid w:val="008865DB"/>
    <w:rsid w:val="00887916"/>
    <w:rsid w:val="00891BDD"/>
    <w:rsid w:val="00891D0E"/>
    <w:rsid w:val="0089241E"/>
    <w:rsid w:val="008929CE"/>
    <w:rsid w:val="00893244"/>
    <w:rsid w:val="0089421E"/>
    <w:rsid w:val="0089450F"/>
    <w:rsid w:val="00894535"/>
    <w:rsid w:val="00897F53"/>
    <w:rsid w:val="008A08A4"/>
    <w:rsid w:val="008A1B5E"/>
    <w:rsid w:val="008A2AF3"/>
    <w:rsid w:val="008A6205"/>
    <w:rsid w:val="008B00C6"/>
    <w:rsid w:val="008B02F2"/>
    <w:rsid w:val="008B1808"/>
    <w:rsid w:val="008B2837"/>
    <w:rsid w:val="008B2AA4"/>
    <w:rsid w:val="008B2C2F"/>
    <w:rsid w:val="008B6466"/>
    <w:rsid w:val="008B6A3D"/>
    <w:rsid w:val="008B7456"/>
    <w:rsid w:val="008C09F5"/>
    <w:rsid w:val="008C17ED"/>
    <w:rsid w:val="008C1E27"/>
    <w:rsid w:val="008C2282"/>
    <w:rsid w:val="008C2571"/>
    <w:rsid w:val="008C3D5C"/>
    <w:rsid w:val="008D2368"/>
    <w:rsid w:val="008D6953"/>
    <w:rsid w:val="008D7895"/>
    <w:rsid w:val="008D7A26"/>
    <w:rsid w:val="008E02D3"/>
    <w:rsid w:val="008E0323"/>
    <w:rsid w:val="008E1DCE"/>
    <w:rsid w:val="008E2DA2"/>
    <w:rsid w:val="008E3AB4"/>
    <w:rsid w:val="008E5058"/>
    <w:rsid w:val="008E52BC"/>
    <w:rsid w:val="008E797E"/>
    <w:rsid w:val="008F2205"/>
    <w:rsid w:val="008F3857"/>
    <w:rsid w:val="008F5990"/>
    <w:rsid w:val="00900C54"/>
    <w:rsid w:val="00903574"/>
    <w:rsid w:val="0091205F"/>
    <w:rsid w:val="009156D1"/>
    <w:rsid w:val="00915EEB"/>
    <w:rsid w:val="00917208"/>
    <w:rsid w:val="009177EC"/>
    <w:rsid w:val="00920B6E"/>
    <w:rsid w:val="00921139"/>
    <w:rsid w:val="00923C3D"/>
    <w:rsid w:val="00926029"/>
    <w:rsid w:val="009271B1"/>
    <w:rsid w:val="00930400"/>
    <w:rsid w:val="0093097E"/>
    <w:rsid w:val="00930FF0"/>
    <w:rsid w:val="009402E5"/>
    <w:rsid w:val="0094051A"/>
    <w:rsid w:val="00940C4F"/>
    <w:rsid w:val="00941F0E"/>
    <w:rsid w:val="009445C1"/>
    <w:rsid w:val="0094479F"/>
    <w:rsid w:val="009452AF"/>
    <w:rsid w:val="009455C6"/>
    <w:rsid w:val="00945C3F"/>
    <w:rsid w:val="009508B9"/>
    <w:rsid w:val="00952EF1"/>
    <w:rsid w:val="00953834"/>
    <w:rsid w:val="00954199"/>
    <w:rsid w:val="0095505A"/>
    <w:rsid w:val="009551CE"/>
    <w:rsid w:val="00955240"/>
    <w:rsid w:val="00955A25"/>
    <w:rsid w:val="00955B08"/>
    <w:rsid w:val="00960CFF"/>
    <w:rsid w:val="00964971"/>
    <w:rsid w:val="009649CA"/>
    <w:rsid w:val="00966394"/>
    <w:rsid w:val="0096643A"/>
    <w:rsid w:val="00967D40"/>
    <w:rsid w:val="00975638"/>
    <w:rsid w:val="00981100"/>
    <w:rsid w:val="00982E2D"/>
    <w:rsid w:val="0098316A"/>
    <w:rsid w:val="00983E05"/>
    <w:rsid w:val="009904F1"/>
    <w:rsid w:val="00990609"/>
    <w:rsid w:val="00992A0B"/>
    <w:rsid w:val="00992B05"/>
    <w:rsid w:val="009933A2"/>
    <w:rsid w:val="00993DA1"/>
    <w:rsid w:val="00994A22"/>
    <w:rsid w:val="009959C6"/>
    <w:rsid w:val="00997028"/>
    <w:rsid w:val="009A1F77"/>
    <w:rsid w:val="009A6233"/>
    <w:rsid w:val="009A74F9"/>
    <w:rsid w:val="009B0ADE"/>
    <w:rsid w:val="009B0F9B"/>
    <w:rsid w:val="009B249D"/>
    <w:rsid w:val="009B25BD"/>
    <w:rsid w:val="009B7557"/>
    <w:rsid w:val="009B7967"/>
    <w:rsid w:val="009B7FD3"/>
    <w:rsid w:val="009C416C"/>
    <w:rsid w:val="009C610F"/>
    <w:rsid w:val="009C779A"/>
    <w:rsid w:val="009C7DD5"/>
    <w:rsid w:val="009D20DB"/>
    <w:rsid w:val="009D60D7"/>
    <w:rsid w:val="009E0516"/>
    <w:rsid w:val="009E0F6D"/>
    <w:rsid w:val="009E2726"/>
    <w:rsid w:val="009E35E8"/>
    <w:rsid w:val="009E4034"/>
    <w:rsid w:val="009E4625"/>
    <w:rsid w:val="009E51F0"/>
    <w:rsid w:val="009E5677"/>
    <w:rsid w:val="009E61C5"/>
    <w:rsid w:val="009E70F6"/>
    <w:rsid w:val="009F124B"/>
    <w:rsid w:val="009F318C"/>
    <w:rsid w:val="009F3CC4"/>
    <w:rsid w:val="009F4087"/>
    <w:rsid w:val="009F745F"/>
    <w:rsid w:val="00A031E4"/>
    <w:rsid w:val="00A04C94"/>
    <w:rsid w:val="00A063DD"/>
    <w:rsid w:val="00A078D1"/>
    <w:rsid w:val="00A07C0D"/>
    <w:rsid w:val="00A146D4"/>
    <w:rsid w:val="00A1472A"/>
    <w:rsid w:val="00A16CF8"/>
    <w:rsid w:val="00A20F62"/>
    <w:rsid w:val="00A21FD5"/>
    <w:rsid w:val="00A25433"/>
    <w:rsid w:val="00A2566A"/>
    <w:rsid w:val="00A25BFD"/>
    <w:rsid w:val="00A26B7F"/>
    <w:rsid w:val="00A306BE"/>
    <w:rsid w:val="00A35661"/>
    <w:rsid w:val="00A36877"/>
    <w:rsid w:val="00A3706E"/>
    <w:rsid w:val="00A40BD7"/>
    <w:rsid w:val="00A42CB6"/>
    <w:rsid w:val="00A44743"/>
    <w:rsid w:val="00A50CF9"/>
    <w:rsid w:val="00A517A0"/>
    <w:rsid w:val="00A52512"/>
    <w:rsid w:val="00A560C0"/>
    <w:rsid w:val="00A572A9"/>
    <w:rsid w:val="00A57D7F"/>
    <w:rsid w:val="00A639ED"/>
    <w:rsid w:val="00A63B96"/>
    <w:rsid w:val="00A643B6"/>
    <w:rsid w:val="00A64E37"/>
    <w:rsid w:val="00A6547A"/>
    <w:rsid w:val="00A712FF"/>
    <w:rsid w:val="00A724A1"/>
    <w:rsid w:val="00A72AB6"/>
    <w:rsid w:val="00A771C9"/>
    <w:rsid w:val="00A774D3"/>
    <w:rsid w:val="00A77972"/>
    <w:rsid w:val="00A77C1A"/>
    <w:rsid w:val="00A82056"/>
    <w:rsid w:val="00A84129"/>
    <w:rsid w:val="00A85CC4"/>
    <w:rsid w:val="00A912B0"/>
    <w:rsid w:val="00A92679"/>
    <w:rsid w:val="00A92BF8"/>
    <w:rsid w:val="00A960CB"/>
    <w:rsid w:val="00AA0087"/>
    <w:rsid w:val="00AA1DBD"/>
    <w:rsid w:val="00AA6026"/>
    <w:rsid w:val="00AB0A10"/>
    <w:rsid w:val="00AB4401"/>
    <w:rsid w:val="00AB456B"/>
    <w:rsid w:val="00AB54A2"/>
    <w:rsid w:val="00AB5C5F"/>
    <w:rsid w:val="00AB6E5F"/>
    <w:rsid w:val="00AC1175"/>
    <w:rsid w:val="00AC187D"/>
    <w:rsid w:val="00AC2A43"/>
    <w:rsid w:val="00AC49C6"/>
    <w:rsid w:val="00AC61D0"/>
    <w:rsid w:val="00AD19DB"/>
    <w:rsid w:val="00AD1FCA"/>
    <w:rsid w:val="00AD253D"/>
    <w:rsid w:val="00AD4D5D"/>
    <w:rsid w:val="00AD75F4"/>
    <w:rsid w:val="00AE2B75"/>
    <w:rsid w:val="00AE2FBA"/>
    <w:rsid w:val="00AE5EA1"/>
    <w:rsid w:val="00AE758A"/>
    <w:rsid w:val="00AE76DF"/>
    <w:rsid w:val="00AF1C55"/>
    <w:rsid w:val="00AF52C5"/>
    <w:rsid w:val="00AF59D8"/>
    <w:rsid w:val="00B01BC7"/>
    <w:rsid w:val="00B020C2"/>
    <w:rsid w:val="00B02311"/>
    <w:rsid w:val="00B023E8"/>
    <w:rsid w:val="00B03FF0"/>
    <w:rsid w:val="00B04308"/>
    <w:rsid w:val="00B05290"/>
    <w:rsid w:val="00B122C7"/>
    <w:rsid w:val="00B128DE"/>
    <w:rsid w:val="00B13EDE"/>
    <w:rsid w:val="00B14FBD"/>
    <w:rsid w:val="00B159B6"/>
    <w:rsid w:val="00B17EA8"/>
    <w:rsid w:val="00B2324E"/>
    <w:rsid w:val="00B24343"/>
    <w:rsid w:val="00B24DE5"/>
    <w:rsid w:val="00B32C31"/>
    <w:rsid w:val="00B339E0"/>
    <w:rsid w:val="00B35398"/>
    <w:rsid w:val="00B35AA8"/>
    <w:rsid w:val="00B35DF0"/>
    <w:rsid w:val="00B37718"/>
    <w:rsid w:val="00B43B2E"/>
    <w:rsid w:val="00B44161"/>
    <w:rsid w:val="00B515DB"/>
    <w:rsid w:val="00B51952"/>
    <w:rsid w:val="00B52241"/>
    <w:rsid w:val="00B54A6B"/>
    <w:rsid w:val="00B554E1"/>
    <w:rsid w:val="00B570E1"/>
    <w:rsid w:val="00B60A4F"/>
    <w:rsid w:val="00B611C1"/>
    <w:rsid w:val="00B64F0E"/>
    <w:rsid w:val="00B67B89"/>
    <w:rsid w:val="00B713AA"/>
    <w:rsid w:val="00B7269A"/>
    <w:rsid w:val="00B72B8F"/>
    <w:rsid w:val="00B75C34"/>
    <w:rsid w:val="00B80736"/>
    <w:rsid w:val="00B8494C"/>
    <w:rsid w:val="00B85F12"/>
    <w:rsid w:val="00B91EB3"/>
    <w:rsid w:val="00B9333A"/>
    <w:rsid w:val="00B93DD7"/>
    <w:rsid w:val="00B95EF1"/>
    <w:rsid w:val="00B973FC"/>
    <w:rsid w:val="00B97538"/>
    <w:rsid w:val="00BA00B0"/>
    <w:rsid w:val="00BA2EBB"/>
    <w:rsid w:val="00BA37DA"/>
    <w:rsid w:val="00BA3F3A"/>
    <w:rsid w:val="00BA7EFE"/>
    <w:rsid w:val="00BB5D09"/>
    <w:rsid w:val="00BC059A"/>
    <w:rsid w:val="00BC1BB1"/>
    <w:rsid w:val="00BC2504"/>
    <w:rsid w:val="00BC263B"/>
    <w:rsid w:val="00BC53F9"/>
    <w:rsid w:val="00BC64B1"/>
    <w:rsid w:val="00BD28D0"/>
    <w:rsid w:val="00BD37FE"/>
    <w:rsid w:val="00BD4476"/>
    <w:rsid w:val="00BD4D9C"/>
    <w:rsid w:val="00BD4E24"/>
    <w:rsid w:val="00BD5FDE"/>
    <w:rsid w:val="00BE483E"/>
    <w:rsid w:val="00BE645C"/>
    <w:rsid w:val="00BF1624"/>
    <w:rsid w:val="00BF1FF7"/>
    <w:rsid w:val="00BF2AAF"/>
    <w:rsid w:val="00BF42BD"/>
    <w:rsid w:val="00BF438A"/>
    <w:rsid w:val="00BF75D4"/>
    <w:rsid w:val="00BF7DFE"/>
    <w:rsid w:val="00C00234"/>
    <w:rsid w:val="00C02D33"/>
    <w:rsid w:val="00C041C1"/>
    <w:rsid w:val="00C0786E"/>
    <w:rsid w:val="00C0798C"/>
    <w:rsid w:val="00C07C5A"/>
    <w:rsid w:val="00C16477"/>
    <w:rsid w:val="00C17767"/>
    <w:rsid w:val="00C17E48"/>
    <w:rsid w:val="00C232D5"/>
    <w:rsid w:val="00C2398A"/>
    <w:rsid w:val="00C25327"/>
    <w:rsid w:val="00C25661"/>
    <w:rsid w:val="00C26BCB"/>
    <w:rsid w:val="00C27B73"/>
    <w:rsid w:val="00C27C04"/>
    <w:rsid w:val="00C31BE0"/>
    <w:rsid w:val="00C368DC"/>
    <w:rsid w:val="00C37126"/>
    <w:rsid w:val="00C40EEE"/>
    <w:rsid w:val="00C41BD0"/>
    <w:rsid w:val="00C460C5"/>
    <w:rsid w:val="00C46C43"/>
    <w:rsid w:val="00C5047F"/>
    <w:rsid w:val="00C50866"/>
    <w:rsid w:val="00C519EA"/>
    <w:rsid w:val="00C53294"/>
    <w:rsid w:val="00C550FF"/>
    <w:rsid w:val="00C5611E"/>
    <w:rsid w:val="00C6229F"/>
    <w:rsid w:val="00C63CE8"/>
    <w:rsid w:val="00C6457F"/>
    <w:rsid w:val="00C647B9"/>
    <w:rsid w:val="00C64AC9"/>
    <w:rsid w:val="00C66DF3"/>
    <w:rsid w:val="00C7110A"/>
    <w:rsid w:val="00C711B4"/>
    <w:rsid w:val="00C71618"/>
    <w:rsid w:val="00C729AF"/>
    <w:rsid w:val="00C73084"/>
    <w:rsid w:val="00C73185"/>
    <w:rsid w:val="00C73F6C"/>
    <w:rsid w:val="00C742CC"/>
    <w:rsid w:val="00C748E2"/>
    <w:rsid w:val="00C7559A"/>
    <w:rsid w:val="00C80797"/>
    <w:rsid w:val="00C80F29"/>
    <w:rsid w:val="00C82DEE"/>
    <w:rsid w:val="00C84CD4"/>
    <w:rsid w:val="00C85CDA"/>
    <w:rsid w:val="00C864F8"/>
    <w:rsid w:val="00C93AEF"/>
    <w:rsid w:val="00C96EBE"/>
    <w:rsid w:val="00C9759A"/>
    <w:rsid w:val="00CA1E9A"/>
    <w:rsid w:val="00CA2C6C"/>
    <w:rsid w:val="00CA3EE1"/>
    <w:rsid w:val="00CA6CFD"/>
    <w:rsid w:val="00CA7DD7"/>
    <w:rsid w:val="00CB1254"/>
    <w:rsid w:val="00CB1820"/>
    <w:rsid w:val="00CB2770"/>
    <w:rsid w:val="00CB3E1B"/>
    <w:rsid w:val="00CB4613"/>
    <w:rsid w:val="00CB53C0"/>
    <w:rsid w:val="00CC62CF"/>
    <w:rsid w:val="00CC6D6A"/>
    <w:rsid w:val="00CD2D76"/>
    <w:rsid w:val="00CD37D1"/>
    <w:rsid w:val="00CD4548"/>
    <w:rsid w:val="00CD664C"/>
    <w:rsid w:val="00CD713B"/>
    <w:rsid w:val="00CD7914"/>
    <w:rsid w:val="00CE1088"/>
    <w:rsid w:val="00CE2D66"/>
    <w:rsid w:val="00CE2D76"/>
    <w:rsid w:val="00CE2F55"/>
    <w:rsid w:val="00CE3C15"/>
    <w:rsid w:val="00CE542D"/>
    <w:rsid w:val="00CE71FF"/>
    <w:rsid w:val="00CF0E36"/>
    <w:rsid w:val="00CF210F"/>
    <w:rsid w:val="00CF28F6"/>
    <w:rsid w:val="00CF5661"/>
    <w:rsid w:val="00CF5BC2"/>
    <w:rsid w:val="00CF6294"/>
    <w:rsid w:val="00D02313"/>
    <w:rsid w:val="00D055C1"/>
    <w:rsid w:val="00D05A84"/>
    <w:rsid w:val="00D05A91"/>
    <w:rsid w:val="00D10C68"/>
    <w:rsid w:val="00D111B2"/>
    <w:rsid w:val="00D12B93"/>
    <w:rsid w:val="00D15A42"/>
    <w:rsid w:val="00D20028"/>
    <w:rsid w:val="00D228BE"/>
    <w:rsid w:val="00D241AD"/>
    <w:rsid w:val="00D25B95"/>
    <w:rsid w:val="00D25FE1"/>
    <w:rsid w:val="00D26AE9"/>
    <w:rsid w:val="00D30755"/>
    <w:rsid w:val="00D34170"/>
    <w:rsid w:val="00D37C30"/>
    <w:rsid w:val="00D4160C"/>
    <w:rsid w:val="00D45127"/>
    <w:rsid w:val="00D47C72"/>
    <w:rsid w:val="00D52007"/>
    <w:rsid w:val="00D52A32"/>
    <w:rsid w:val="00D560AB"/>
    <w:rsid w:val="00D609F0"/>
    <w:rsid w:val="00D61826"/>
    <w:rsid w:val="00D6299C"/>
    <w:rsid w:val="00D638DD"/>
    <w:rsid w:val="00D70131"/>
    <w:rsid w:val="00D71817"/>
    <w:rsid w:val="00D744E8"/>
    <w:rsid w:val="00D75184"/>
    <w:rsid w:val="00D8089E"/>
    <w:rsid w:val="00D86B0E"/>
    <w:rsid w:val="00D909BA"/>
    <w:rsid w:val="00D9338C"/>
    <w:rsid w:val="00D9447E"/>
    <w:rsid w:val="00DA16D1"/>
    <w:rsid w:val="00DA25A4"/>
    <w:rsid w:val="00DA2624"/>
    <w:rsid w:val="00DA3A7A"/>
    <w:rsid w:val="00DA3E71"/>
    <w:rsid w:val="00DB2A40"/>
    <w:rsid w:val="00DB3D86"/>
    <w:rsid w:val="00DB4A5D"/>
    <w:rsid w:val="00DB6039"/>
    <w:rsid w:val="00DB6A9B"/>
    <w:rsid w:val="00DC00BC"/>
    <w:rsid w:val="00DC49F3"/>
    <w:rsid w:val="00DC59E2"/>
    <w:rsid w:val="00DC5F1D"/>
    <w:rsid w:val="00DC651F"/>
    <w:rsid w:val="00DD10D7"/>
    <w:rsid w:val="00DD196C"/>
    <w:rsid w:val="00DD4105"/>
    <w:rsid w:val="00DD5D05"/>
    <w:rsid w:val="00DD6476"/>
    <w:rsid w:val="00DD7530"/>
    <w:rsid w:val="00DD781F"/>
    <w:rsid w:val="00DE4481"/>
    <w:rsid w:val="00DE45D6"/>
    <w:rsid w:val="00DE5776"/>
    <w:rsid w:val="00DF0814"/>
    <w:rsid w:val="00DF3AB5"/>
    <w:rsid w:val="00DF4C9D"/>
    <w:rsid w:val="00DF5C70"/>
    <w:rsid w:val="00DF5E44"/>
    <w:rsid w:val="00DF7254"/>
    <w:rsid w:val="00DF728F"/>
    <w:rsid w:val="00E04D63"/>
    <w:rsid w:val="00E05EE1"/>
    <w:rsid w:val="00E0627E"/>
    <w:rsid w:val="00E079F9"/>
    <w:rsid w:val="00E10797"/>
    <w:rsid w:val="00E10EAC"/>
    <w:rsid w:val="00E10FEB"/>
    <w:rsid w:val="00E11CEF"/>
    <w:rsid w:val="00E12612"/>
    <w:rsid w:val="00E141A5"/>
    <w:rsid w:val="00E1427C"/>
    <w:rsid w:val="00E14773"/>
    <w:rsid w:val="00E17835"/>
    <w:rsid w:val="00E17AB1"/>
    <w:rsid w:val="00E2031D"/>
    <w:rsid w:val="00E205BD"/>
    <w:rsid w:val="00E22F65"/>
    <w:rsid w:val="00E31BCB"/>
    <w:rsid w:val="00E326AF"/>
    <w:rsid w:val="00E334D2"/>
    <w:rsid w:val="00E340A1"/>
    <w:rsid w:val="00E34D85"/>
    <w:rsid w:val="00E3502D"/>
    <w:rsid w:val="00E35F38"/>
    <w:rsid w:val="00E367AE"/>
    <w:rsid w:val="00E36AC7"/>
    <w:rsid w:val="00E36B62"/>
    <w:rsid w:val="00E4077E"/>
    <w:rsid w:val="00E41365"/>
    <w:rsid w:val="00E41D77"/>
    <w:rsid w:val="00E4246A"/>
    <w:rsid w:val="00E42620"/>
    <w:rsid w:val="00E4789E"/>
    <w:rsid w:val="00E50650"/>
    <w:rsid w:val="00E52F09"/>
    <w:rsid w:val="00E533EC"/>
    <w:rsid w:val="00E60B3A"/>
    <w:rsid w:val="00E66759"/>
    <w:rsid w:val="00E670AB"/>
    <w:rsid w:val="00E7049A"/>
    <w:rsid w:val="00E719E5"/>
    <w:rsid w:val="00E73095"/>
    <w:rsid w:val="00E77C84"/>
    <w:rsid w:val="00E80344"/>
    <w:rsid w:val="00E81F5E"/>
    <w:rsid w:val="00E836D2"/>
    <w:rsid w:val="00E8718B"/>
    <w:rsid w:val="00E9221F"/>
    <w:rsid w:val="00E96BFD"/>
    <w:rsid w:val="00E9761C"/>
    <w:rsid w:val="00EA5628"/>
    <w:rsid w:val="00EA72EA"/>
    <w:rsid w:val="00EB0FD4"/>
    <w:rsid w:val="00EB13D5"/>
    <w:rsid w:val="00EB204F"/>
    <w:rsid w:val="00EB25F6"/>
    <w:rsid w:val="00EB672F"/>
    <w:rsid w:val="00EC2222"/>
    <w:rsid w:val="00EC28F5"/>
    <w:rsid w:val="00EC63F9"/>
    <w:rsid w:val="00EC6D5A"/>
    <w:rsid w:val="00ED28B8"/>
    <w:rsid w:val="00ED29A2"/>
    <w:rsid w:val="00ED331A"/>
    <w:rsid w:val="00ED35DF"/>
    <w:rsid w:val="00ED3DD2"/>
    <w:rsid w:val="00ED43E8"/>
    <w:rsid w:val="00ED5618"/>
    <w:rsid w:val="00ED6851"/>
    <w:rsid w:val="00ED762B"/>
    <w:rsid w:val="00EE077B"/>
    <w:rsid w:val="00EE0862"/>
    <w:rsid w:val="00EE169A"/>
    <w:rsid w:val="00EE1EFB"/>
    <w:rsid w:val="00EE2614"/>
    <w:rsid w:val="00EE391B"/>
    <w:rsid w:val="00EE3FD0"/>
    <w:rsid w:val="00EE402D"/>
    <w:rsid w:val="00EE6C2B"/>
    <w:rsid w:val="00EE7A8B"/>
    <w:rsid w:val="00EE7E18"/>
    <w:rsid w:val="00EF42E2"/>
    <w:rsid w:val="00EF431E"/>
    <w:rsid w:val="00EF47B1"/>
    <w:rsid w:val="00EF506D"/>
    <w:rsid w:val="00EF5A58"/>
    <w:rsid w:val="00EF6742"/>
    <w:rsid w:val="00EF6DC1"/>
    <w:rsid w:val="00EF70DD"/>
    <w:rsid w:val="00EF73F1"/>
    <w:rsid w:val="00F0289F"/>
    <w:rsid w:val="00F02D27"/>
    <w:rsid w:val="00F0470D"/>
    <w:rsid w:val="00F0656E"/>
    <w:rsid w:val="00F06804"/>
    <w:rsid w:val="00F129A1"/>
    <w:rsid w:val="00F131F5"/>
    <w:rsid w:val="00F14923"/>
    <w:rsid w:val="00F22936"/>
    <w:rsid w:val="00F23A4A"/>
    <w:rsid w:val="00F23C1A"/>
    <w:rsid w:val="00F248EB"/>
    <w:rsid w:val="00F25223"/>
    <w:rsid w:val="00F25C98"/>
    <w:rsid w:val="00F2755A"/>
    <w:rsid w:val="00F312E9"/>
    <w:rsid w:val="00F320A1"/>
    <w:rsid w:val="00F32E21"/>
    <w:rsid w:val="00F32F54"/>
    <w:rsid w:val="00F3373F"/>
    <w:rsid w:val="00F33C1F"/>
    <w:rsid w:val="00F42524"/>
    <w:rsid w:val="00F43366"/>
    <w:rsid w:val="00F46CE9"/>
    <w:rsid w:val="00F514F2"/>
    <w:rsid w:val="00F525AB"/>
    <w:rsid w:val="00F52DFF"/>
    <w:rsid w:val="00F52F82"/>
    <w:rsid w:val="00F53B63"/>
    <w:rsid w:val="00F543D9"/>
    <w:rsid w:val="00F54598"/>
    <w:rsid w:val="00F56ACF"/>
    <w:rsid w:val="00F56B00"/>
    <w:rsid w:val="00F56CB5"/>
    <w:rsid w:val="00F57B1A"/>
    <w:rsid w:val="00F609B0"/>
    <w:rsid w:val="00F60AD3"/>
    <w:rsid w:val="00F60DC3"/>
    <w:rsid w:val="00F62B42"/>
    <w:rsid w:val="00F668E0"/>
    <w:rsid w:val="00F67F12"/>
    <w:rsid w:val="00F712C5"/>
    <w:rsid w:val="00F71E23"/>
    <w:rsid w:val="00F730D5"/>
    <w:rsid w:val="00F735EA"/>
    <w:rsid w:val="00F8311E"/>
    <w:rsid w:val="00F83859"/>
    <w:rsid w:val="00F839D0"/>
    <w:rsid w:val="00F90F6D"/>
    <w:rsid w:val="00F91DB1"/>
    <w:rsid w:val="00F927DC"/>
    <w:rsid w:val="00F92CB3"/>
    <w:rsid w:val="00F95B07"/>
    <w:rsid w:val="00F965B6"/>
    <w:rsid w:val="00F966AB"/>
    <w:rsid w:val="00F979A1"/>
    <w:rsid w:val="00FA0587"/>
    <w:rsid w:val="00FA32BF"/>
    <w:rsid w:val="00FA33F1"/>
    <w:rsid w:val="00FA387A"/>
    <w:rsid w:val="00FA398B"/>
    <w:rsid w:val="00FA3A5F"/>
    <w:rsid w:val="00FA4905"/>
    <w:rsid w:val="00FA49AF"/>
    <w:rsid w:val="00FA566B"/>
    <w:rsid w:val="00FA5C94"/>
    <w:rsid w:val="00FB4912"/>
    <w:rsid w:val="00FB4E99"/>
    <w:rsid w:val="00FB52C7"/>
    <w:rsid w:val="00FB53D9"/>
    <w:rsid w:val="00FC13B0"/>
    <w:rsid w:val="00FC2A83"/>
    <w:rsid w:val="00FC323B"/>
    <w:rsid w:val="00FC5F87"/>
    <w:rsid w:val="00FC65C2"/>
    <w:rsid w:val="00FC7EA3"/>
    <w:rsid w:val="00FD07D4"/>
    <w:rsid w:val="00FD1FBD"/>
    <w:rsid w:val="00FD7A21"/>
    <w:rsid w:val="00FE4957"/>
    <w:rsid w:val="00FE5E5F"/>
    <w:rsid w:val="00FE5F04"/>
    <w:rsid w:val="00FE7786"/>
    <w:rsid w:val="00FF14A8"/>
    <w:rsid w:val="00FF163C"/>
    <w:rsid w:val="00FF2A3C"/>
    <w:rsid w:val="00FF30A8"/>
    <w:rsid w:val="00FF3DE4"/>
    <w:rsid w:val="00FF72CC"/>
    <w:rsid w:val="00FF73CC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DC9"/>
    <w:rPr>
      <w:b/>
      <w:bCs/>
    </w:rPr>
  </w:style>
  <w:style w:type="paragraph" w:styleId="a4">
    <w:name w:val="Normal (Web)"/>
    <w:basedOn w:val="a"/>
    <w:uiPriority w:val="99"/>
    <w:semiHidden/>
    <w:unhideWhenUsed/>
    <w:rsid w:val="006D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2B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09BA"/>
  </w:style>
  <w:style w:type="paragraph" w:styleId="aa">
    <w:name w:val="footer"/>
    <w:basedOn w:val="a"/>
    <w:link w:val="ab"/>
    <w:uiPriority w:val="99"/>
    <w:semiHidden/>
    <w:unhideWhenUsed/>
    <w:rsid w:val="00D9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09BA"/>
  </w:style>
  <w:style w:type="paragraph" w:styleId="ac">
    <w:name w:val="List Paragraph"/>
    <w:basedOn w:val="a"/>
    <w:uiPriority w:val="34"/>
    <w:qFormat/>
    <w:rsid w:val="00D90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2017-01-17T16:25:00Z</dcterms:created>
  <dcterms:modified xsi:type="dcterms:W3CDTF">2017-01-30T19:25:00Z</dcterms:modified>
</cp:coreProperties>
</file>