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4A0"/>
      </w:tblPr>
      <w:tblGrid>
        <w:gridCol w:w="4785"/>
        <w:gridCol w:w="4786"/>
      </w:tblGrid>
      <w:tr w:rsidR="008630D0" w:rsidRPr="009049AB" w:rsidTr="00501CF7">
        <w:tc>
          <w:tcPr>
            <w:tcW w:w="4785" w:type="dxa"/>
          </w:tcPr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b/>
                <w:imprint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№21»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170003, г.Тверь, Петербургское шоссе, д.42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тел. (4822) 55-51-38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факс (4822) 55-51-38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 xml:space="preserve">эл.адрес: </w:t>
            </w:r>
            <w:r w:rsidRPr="00CF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</w:t>
            </w: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21@</w:t>
            </w:r>
            <w:r w:rsidRPr="00CF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F2106">
              <w:rPr>
                <w:rFonts w:ascii="Times New Roman" w:hAnsi="Times New Roman" w:cs="Times New Roman"/>
                <w:imprint/>
                <w:sz w:val="28"/>
                <w:szCs w:val="28"/>
              </w:rPr>
              <w:t xml:space="preserve"> 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«____» ____________ 2017 № _____</w:t>
            </w:r>
          </w:p>
          <w:p w:rsidR="008630D0" w:rsidRPr="00CF2106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06">
              <w:rPr>
                <w:rFonts w:ascii="Times New Roman" w:hAnsi="Times New Roman" w:cs="Times New Roman"/>
                <w:sz w:val="28"/>
                <w:szCs w:val="28"/>
              </w:rPr>
              <w:t>на №______ «___»_________2017</w:t>
            </w:r>
          </w:p>
          <w:p w:rsidR="008630D0" w:rsidRPr="009049AB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AC" w:rsidRPr="009049AB" w:rsidRDefault="009272AC" w:rsidP="009272AC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72AC" w:rsidRPr="009049AB" w:rsidRDefault="009272AC" w:rsidP="009272AC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72AC" w:rsidRPr="009049AB" w:rsidRDefault="009272AC" w:rsidP="009272A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4"/>
                <w:szCs w:val="24"/>
              </w:rPr>
            </w:pPr>
          </w:p>
        </w:tc>
        <w:tc>
          <w:tcPr>
            <w:tcW w:w="4786" w:type="dxa"/>
          </w:tcPr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49A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1D6B" w:rsidRDefault="00FE1D6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1D6B" w:rsidRDefault="00FE1D6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1D6B" w:rsidRDefault="00FE1D6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49AB" w:rsidRPr="00FE1D6B" w:rsidRDefault="009049AB" w:rsidP="009049A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Школьная Служба Примирения МОУ СОШ № 21 г. Твери</w:t>
            </w:r>
          </w:p>
          <w:p w:rsidR="008630D0" w:rsidRPr="009049AB" w:rsidRDefault="008630D0" w:rsidP="00501CF7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2263"/>
        <w:gridCol w:w="2305"/>
        <w:gridCol w:w="2057"/>
        <w:gridCol w:w="1566"/>
        <w:gridCol w:w="1566"/>
        <w:gridCol w:w="2501"/>
        <w:gridCol w:w="2528"/>
      </w:tblGrid>
      <w:tr w:rsidR="0094204E" w:rsidRPr="009049AB" w:rsidTr="0094204E">
        <w:tc>
          <w:tcPr>
            <w:tcW w:w="2440" w:type="dxa"/>
          </w:tcPr>
          <w:p w:rsidR="002D43A1" w:rsidRPr="00FE1D6B" w:rsidRDefault="002D43A1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Муниципалитет (городской округ, муниципальный район)</w:t>
            </w:r>
          </w:p>
        </w:tc>
        <w:tc>
          <w:tcPr>
            <w:tcW w:w="2446" w:type="dxa"/>
          </w:tcPr>
          <w:p w:rsidR="002D43A1" w:rsidRPr="00FE1D6B" w:rsidRDefault="002D43A1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или иной организации</w:t>
            </w:r>
            <w:r w:rsidR="00CF2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 xml:space="preserve"> на базе которой открыта служба примирения</w:t>
            </w:r>
          </w:p>
        </w:tc>
        <w:tc>
          <w:tcPr>
            <w:tcW w:w="2418" w:type="dxa"/>
          </w:tcPr>
          <w:p w:rsidR="002D43A1" w:rsidRPr="00FE1D6B" w:rsidRDefault="002D43A1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Ф. И. О. руководителя службы примирения</w:t>
            </w:r>
          </w:p>
        </w:tc>
        <w:tc>
          <w:tcPr>
            <w:tcW w:w="2453" w:type="dxa"/>
            <w:gridSpan w:val="2"/>
          </w:tcPr>
          <w:p w:rsidR="002D43A1" w:rsidRPr="00FE1D6B" w:rsidRDefault="002D43A1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школьных, территориальных служб примирения</w:t>
            </w:r>
          </w:p>
        </w:tc>
        <w:tc>
          <w:tcPr>
            <w:tcW w:w="2501" w:type="dxa"/>
          </w:tcPr>
          <w:p w:rsidR="002D43A1" w:rsidRPr="00FE1D6B" w:rsidRDefault="002D43A1" w:rsidP="00FE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Наличие нормативно-право</w:t>
            </w:r>
            <w:r w:rsidR="0094204E" w:rsidRPr="00FE1D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 xml:space="preserve">ой базы школьных (территориальных) служб примирения </w:t>
            </w:r>
          </w:p>
        </w:tc>
        <w:tc>
          <w:tcPr>
            <w:tcW w:w="2528" w:type="dxa"/>
          </w:tcPr>
          <w:p w:rsidR="002D43A1" w:rsidRPr="00FE1D6B" w:rsidRDefault="0094204E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Количество конфликтных ситуаций, рассматриваемых за время функционирования школьной службы примирения</w:t>
            </w:r>
            <w:r w:rsidR="008630D0" w:rsidRPr="00FE1D6B">
              <w:rPr>
                <w:rFonts w:ascii="Times New Roman" w:hAnsi="Times New Roman" w:cs="Times New Roman"/>
                <w:sz w:val="28"/>
                <w:szCs w:val="28"/>
              </w:rPr>
              <w:t xml:space="preserve"> (2015 – 1 квартал 2017 года)</w:t>
            </w:r>
          </w:p>
        </w:tc>
      </w:tr>
      <w:tr w:rsidR="0094204E" w:rsidRPr="009049AB" w:rsidTr="0094204E">
        <w:tc>
          <w:tcPr>
            <w:tcW w:w="2440" w:type="dxa"/>
          </w:tcPr>
          <w:p w:rsidR="0094204E" w:rsidRPr="00FE1D6B" w:rsidRDefault="0094204E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94204E" w:rsidRPr="00FE1D6B" w:rsidRDefault="0094204E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94204E" w:rsidRPr="00FE1D6B" w:rsidRDefault="0094204E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94204E" w:rsidRPr="00FE1D6B" w:rsidRDefault="0094204E" w:rsidP="0094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(указать количество </w:t>
            </w:r>
            <w:r w:rsidRPr="00FE1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1227" w:type="dxa"/>
          </w:tcPr>
          <w:p w:rsidR="0094204E" w:rsidRPr="00FE1D6B" w:rsidRDefault="0094204E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Обуч-ся (указать количество </w:t>
            </w:r>
            <w:r w:rsidRPr="00FE1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2501" w:type="dxa"/>
          </w:tcPr>
          <w:p w:rsidR="0094204E" w:rsidRPr="00FE1D6B" w:rsidRDefault="00FE1D6B" w:rsidP="00CF2106">
            <w:pPr>
              <w:pStyle w:val="a5"/>
              <w:rPr>
                <w:sz w:val="28"/>
                <w:szCs w:val="28"/>
              </w:rPr>
            </w:pPr>
            <w:r w:rsidRPr="00FE1D6B">
              <w:rPr>
                <w:rStyle w:val="a6"/>
                <w:b w:val="0"/>
                <w:sz w:val="28"/>
                <w:szCs w:val="28"/>
              </w:rPr>
              <w:lastRenderedPageBreak/>
              <w:t xml:space="preserve">Положение о Школьной Службе Примирения МОУ </w:t>
            </w:r>
            <w:r w:rsidRPr="00FE1D6B">
              <w:rPr>
                <w:rStyle w:val="a6"/>
                <w:b w:val="0"/>
                <w:sz w:val="28"/>
                <w:szCs w:val="28"/>
              </w:rPr>
              <w:lastRenderedPageBreak/>
              <w:t>СОШ № 21,</w:t>
            </w:r>
            <w:r>
              <w:rPr>
                <w:sz w:val="28"/>
                <w:szCs w:val="28"/>
              </w:rPr>
              <w:t xml:space="preserve"> п</w:t>
            </w:r>
            <w:r w:rsidRPr="00FE1D6B">
              <w:rPr>
                <w:sz w:val="28"/>
                <w:szCs w:val="28"/>
              </w:rPr>
              <w:t>лан работы</w:t>
            </w:r>
            <w:r w:rsidRPr="00FE1D6B">
              <w:rPr>
                <w:rStyle w:val="a6"/>
                <w:b w:val="0"/>
                <w:sz w:val="28"/>
                <w:szCs w:val="28"/>
              </w:rPr>
              <w:t xml:space="preserve"> Школьной Службы Примирения МОУ СОШ № 21 на 2016 – 2017 уч.</w:t>
            </w:r>
            <w:r w:rsidR="00CF2106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FE1D6B">
              <w:rPr>
                <w:rStyle w:val="a6"/>
                <w:b w:val="0"/>
                <w:sz w:val="28"/>
                <w:szCs w:val="28"/>
              </w:rPr>
              <w:t>г</w:t>
            </w:r>
            <w:r w:rsidR="00CF2106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9049AB" w:rsidRPr="00FE1D6B" w:rsidRDefault="009049AB" w:rsidP="0090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04E" w:rsidRPr="009049AB" w:rsidTr="0094204E">
        <w:tc>
          <w:tcPr>
            <w:tcW w:w="2440" w:type="dxa"/>
          </w:tcPr>
          <w:p w:rsidR="0094204E" w:rsidRPr="00FE1D6B" w:rsidRDefault="00A76EF9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Тверь, заволжский район</w:t>
            </w:r>
          </w:p>
        </w:tc>
        <w:tc>
          <w:tcPr>
            <w:tcW w:w="2446" w:type="dxa"/>
          </w:tcPr>
          <w:p w:rsidR="0094204E" w:rsidRPr="00FE1D6B" w:rsidRDefault="00A76EF9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</w:tc>
        <w:tc>
          <w:tcPr>
            <w:tcW w:w="2418" w:type="dxa"/>
          </w:tcPr>
          <w:p w:rsidR="0094204E" w:rsidRPr="00FE1D6B" w:rsidRDefault="00A76EF9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Монахова И. Е., психолог МОШ СОШ № 21.</w:t>
            </w:r>
          </w:p>
        </w:tc>
        <w:tc>
          <w:tcPr>
            <w:tcW w:w="1226" w:type="dxa"/>
          </w:tcPr>
          <w:p w:rsidR="0094204E" w:rsidRPr="00FE1D6B" w:rsidRDefault="00A76EF9" w:rsidP="0094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</w:tcPr>
          <w:p w:rsidR="0094204E" w:rsidRPr="00FE1D6B" w:rsidRDefault="00A76EF9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94204E" w:rsidRPr="00FE1D6B" w:rsidRDefault="00FE1D6B" w:rsidP="002D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528" w:type="dxa"/>
          </w:tcPr>
          <w:p w:rsidR="009049AB" w:rsidRPr="00FE1D6B" w:rsidRDefault="009049AB" w:rsidP="0090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9049AB" w:rsidRPr="00FE1D6B" w:rsidRDefault="009049AB" w:rsidP="0090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5C3D" w:rsidRPr="00FE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  <w:p w:rsidR="009049AB" w:rsidRPr="00FE1D6B" w:rsidRDefault="009049AB" w:rsidP="0090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94204E" w:rsidRPr="00FE1D6B" w:rsidRDefault="009049AB" w:rsidP="0090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C3D" w:rsidRPr="00FE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D6B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</w:tbl>
    <w:p w:rsidR="002D43A1" w:rsidRPr="009049AB" w:rsidRDefault="002D43A1" w:rsidP="00385C3D">
      <w:pPr>
        <w:rPr>
          <w:rFonts w:ascii="Times New Roman" w:hAnsi="Times New Roman" w:cs="Times New Roman"/>
          <w:sz w:val="24"/>
          <w:szCs w:val="24"/>
        </w:rPr>
      </w:pPr>
    </w:p>
    <w:p w:rsidR="008630D0" w:rsidRPr="00FE1D6B" w:rsidRDefault="009272AC" w:rsidP="00385C3D">
      <w:pPr>
        <w:pStyle w:val="a5"/>
        <w:spacing w:line="360" w:lineRule="auto"/>
        <w:rPr>
          <w:rStyle w:val="a6"/>
          <w:b w:val="0"/>
          <w:sz w:val="28"/>
          <w:szCs w:val="28"/>
        </w:rPr>
      </w:pPr>
      <w:r w:rsidRPr="00FE1D6B">
        <w:rPr>
          <w:rStyle w:val="a6"/>
          <w:b w:val="0"/>
          <w:sz w:val="28"/>
          <w:szCs w:val="28"/>
        </w:rPr>
        <w:t>Как организовано и нормат</w:t>
      </w:r>
      <w:r w:rsidR="00385C3D" w:rsidRPr="00FE1D6B">
        <w:rPr>
          <w:rStyle w:val="a6"/>
          <w:b w:val="0"/>
          <w:sz w:val="28"/>
          <w:szCs w:val="28"/>
        </w:rPr>
        <w:t xml:space="preserve">ивно урегулирована деятельность:                                                                                                                         </w:t>
      </w:r>
      <w:r w:rsidR="003D31C7">
        <w:rPr>
          <w:rStyle w:val="a6"/>
          <w:b w:val="0"/>
          <w:sz w:val="28"/>
          <w:szCs w:val="28"/>
        </w:rPr>
        <w:t>р</w:t>
      </w:r>
      <w:r w:rsidRPr="00FE1D6B">
        <w:rPr>
          <w:rStyle w:val="a6"/>
          <w:b w:val="0"/>
          <w:sz w:val="28"/>
          <w:szCs w:val="28"/>
        </w:rPr>
        <w:t xml:space="preserve">азработаны следующие документы: </w:t>
      </w:r>
      <w:r w:rsidR="008630D0" w:rsidRPr="00FE1D6B">
        <w:rPr>
          <w:rStyle w:val="a6"/>
          <w:b w:val="0"/>
          <w:sz w:val="28"/>
          <w:szCs w:val="28"/>
        </w:rPr>
        <w:t>Положение о Школьной Службе Примирения МОУ СОШ № 21,</w:t>
      </w:r>
      <w:r w:rsidR="008630D0" w:rsidRPr="00FE1D6B">
        <w:rPr>
          <w:sz w:val="28"/>
          <w:szCs w:val="28"/>
        </w:rPr>
        <w:t xml:space="preserve"> План работы</w:t>
      </w:r>
      <w:r w:rsidR="008630D0" w:rsidRPr="00FE1D6B">
        <w:rPr>
          <w:rStyle w:val="a6"/>
          <w:b w:val="0"/>
          <w:sz w:val="28"/>
          <w:szCs w:val="28"/>
        </w:rPr>
        <w:t xml:space="preserve"> Школьной Службы Примирения МОУ СОШ № 21 на 2016 – 2017 уч. год.</w:t>
      </w:r>
    </w:p>
    <w:p w:rsidR="002D43A1" w:rsidRPr="00FE1D6B" w:rsidRDefault="008630D0" w:rsidP="0092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1D6B">
        <w:rPr>
          <w:rFonts w:ascii="Times New Roman" w:hAnsi="Times New Roman" w:cs="Times New Roman"/>
          <w:sz w:val="28"/>
          <w:szCs w:val="28"/>
        </w:rPr>
        <w:t>Эффектив</w:t>
      </w:r>
      <w:r w:rsidR="00385C3D" w:rsidRPr="00FE1D6B">
        <w:rPr>
          <w:rFonts w:ascii="Times New Roman" w:hAnsi="Times New Roman" w:cs="Times New Roman"/>
          <w:sz w:val="28"/>
          <w:szCs w:val="28"/>
        </w:rPr>
        <w:t xml:space="preserve">ность работы службы примирения: </w:t>
      </w:r>
      <w:r w:rsidR="003D3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85C3D" w:rsidRPr="00FE1D6B">
        <w:rPr>
          <w:rFonts w:ascii="Times New Roman" w:hAnsi="Times New Roman" w:cs="Times New Roman"/>
          <w:sz w:val="28"/>
          <w:szCs w:val="28"/>
        </w:rPr>
        <w:t>количество конфликтов стабильно.</w:t>
      </w:r>
      <w:r w:rsidR="00FE1D6B">
        <w:rPr>
          <w:rFonts w:ascii="Times New Roman" w:hAnsi="Times New Roman" w:cs="Times New Roman"/>
          <w:sz w:val="28"/>
          <w:szCs w:val="28"/>
        </w:rPr>
        <w:t xml:space="preserve"> </w:t>
      </w:r>
      <w:r w:rsidR="00385C3D" w:rsidRPr="00FE1D6B">
        <w:rPr>
          <w:rFonts w:ascii="Times New Roman" w:hAnsi="Times New Roman" w:cs="Times New Roman"/>
          <w:sz w:val="28"/>
          <w:szCs w:val="28"/>
        </w:rPr>
        <w:t xml:space="preserve">По сложившимся ситуациям проводятся беседы, профилактическая работа. </w:t>
      </w:r>
      <w:r w:rsidR="00FE1D6B" w:rsidRPr="00FE1D6B">
        <w:rPr>
          <w:rFonts w:ascii="Times New Roman" w:hAnsi="Times New Roman" w:cs="Times New Roman"/>
          <w:sz w:val="28"/>
          <w:szCs w:val="28"/>
        </w:rPr>
        <w:t>К</w:t>
      </w:r>
      <w:r w:rsidR="00385C3D" w:rsidRPr="00FE1D6B">
        <w:rPr>
          <w:rFonts w:ascii="Times New Roman" w:hAnsi="Times New Roman" w:cs="Times New Roman"/>
          <w:sz w:val="28"/>
          <w:szCs w:val="28"/>
        </w:rPr>
        <w:t xml:space="preserve">ак следствие – </w:t>
      </w:r>
      <w:r w:rsidR="009049AB" w:rsidRPr="00FE1D6B">
        <w:rPr>
          <w:rFonts w:ascii="Times New Roman" w:hAnsi="Times New Roman" w:cs="Times New Roman"/>
          <w:sz w:val="28"/>
          <w:szCs w:val="28"/>
        </w:rPr>
        <w:t>примирени</w:t>
      </w:r>
      <w:r w:rsidR="00385C3D" w:rsidRPr="00FE1D6B">
        <w:rPr>
          <w:rFonts w:ascii="Times New Roman" w:hAnsi="Times New Roman" w:cs="Times New Roman"/>
          <w:sz w:val="28"/>
          <w:szCs w:val="28"/>
        </w:rPr>
        <w:t>е участников конфликта.</w:t>
      </w:r>
    </w:p>
    <w:p w:rsidR="002D43A1" w:rsidRDefault="002D43A1" w:rsidP="0092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92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2106" w:rsidRDefault="00CF2106" w:rsidP="00927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М. О., 55-51-38</w:t>
      </w:r>
    </w:p>
    <w:sectPr w:rsidR="00CF2106" w:rsidSect="002D4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F5" w:rsidRDefault="00476AF5" w:rsidP="009272AC">
      <w:pPr>
        <w:spacing w:after="0" w:line="240" w:lineRule="auto"/>
      </w:pPr>
      <w:r>
        <w:separator/>
      </w:r>
    </w:p>
  </w:endnote>
  <w:endnote w:type="continuationSeparator" w:id="0">
    <w:p w:rsidR="00476AF5" w:rsidRDefault="00476AF5" w:rsidP="0092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F5" w:rsidRDefault="00476AF5" w:rsidP="009272AC">
      <w:pPr>
        <w:spacing w:after="0" w:line="240" w:lineRule="auto"/>
      </w:pPr>
      <w:r>
        <w:separator/>
      </w:r>
    </w:p>
  </w:footnote>
  <w:footnote w:type="continuationSeparator" w:id="0">
    <w:p w:rsidR="00476AF5" w:rsidRDefault="00476AF5" w:rsidP="0092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A1"/>
    <w:rsid w:val="00050B51"/>
    <w:rsid w:val="0017267A"/>
    <w:rsid w:val="00184248"/>
    <w:rsid w:val="00214790"/>
    <w:rsid w:val="002C73F3"/>
    <w:rsid w:val="002D43A1"/>
    <w:rsid w:val="00300C29"/>
    <w:rsid w:val="00303D54"/>
    <w:rsid w:val="00385C3D"/>
    <w:rsid w:val="003D31C7"/>
    <w:rsid w:val="003E6D9A"/>
    <w:rsid w:val="00476AF5"/>
    <w:rsid w:val="004C3FCD"/>
    <w:rsid w:val="00610041"/>
    <w:rsid w:val="00652346"/>
    <w:rsid w:val="00724C55"/>
    <w:rsid w:val="00815B9D"/>
    <w:rsid w:val="008630D0"/>
    <w:rsid w:val="008F4DE2"/>
    <w:rsid w:val="009049AB"/>
    <w:rsid w:val="009272AC"/>
    <w:rsid w:val="0094204E"/>
    <w:rsid w:val="00A76EF9"/>
    <w:rsid w:val="00A81B53"/>
    <w:rsid w:val="00B51A09"/>
    <w:rsid w:val="00CD3197"/>
    <w:rsid w:val="00CF2106"/>
    <w:rsid w:val="00D076BB"/>
    <w:rsid w:val="00D26EE2"/>
    <w:rsid w:val="00DF050B"/>
    <w:rsid w:val="00E33159"/>
    <w:rsid w:val="00E64700"/>
    <w:rsid w:val="00ED102B"/>
    <w:rsid w:val="00F3634D"/>
    <w:rsid w:val="00F37956"/>
    <w:rsid w:val="00FB4396"/>
    <w:rsid w:val="00FE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3A1"/>
    <w:pPr>
      <w:spacing w:after="0" w:line="240" w:lineRule="auto"/>
    </w:pPr>
  </w:style>
  <w:style w:type="table" w:styleId="a4">
    <w:name w:val="Table Grid"/>
    <w:basedOn w:val="a1"/>
    <w:uiPriority w:val="59"/>
    <w:rsid w:val="002D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0D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2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AC"/>
  </w:style>
  <w:style w:type="paragraph" w:styleId="a9">
    <w:name w:val="footer"/>
    <w:basedOn w:val="a"/>
    <w:link w:val="aa"/>
    <w:uiPriority w:val="99"/>
    <w:semiHidden/>
    <w:unhideWhenUsed/>
    <w:rsid w:val="0092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2016-03-22T11:44:00Z</dcterms:created>
  <dcterms:modified xsi:type="dcterms:W3CDTF">2017-05-04T08:26:00Z</dcterms:modified>
</cp:coreProperties>
</file>