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17" w:rsidRPr="00286514" w:rsidRDefault="002A7FA8" w:rsidP="00583017">
      <w:pPr>
        <w:rPr>
          <w:b/>
          <w:sz w:val="28"/>
          <w:szCs w:val="28"/>
        </w:rPr>
      </w:pPr>
      <w:r w:rsidRPr="00286514">
        <w:rPr>
          <w:b/>
          <w:sz w:val="28"/>
          <w:szCs w:val="28"/>
        </w:rPr>
        <w:t>План мероприятий</w:t>
      </w:r>
      <w:r w:rsidR="00282461" w:rsidRPr="00286514">
        <w:rPr>
          <w:b/>
          <w:sz w:val="28"/>
          <w:szCs w:val="28"/>
        </w:rPr>
        <w:t xml:space="preserve">   </w:t>
      </w:r>
      <w:r w:rsidRPr="00286514">
        <w:rPr>
          <w:b/>
          <w:sz w:val="28"/>
          <w:szCs w:val="28"/>
        </w:rPr>
        <w:t>2017</w:t>
      </w:r>
      <w:proofErr w:type="gramStart"/>
      <w:r w:rsidR="00583017" w:rsidRPr="00286514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583017" w:rsidRPr="00286514">
        <w:rPr>
          <w:sz w:val="28"/>
          <w:szCs w:val="28"/>
        </w:rPr>
        <w:t>У</w:t>
      </w:r>
      <w:proofErr w:type="gramEnd"/>
      <w:r w:rsidR="00583017" w:rsidRPr="00286514">
        <w:rPr>
          <w:sz w:val="28"/>
          <w:szCs w:val="28"/>
        </w:rPr>
        <w:t>тверждаю________________</w:t>
      </w:r>
      <w:r w:rsidR="00583017" w:rsidRPr="00286514">
        <w:rPr>
          <w:b/>
          <w:sz w:val="28"/>
          <w:szCs w:val="28"/>
        </w:rPr>
        <w:t xml:space="preserve">                                                    </w:t>
      </w:r>
    </w:p>
    <w:p w:rsidR="006130D7" w:rsidRPr="00286514" w:rsidRDefault="00583017" w:rsidP="00583017">
      <w:pPr>
        <w:rPr>
          <w:sz w:val="28"/>
          <w:szCs w:val="28"/>
        </w:rPr>
      </w:pPr>
      <w:r w:rsidRPr="00286514">
        <w:rPr>
          <w:b/>
          <w:sz w:val="28"/>
          <w:szCs w:val="28"/>
        </w:rPr>
        <w:t xml:space="preserve">в пришкольном лагере «Солнышко»                                                                                   </w:t>
      </w:r>
      <w:r w:rsidRPr="00286514">
        <w:rPr>
          <w:sz w:val="28"/>
          <w:szCs w:val="28"/>
        </w:rPr>
        <w:t>Директор МОУ СОШ № 1      Никитина С. С.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3037"/>
        <w:gridCol w:w="3038"/>
        <w:gridCol w:w="3038"/>
        <w:gridCol w:w="3038"/>
        <w:gridCol w:w="3038"/>
      </w:tblGrid>
      <w:tr w:rsidR="00C5711B" w:rsidRPr="00286514" w:rsidTr="00286514">
        <w:trPr>
          <w:trHeight w:val="3263"/>
        </w:trPr>
        <w:tc>
          <w:tcPr>
            <w:tcW w:w="3037" w:type="dxa"/>
          </w:tcPr>
          <w:p w:rsidR="00C5711B" w:rsidRPr="00286514" w:rsidRDefault="00C5711B">
            <w:pPr>
              <w:rPr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C5711B" w:rsidRPr="00286514" w:rsidRDefault="00C5711B">
            <w:pPr>
              <w:rPr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C5711B" w:rsidRPr="00286514" w:rsidRDefault="00C5711B">
            <w:pPr>
              <w:rPr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583017" w:rsidRPr="00286514" w:rsidRDefault="00583017" w:rsidP="00583017">
            <w:pPr>
              <w:rPr>
                <w:b/>
                <w:color w:val="C00000"/>
                <w:sz w:val="28"/>
                <w:szCs w:val="28"/>
              </w:rPr>
            </w:pPr>
            <w:r w:rsidRPr="00286514">
              <w:rPr>
                <w:b/>
                <w:color w:val="C00000"/>
                <w:sz w:val="28"/>
                <w:szCs w:val="28"/>
              </w:rPr>
              <w:t>1.06 ДЕНЬ ЗНАКОМСТВА</w:t>
            </w:r>
          </w:p>
          <w:p w:rsidR="00583017" w:rsidRPr="00286514" w:rsidRDefault="00583017" w:rsidP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Сбор детей.</w:t>
            </w:r>
          </w:p>
          <w:p w:rsidR="00583017" w:rsidRPr="00286514" w:rsidRDefault="00583017" w:rsidP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Знакомство с воспитателями.</w:t>
            </w:r>
          </w:p>
          <w:p w:rsidR="00583017" w:rsidRPr="00286514" w:rsidRDefault="00583017" w:rsidP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Отрядные дела.</w:t>
            </w:r>
          </w:p>
          <w:p w:rsidR="00583017" w:rsidRPr="00286514" w:rsidRDefault="00583017" w:rsidP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10.00- ДК « Пролетарка»</w:t>
            </w:r>
          </w:p>
          <w:p w:rsidR="00583017" w:rsidRPr="00286514" w:rsidRDefault="00583017" w:rsidP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13.00-творческие мастерские школы</w:t>
            </w:r>
          </w:p>
          <w:p w:rsidR="00583017" w:rsidRPr="00286514" w:rsidRDefault="00583017" w:rsidP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14.00- рисунки на асфальте</w:t>
            </w:r>
          </w:p>
          <w:p w:rsidR="00C5711B" w:rsidRPr="00286514" w:rsidRDefault="00C5711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038" w:type="dxa"/>
          </w:tcPr>
          <w:p w:rsidR="00E20617" w:rsidRPr="00286514" w:rsidRDefault="00583017" w:rsidP="00B67F32">
            <w:pPr>
              <w:rPr>
                <w:b/>
                <w:color w:val="C00000"/>
                <w:sz w:val="28"/>
                <w:szCs w:val="28"/>
              </w:rPr>
            </w:pPr>
            <w:r w:rsidRPr="00286514">
              <w:rPr>
                <w:b/>
                <w:color w:val="C00000"/>
                <w:sz w:val="28"/>
                <w:szCs w:val="28"/>
              </w:rPr>
              <w:t>2.06. ДЕНЬ ШОУ</w:t>
            </w:r>
          </w:p>
          <w:p w:rsidR="00583017" w:rsidRPr="00286514" w:rsidRDefault="00583017" w:rsidP="00B67F32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10.00- шоу мыльных пузырей</w:t>
            </w:r>
          </w:p>
          <w:p w:rsidR="00583017" w:rsidRPr="00286514" w:rsidRDefault="00583017" w:rsidP="00B67F32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 открытие лагеря</w:t>
            </w:r>
          </w:p>
          <w:p w:rsidR="00583017" w:rsidRPr="00286514" w:rsidRDefault="00583017" w:rsidP="00B67F32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14.00- дискотека</w:t>
            </w:r>
          </w:p>
          <w:p w:rsidR="00E20617" w:rsidRPr="00286514" w:rsidRDefault="00E20617" w:rsidP="00B67F32">
            <w:pPr>
              <w:rPr>
                <w:b/>
                <w:sz w:val="28"/>
                <w:szCs w:val="28"/>
              </w:rPr>
            </w:pPr>
          </w:p>
        </w:tc>
      </w:tr>
      <w:tr w:rsidR="00C5711B" w:rsidRPr="00286514" w:rsidTr="00286514">
        <w:trPr>
          <w:trHeight w:val="1472"/>
        </w:trPr>
        <w:tc>
          <w:tcPr>
            <w:tcW w:w="3037" w:type="dxa"/>
          </w:tcPr>
          <w:p w:rsidR="00C5711B" w:rsidRPr="00286514" w:rsidRDefault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5.06 выходной</w:t>
            </w:r>
          </w:p>
        </w:tc>
        <w:tc>
          <w:tcPr>
            <w:tcW w:w="3038" w:type="dxa"/>
          </w:tcPr>
          <w:p w:rsidR="00583017" w:rsidRPr="00286514" w:rsidRDefault="00583017" w:rsidP="0036410C">
            <w:pPr>
              <w:rPr>
                <w:b/>
                <w:color w:val="C00000"/>
                <w:sz w:val="28"/>
                <w:szCs w:val="28"/>
              </w:rPr>
            </w:pPr>
            <w:r w:rsidRPr="00286514">
              <w:rPr>
                <w:b/>
                <w:color w:val="C00000"/>
                <w:sz w:val="28"/>
                <w:szCs w:val="28"/>
              </w:rPr>
              <w:t>6.06. «ЕСЛИ ХОЧЕШЬ БЫТЬ ЗДОРОВ»</w:t>
            </w:r>
          </w:p>
          <w:p w:rsidR="00583017" w:rsidRPr="00286514" w:rsidRDefault="00583017" w:rsidP="0036410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514">
              <w:rPr>
                <w:b/>
                <w:color w:val="000000" w:themeColor="text1"/>
                <w:sz w:val="28"/>
                <w:szCs w:val="28"/>
              </w:rPr>
              <w:t>11.00- бассейн «Пролетарка»</w:t>
            </w:r>
          </w:p>
          <w:p w:rsidR="001A4939" w:rsidRPr="00286514" w:rsidRDefault="00583017" w:rsidP="0036410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514">
              <w:rPr>
                <w:b/>
                <w:color w:val="000000" w:themeColor="text1"/>
                <w:sz w:val="28"/>
                <w:szCs w:val="28"/>
              </w:rPr>
              <w:t>13.00-  час Вожатых</w:t>
            </w:r>
          </w:p>
        </w:tc>
        <w:tc>
          <w:tcPr>
            <w:tcW w:w="3038" w:type="dxa"/>
          </w:tcPr>
          <w:p w:rsidR="00F20372" w:rsidRPr="00286514" w:rsidRDefault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7.06 выходной</w:t>
            </w:r>
          </w:p>
        </w:tc>
        <w:tc>
          <w:tcPr>
            <w:tcW w:w="3038" w:type="dxa"/>
          </w:tcPr>
          <w:p w:rsidR="00C5711B" w:rsidRPr="00286514" w:rsidRDefault="00583017" w:rsidP="0036410C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8.06. ДЕНЬ ТЕАТРА</w:t>
            </w:r>
          </w:p>
          <w:p w:rsidR="00583017" w:rsidRPr="00286514" w:rsidRDefault="00583017" w:rsidP="003641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11.00 ТЮЗ «Как Кощей на Василисе женился»</w:t>
            </w:r>
          </w:p>
          <w:p w:rsidR="00583017" w:rsidRPr="00286514" w:rsidRDefault="00583017" w:rsidP="003641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 час Вожатых</w:t>
            </w:r>
          </w:p>
        </w:tc>
        <w:tc>
          <w:tcPr>
            <w:tcW w:w="3038" w:type="dxa"/>
          </w:tcPr>
          <w:p w:rsidR="00E20617" w:rsidRPr="00286514" w:rsidRDefault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9.06 выходной</w:t>
            </w:r>
          </w:p>
          <w:p w:rsidR="00E20617" w:rsidRPr="00286514" w:rsidRDefault="00E20617">
            <w:pPr>
              <w:rPr>
                <w:b/>
                <w:sz w:val="28"/>
                <w:szCs w:val="28"/>
              </w:rPr>
            </w:pPr>
          </w:p>
        </w:tc>
      </w:tr>
      <w:tr w:rsidR="00C5711B" w:rsidRPr="00286514" w:rsidTr="00286514">
        <w:trPr>
          <w:trHeight w:val="1776"/>
        </w:trPr>
        <w:tc>
          <w:tcPr>
            <w:tcW w:w="3037" w:type="dxa"/>
          </w:tcPr>
          <w:p w:rsidR="00F20372" w:rsidRPr="00286514" w:rsidRDefault="00BC41A6" w:rsidP="00583017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12.06 выходной</w:t>
            </w:r>
          </w:p>
        </w:tc>
        <w:tc>
          <w:tcPr>
            <w:tcW w:w="3038" w:type="dxa"/>
          </w:tcPr>
          <w:p w:rsidR="00C5711B" w:rsidRPr="00286514" w:rsidRDefault="00BC41A6" w:rsidP="00BC41A6">
            <w:pPr>
              <w:rPr>
                <w:b/>
                <w:color w:val="C00000"/>
                <w:sz w:val="28"/>
                <w:szCs w:val="28"/>
              </w:rPr>
            </w:pPr>
            <w:r w:rsidRPr="00286514">
              <w:rPr>
                <w:b/>
                <w:color w:val="C00000"/>
                <w:sz w:val="28"/>
                <w:szCs w:val="28"/>
              </w:rPr>
              <w:t>13.06 «ЕСЛИ ХОЧЕШЬ БЫТЬ ЗДОРОВ»</w:t>
            </w:r>
          </w:p>
          <w:p w:rsidR="00BC41A6" w:rsidRPr="00286514" w:rsidRDefault="00BC41A6" w:rsidP="00BC41A6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11.00- бассейн «Пролетарка»</w:t>
            </w:r>
          </w:p>
          <w:p w:rsidR="00BC41A6" w:rsidRPr="00286514" w:rsidRDefault="00BC41A6" w:rsidP="00BC41A6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13.00-творческие мастерские школы</w:t>
            </w:r>
          </w:p>
        </w:tc>
        <w:tc>
          <w:tcPr>
            <w:tcW w:w="3038" w:type="dxa"/>
          </w:tcPr>
          <w:p w:rsidR="00E20617" w:rsidRPr="00286514" w:rsidRDefault="00BC41A6" w:rsidP="00BC41A6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14.06 ДЕНЬ ДЕТЕЙ И МОЛОДЕЖИ</w:t>
            </w:r>
          </w:p>
          <w:p w:rsidR="00BC41A6" w:rsidRPr="00286514" w:rsidRDefault="00BC41A6" w:rsidP="00BC41A6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 xml:space="preserve">11.00 игры в ДДМ </w:t>
            </w:r>
          </w:p>
          <w:p w:rsidR="00BC41A6" w:rsidRPr="00286514" w:rsidRDefault="00BC41A6" w:rsidP="00BC41A6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 «Дорогой Добра»- мероприятие школы</w:t>
            </w:r>
          </w:p>
        </w:tc>
        <w:tc>
          <w:tcPr>
            <w:tcW w:w="3038" w:type="dxa"/>
          </w:tcPr>
          <w:p w:rsidR="00C5711B" w:rsidRPr="00286514" w:rsidRDefault="00BC41A6" w:rsidP="001A4939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15.06 ДЕНЬ КОСМОСА</w:t>
            </w:r>
          </w:p>
          <w:p w:rsidR="00BC41A6" w:rsidRPr="00286514" w:rsidRDefault="00BC41A6" w:rsidP="001A4939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11.00-планетарий «Орион»</w:t>
            </w:r>
          </w:p>
          <w:p w:rsidR="00BC41A6" w:rsidRPr="00286514" w:rsidRDefault="00BC41A6" w:rsidP="001A4939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13.00-творческие площадки школы</w:t>
            </w:r>
          </w:p>
        </w:tc>
        <w:tc>
          <w:tcPr>
            <w:tcW w:w="3038" w:type="dxa"/>
          </w:tcPr>
          <w:p w:rsidR="00E20617" w:rsidRPr="00286514" w:rsidRDefault="00BC41A6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16.06 ДЕНЬ ДЕТСКОГО ТЕАТРА</w:t>
            </w:r>
          </w:p>
          <w:p w:rsidR="00E20617" w:rsidRPr="00286514" w:rsidRDefault="00BC41A6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11.00 ТЮЗ «Прыгунчик Мышонок»</w:t>
            </w:r>
          </w:p>
          <w:p w:rsidR="00282461" w:rsidRPr="00286514" w:rsidRDefault="00282461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13.00-«Веселые старты»</w:t>
            </w:r>
          </w:p>
        </w:tc>
      </w:tr>
      <w:tr w:rsidR="00C5711B" w:rsidRPr="00286514" w:rsidTr="00286514">
        <w:trPr>
          <w:trHeight w:val="3263"/>
        </w:trPr>
        <w:tc>
          <w:tcPr>
            <w:tcW w:w="3037" w:type="dxa"/>
          </w:tcPr>
          <w:p w:rsidR="00C5711B" w:rsidRPr="00286514" w:rsidRDefault="00282461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lastRenderedPageBreak/>
              <w:t>19.06 выходной</w:t>
            </w:r>
          </w:p>
        </w:tc>
        <w:tc>
          <w:tcPr>
            <w:tcW w:w="3038" w:type="dxa"/>
          </w:tcPr>
          <w:p w:rsidR="00282461" w:rsidRPr="00286514" w:rsidRDefault="00282461" w:rsidP="00282461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20.06 «ЕСЛИ ХОЧЕШЬ БЫТЬ  ЗДОРОВ»</w:t>
            </w:r>
          </w:p>
          <w:p w:rsidR="00282461" w:rsidRPr="00286514" w:rsidRDefault="00282461" w:rsidP="00282461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11.00- бассейн «Пролетарка»</w:t>
            </w:r>
          </w:p>
          <w:p w:rsidR="00C5711B" w:rsidRPr="00286514" w:rsidRDefault="00282461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 библиотечный час «Экология и я»</w:t>
            </w:r>
          </w:p>
        </w:tc>
        <w:tc>
          <w:tcPr>
            <w:tcW w:w="3038" w:type="dxa"/>
          </w:tcPr>
          <w:p w:rsidR="00F20372" w:rsidRPr="00286514" w:rsidRDefault="00282461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21.06 ДЕНЬ СПОРТА И ИГРЫ</w:t>
            </w:r>
          </w:p>
          <w:p w:rsidR="00282461" w:rsidRPr="00286514" w:rsidRDefault="00282461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 xml:space="preserve">10.00-боулинг </w:t>
            </w:r>
            <w:proofErr w:type="gramStart"/>
            <w:r w:rsidRPr="00286514">
              <w:rPr>
                <w:b/>
                <w:sz w:val="28"/>
                <w:szCs w:val="28"/>
              </w:rPr>
              <w:t>р</w:t>
            </w:r>
            <w:proofErr w:type="gramEnd"/>
            <w:r w:rsidRPr="00286514">
              <w:rPr>
                <w:b/>
                <w:sz w:val="28"/>
                <w:szCs w:val="28"/>
              </w:rPr>
              <w:t>/ц «Рубин»</w:t>
            </w:r>
          </w:p>
          <w:p w:rsidR="00282461" w:rsidRDefault="00282461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13.00-кинозал школы</w:t>
            </w:r>
          </w:p>
          <w:p w:rsidR="00CD0520" w:rsidRPr="00286514" w:rsidRDefault="00CD0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13.30 поролоновое шоу городская  студия «Карнавал» </w:t>
            </w:r>
          </w:p>
        </w:tc>
        <w:tc>
          <w:tcPr>
            <w:tcW w:w="3038" w:type="dxa"/>
          </w:tcPr>
          <w:p w:rsidR="00F20372" w:rsidRPr="00286514" w:rsidRDefault="00282461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22.06 ДЕНЬ ПАМЯТИ И СКОРБИ</w:t>
            </w:r>
          </w:p>
          <w:p w:rsidR="00282461" w:rsidRPr="00286514" w:rsidRDefault="00282461" w:rsidP="00597853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514">
              <w:rPr>
                <w:b/>
                <w:color w:val="000000" w:themeColor="text1"/>
                <w:sz w:val="28"/>
                <w:szCs w:val="28"/>
              </w:rPr>
              <w:t xml:space="preserve">10.00- возложение цветов к </w:t>
            </w:r>
            <w:proofErr w:type="gramStart"/>
            <w:r w:rsidRPr="00286514">
              <w:rPr>
                <w:b/>
                <w:color w:val="000000" w:themeColor="text1"/>
                <w:sz w:val="28"/>
                <w:szCs w:val="28"/>
              </w:rPr>
              <w:t xml:space="preserve">памятникам </w:t>
            </w:r>
            <w:r w:rsidR="00597853" w:rsidRPr="00286514">
              <w:rPr>
                <w:b/>
                <w:color w:val="000000" w:themeColor="text1"/>
                <w:sz w:val="28"/>
                <w:szCs w:val="28"/>
              </w:rPr>
              <w:t xml:space="preserve"> ВОВ</w:t>
            </w:r>
            <w:proofErr w:type="gramEnd"/>
          </w:p>
          <w:p w:rsidR="00597853" w:rsidRPr="00286514" w:rsidRDefault="00597853" w:rsidP="00597853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514">
              <w:rPr>
                <w:b/>
                <w:color w:val="000000" w:themeColor="text1"/>
                <w:sz w:val="28"/>
                <w:szCs w:val="28"/>
              </w:rPr>
              <w:t xml:space="preserve">11. 00- </w:t>
            </w:r>
            <w:r w:rsidR="007520C4" w:rsidRPr="00286514">
              <w:rPr>
                <w:b/>
                <w:color w:val="000000" w:themeColor="text1"/>
                <w:sz w:val="28"/>
                <w:szCs w:val="28"/>
              </w:rPr>
              <w:t>краеведческий музей «Богатыри земли русской»</w:t>
            </w:r>
          </w:p>
          <w:p w:rsidR="007520C4" w:rsidRPr="00286514" w:rsidRDefault="007520C4" w:rsidP="00597853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514">
              <w:rPr>
                <w:b/>
                <w:color w:val="000000" w:themeColor="text1"/>
                <w:sz w:val="28"/>
                <w:szCs w:val="28"/>
              </w:rPr>
              <w:t>13.30- мероприятие школы</w:t>
            </w:r>
          </w:p>
          <w:p w:rsidR="00597853" w:rsidRPr="00286514" w:rsidRDefault="00597853" w:rsidP="0059785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1650C" w:rsidRPr="00286514" w:rsidRDefault="00A1650C" w:rsidP="0059785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38" w:type="dxa"/>
          </w:tcPr>
          <w:p w:rsidR="00E20617" w:rsidRPr="00286514" w:rsidRDefault="007520C4" w:rsidP="000E46E1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23.06 ДЕНЬ ТЕАТРА КУКОЛ</w:t>
            </w:r>
          </w:p>
          <w:p w:rsidR="00E20617" w:rsidRPr="00286514" w:rsidRDefault="00A1650C" w:rsidP="000E46E1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10.30 Театр кукол «Принцесса и свинопас»</w:t>
            </w:r>
          </w:p>
          <w:p w:rsidR="00A1650C" w:rsidRPr="00286514" w:rsidRDefault="00A1650C" w:rsidP="000E46E1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 спортивная игра «Перестрелка»</w:t>
            </w:r>
          </w:p>
          <w:p w:rsidR="00E20617" w:rsidRPr="00286514" w:rsidRDefault="00E20617" w:rsidP="000E46E1">
            <w:pPr>
              <w:rPr>
                <w:b/>
                <w:sz w:val="28"/>
                <w:szCs w:val="28"/>
              </w:rPr>
            </w:pPr>
          </w:p>
          <w:p w:rsidR="00E20617" w:rsidRPr="00286514" w:rsidRDefault="00E20617" w:rsidP="000E46E1">
            <w:pPr>
              <w:rPr>
                <w:b/>
                <w:sz w:val="28"/>
                <w:szCs w:val="28"/>
              </w:rPr>
            </w:pPr>
          </w:p>
        </w:tc>
      </w:tr>
      <w:tr w:rsidR="00C5711B" w:rsidRPr="00286514" w:rsidTr="00286514">
        <w:trPr>
          <w:trHeight w:val="2368"/>
        </w:trPr>
        <w:tc>
          <w:tcPr>
            <w:tcW w:w="3037" w:type="dxa"/>
          </w:tcPr>
          <w:p w:rsidR="00E20617" w:rsidRPr="00286514" w:rsidRDefault="00A1650C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 xml:space="preserve">26.06 ДЕНЬ ШОУ </w:t>
            </w:r>
          </w:p>
          <w:p w:rsidR="00A1650C" w:rsidRPr="00286514" w:rsidRDefault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 xml:space="preserve">10.00- </w:t>
            </w:r>
            <w:proofErr w:type="spellStart"/>
            <w:r w:rsidRPr="00286514">
              <w:rPr>
                <w:b/>
                <w:sz w:val="28"/>
                <w:szCs w:val="28"/>
              </w:rPr>
              <w:t>Криошоу</w:t>
            </w:r>
            <w:proofErr w:type="spellEnd"/>
            <w:r w:rsidRPr="00286514">
              <w:rPr>
                <w:b/>
                <w:sz w:val="28"/>
                <w:szCs w:val="28"/>
              </w:rPr>
              <w:t xml:space="preserve"> </w:t>
            </w:r>
          </w:p>
          <w:p w:rsidR="00A1650C" w:rsidRPr="00286514" w:rsidRDefault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 мероприятие по Правилам Дорожного Движения</w:t>
            </w:r>
          </w:p>
        </w:tc>
        <w:tc>
          <w:tcPr>
            <w:tcW w:w="3038" w:type="dxa"/>
          </w:tcPr>
          <w:p w:rsidR="00A1650C" w:rsidRPr="00286514" w:rsidRDefault="00A1650C" w:rsidP="00A1650C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27.06 «ЕСЛИ ХОЧЕШЬ БЫТЬ  ЗДОРОВ»</w:t>
            </w:r>
          </w:p>
          <w:p w:rsidR="00A1650C" w:rsidRPr="00286514" w:rsidRDefault="00A1650C" w:rsidP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11.00- бассейн «Пролетарка»</w:t>
            </w:r>
          </w:p>
          <w:p w:rsidR="00C5711B" w:rsidRPr="00286514" w:rsidRDefault="00A1650C" w:rsidP="00CD0520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 xml:space="preserve">13.00 </w:t>
            </w:r>
            <w:r w:rsidR="00CD0520">
              <w:rPr>
                <w:b/>
                <w:sz w:val="28"/>
                <w:szCs w:val="28"/>
              </w:rPr>
              <w:t>лекторий с занимательным мероприятием от стоматологов г. Твери «Тверская Академия</w:t>
            </w:r>
            <w:bookmarkStart w:id="0" w:name="_GoBack"/>
            <w:bookmarkEnd w:id="0"/>
            <w:r w:rsidR="00CD05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38" w:type="dxa"/>
          </w:tcPr>
          <w:p w:rsidR="001A4939" w:rsidRPr="00286514" w:rsidRDefault="00A1650C" w:rsidP="009B57A4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28.06 ДЕНЬ ПУТЕШЕСТВИЯ</w:t>
            </w:r>
          </w:p>
          <w:p w:rsidR="00A1650C" w:rsidRPr="00286514" w:rsidRDefault="00A1650C" w:rsidP="009B57A4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10.00 речной трамвайчик по Волге</w:t>
            </w:r>
          </w:p>
          <w:p w:rsidR="00A1650C" w:rsidRPr="00286514" w:rsidRDefault="00A1650C" w:rsidP="009B57A4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 детский кинозал</w:t>
            </w:r>
          </w:p>
        </w:tc>
        <w:tc>
          <w:tcPr>
            <w:tcW w:w="3038" w:type="dxa"/>
          </w:tcPr>
          <w:p w:rsidR="00C5711B" w:rsidRPr="00286514" w:rsidRDefault="00A1650C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29.06</w:t>
            </w:r>
            <w:r w:rsidR="00C5711B" w:rsidRPr="0028651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86514">
              <w:rPr>
                <w:b/>
                <w:color w:val="FF0000"/>
                <w:sz w:val="28"/>
                <w:szCs w:val="28"/>
              </w:rPr>
              <w:t>ДЕНЬ МУЛЬТИКА</w:t>
            </w:r>
          </w:p>
          <w:p w:rsidR="00A1650C" w:rsidRPr="00286514" w:rsidRDefault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10.00 кинотеатр «</w:t>
            </w:r>
            <w:proofErr w:type="spellStart"/>
            <w:r w:rsidRPr="00286514">
              <w:rPr>
                <w:b/>
                <w:sz w:val="28"/>
                <w:szCs w:val="28"/>
              </w:rPr>
              <w:t>Сильвер</w:t>
            </w:r>
            <w:proofErr w:type="spellEnd"/>
            <w:r w:rsidRPr="00286514">
              <w:rPr>
                <w:b/>
                <w:sz w:val="28"/>
                <w:szCs w:val="28"/>
              </w:rPr>
              <w:t>»</w:t>
            </w:r>
          </w:p>
          <w:p w:rsidR="00A1650C" w:rsidRPr="00286514" w:rsidRDefault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 xml:space="preserve">Мультфильм </w:t>
            </w:r>
          </w:p>
          <w:p w:rsidR="00A1650C" w:rsidRPr="00286514" w:rsidRDefault="00A1650C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14.00- дискотека</w:t>
            </w:r>
          </w:p>
        </w:tc>
        <w:tc>
          <w:tcPr>
            <w:tcW w:w="3038" w:type="dxa"/>
          </w:tcPr>
          <w:p w:rsidR="00A1650C" w:rsidRPr="00286514" w:rsidRDefault="00A1650C">
            <w:pPr>
              <w:rPr>
                <w:b/>
                <w:color w:val="FF0000"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30.06 ЗАКРЫТИЕ СМЕНЫ</w:t>
            </w:r>
          </w:p>
          <w:p w:rsidR="00E20617" w:rsidRPr="00286514" w:rsidRDefault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10.00 Световое шоу «В гостях у сказки»</w:t>
            </w:r>
          </w:p>
          <w:p w:rsidR="00A1650C" w:rsidRPr="00286514" w:rsidRDefault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13.00- закрытие лагеря</w:t>
            </w:r>
          </w:p>
          <w:p w:rsidR="00A1650C" w:rsidRPr="00286514" w:rsidRDefault="00A1650C">
            <w:pPr>
              <w:rPr>
                <w:b/>
                <w:sz w:val="28"/>
                <w:szCs w:val="28"/>
              </w:rPr>
            </w:pPr>
          </w:p>
          <w:p w:rsidR="00E20617" w:rsidRPr="00286514" w:rsidRDefault="00E20617">
            <w:pPr>
              <w:rPr>
                <w:b/>
                <w:sz w:val="28"/>
                <w:szCs w:val="28"/>
              </w:rPr>
            </w:pPr>
          </w:p>
          <w:p w:rsidR="00E20617" w:rsidRPr="00286514" w:rsidRDefault="00E20617">
            <w:pPr>
              <w:rPr>
                <w:b/>
                <w:sz w:val="28"/>
                <w:szCs w:val="28"/>
              </w:rPr>
            </w:pPr>
          </w:p>
        </w:tc>
      </w:tr>
      <w:tr w:rsidR="00A1650C" w:rsidRPr="00286514" w:rsidTr="00286514">
        <w:trPr>
          <w:trHeight w:val="1776"/>
        </w:trPr>
        <w:tc>
          <w:tcPr>
            <w:tcW w:w="3037" w:type="dxa"/>
          </w:tcPr>
          <w:p w:rsidR="00A1650C" w:rsidRPr="00286514" w:rsidRDefault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color w:val="FF0000"/>
                <w:sz w:val="28"/>
                <w:szCs w:val="28"/>
              </w:rPr>
              <w:t>3.07. ДЕНЬ ПРОЩАНИЯ</w:t>
            </w:r>
            <w:r w:rsidRPr="00286514">
              <w:rPr>
                <w:b/>
                <w:color w:val="FF0000"/>
                <w:sz w:val="28"/>
                <w:szCs w:val="28"/>
              </w:rPr>
              <w:br/>
            </w:r>
            <w:r w:rsidRPr="00286514">
              <w:rPr>
                <w:b/>
                <w:sz w:val="28"/>
                <w:szCs w:val="28"/>
              </w:rPr>
              <w:t>10.00 Рисунки на асфальте</w:t>
            </w:r>
          </w:p>
          <w:p w:rsidR="00A1650C" w:rsidRPr="00286514" w:rsidRDefault="00A1650C">
            <w:pPr>
              <w:rPr>
                <w:b/>
                <w:sz w:val="28"/>
                <w:szCs w:val="28"/>
              </w:rPr>
            </w:pPr>
            <w:r w:rsidRPr="00286514">
              <w:rPr>
                <w:b/>
                <w:sz w:val="28"/>
                <w:szCs w:val="28"/>
              </w:rPr>
              <w:t>11.00 игры на свежем воздухе</w:t>
            </w:r>
          </w:p>
          <w:p w:rsidR="00A1650C" w:rsidRPr="00286514" w:rsidRDefault="00A1650C">
            <w:pPr>
              <w:rPr>
                <w:b/>
                <w:sz w:val="28"/>
                <w:szCs w:val="28"/>
              </w:rPr>
            </w:pPr>
          </w:p>
          <w:p w:rsidR="00A1650C" w:rsidRPr="00286514" w:rsidRDefault="00A1650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38" w:type="dxa"/>
          </w:tcPr>
          <w:p w:rsidR="00A1650C" w:rsidRPr="00286514" w:rsidRDefault="00A1650C" w:rsidP="00A1650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38" w:type="dxa"/>
          </w:tcPr>
          <w:p w:rsidR="00A1650C" w:rsidRPr="00286514" w:rsidRDefault="00A1650C" w:rsidP="009B57A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38" w:type="dxa"/>
          </w:tcPr>
          <w:p w:rsidR="00A1650C" w:rsidRPr="00286514" w:rsidRDefault="00A1650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38" w:type="dxa"/>
          </w:tcPr>
          <w:p w:rsidR="00A1650C" w:rsidRPr="00286514" w:rsidRDefault="00A1650C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D7700" w:rsidRDefault="00AD7700" w:rsidP="00E20617"/>
    <w:sectPr w:rsidR="00AD7700" w:rsidSect="00E20617">
      <w:pgSz w:w="16838" w:h="11906" w:orient="landscape"/>
      <w:pgMar w:top="567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700"/>
    <w:rsid w:val="000030A1"/>
    <w:rsid w:val="00020288"/>
    <w:rsid w:val="000E46E1"/>
    <w:rsid w:val="001A4939"/>
    <w:rsid w:val="00282461"/>
    <w:rsid w:val="00286514"/>
    <w:rsid w:val="002A7FA8"/>
    <w:rsid w:val="0036410C"/>
    <w:rsid w:val="00384657"/>
    <w:rsid w:val="0040616B"/>
    <w:rsid w:val="004216CC"/>
    <w:rsid w:val="00583017"/>
    <w:rsid w:val="00597853"/>
    <w:rsid w:val="005D0590"/>
    <w:rsid w:val="005E2E17"/>
    <w:rsid w:val="006130D7"/>
    <w:rsid w:val="006D63A5"/>
    <w:rsid w:val="007520C4"/>
    <w:rsid w:val="008521A6"/>
    <w:rsid w:val="009B57A4"/>
    <w:rsid w:val="00A1650C"/>
    <w:rsid w:val="00AD23B5"/>
    <w:rsid w:val="00AD7700"/>
    <w:rsid w:val="00B00635"/>
    <w:rsid w:val="00BC41A6"/>
    <w:rsid w:val="00C5711B"/>
    <w:rsid w:val="00C61962"/>
    <w:rsid w:val="00CB11EA"/>
    <w:rsid w:val="00CD0520"/>
    <w:rsid w:val="00E1177A"/>
    <w:rsid w:val="00E20617"/>
    <w:rsid w:val="00E43908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</cp:lastModifiedBy>
  <cp:revision>12</cp:revision>
  <cp:lastPrinted>2017-05-30T12:05:00Z</cp:lastPrinted>
  <dcterms:created xsi:type="dcterms:W3CDTF">2012-05-11T12:06:00Z</dcterms:created>
  <dcterms:modified xsi:type="dcterms:W3CDTF">2017-06-20T08:56:00Z</dcterms:modified>
</cp:coreProperties>
</file>