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1E0" w:firstRow="1" w:lastRow="1" w:firstColumn="1" w:lastColumn="1" w:noHBand="0" w:noVBand="0"/>
      </w:tblPr>
      <w:tblGrid>
        <w:gridCol w:w="3036"/>
        <w:gridCol w:w="1770"/>
        <w:gridCol w:w="1629"/>
        <w:gridCol w:w="1135"/>
        <w:gridCol w:w="2921"/>
      </w:tblGrid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Кабинет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Ответственный организатор, организатор</w:t>
            </w:r>
          </w:p>
        </w:tc>
      </w:tr>
      <w:tr w:rsidR="00505C5E" w:rsidRPr="00E762FC" w:rsidTr="00B1590F">
        <w:trPr>
          <w:trHeight w:val="77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25.09. 2017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  <w:r w:rsidR="00B1590F">
              <w:rPr>
                <w:rFonts w:ascii="Times New Roman" w:hAnsi="Times New Roman"/>
              </w:rPr>
              <w:t>, Фомина С.</w:t>
            </w:r>
            <w:proofErr w:type="gramStart"/>
            <w:r w:rsidR="00B1590F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  <w:r w:rsidR="00B1590F">
              <w:rPr>
                <w:rFonts w:ascii="Times New Roman" w:hAnsi="Times New Roman"/>
              </w:rPr>
              <w:t>, Фомина С.В</w:t>
            </w:r>
            <w:bookmarkStart w:id="0" w:name="_GoBack"/>
            <w:bookmarkEnd w:id="0"/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Н.М,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Н.М.,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770" w:type="dxa"/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770" w:type="dxa"/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1770" w:type="dxa"/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1770" w:type="dxa"/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505C5E" w:rsidRPr="00D5178D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505C5E" w:rsidRPr="00D5178D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</w:tc>
      </w:tr>
      <w:tr w:rsidR="00505C5E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505C5E" w:rsidRPr="00E762FC" w:rsidRDefault="00505C5E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Французский язык </w:t>
            </w:r>
          </w:p>
        </w:tc>
        <w:tc>
          <w:tcPr>
            <w:tcW w:w="1770" w:type="dxa"/>
          </w:tcPr>
          <w:p w:rsidR="00505C5E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</w:p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505C5E" w:rsidRPr="00E762FC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505C5E" w:rsidRPr="00D5178D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505C5E" w:rsidRPr="00D5178D" w:rsidRDefault="00505C5E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505C5E" w:rsidRPr="00E762FC" w:rsidRDefault="00505C5E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</w:tc>
      </w:tr>
      <w:tr w:rsidR="004D2075" w:rsidRPr="00E762FC" w:rsidTr="00B1590F">
        <w:tblPrEx>
          <w:tblLook w:val="04A0" w:firstRow="1" w:lastRow="0" w:firstColumn="1" w:lastColumn="0" w:noHBand="0" w:noVBand="1"/>
        </w:tblPrEx>
        <w:tc>
          <w:tcPr>
            <w:tcW w:w="3036" w:type="dxa"/>
          </w:tcPr>
          <w:p w:rsidR="004D2075" w:rsidRDefault="004D2075" w:rsidP="0097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Избирательного законодательства</w:t>
            </w:r>
          </w:p>
        </w:tc>
        <w:tc>
          <w:tcPr>
            <w:tcW w:w="1770" w:type="dxa"/>
          </w:tcPr>
          <w:p w:rsidR="004D2075" w:rsidRDefault="004D2075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23.10.2017 </w:t>
            </w:r>
          </w:p>
          <w:p w:rsidR="004D2075" w:rsidRDefault="004D2075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629" w:type="dxa"/>
          </w:tcPr>
          <w:p w:rsidR="004D2075" w:rsidRPr="00E762FC" w:rsidRDefault="004D2075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</w:tcPr>
          <w:p w:rsidR="004D2075" w:rsidRPr="00E762FC" w:rsidRDefault="004D2075" w:rsidP="00977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921" w:type="dxa"/>
          </w:tcPr>
          <w:p w:rsidR="004D2075" w:rsidRPr="00D5178D" w:rsidRDefault="004D2075" w:rsidP="004D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4D2075" w:rsidRPr="00D5178D" w:rsidRDefault="004D2075" w:rsidP="004D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4D2075" w:rsidRPr="00D5178D" w:rsidRDefault="004D2075" w:rsidP="00B1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</w:tc>
      </w:tr>
    </w:tbl>
    <w:p w:rsidR="006321E3" w:rsidRPr="00E762FC" w:rsidRDefault="006321E3" w:rsidP="003355B8">
      <w:pPr>
        <w:tabs>
          <w:tab w:val="left" w:pos="1110"/>
        </w:tabs>
        <w:rPr>
          <w:sz w:val="20"/>
          <w:szCs w:val="20"/>
        </w:rPr>
      </w:pPr>
    </w:p>
    <w:sectPr w:rsidR="006321E3" w:rsidRPr="00E762FC" w:rsidSect="00B1590F">
      <w:headerReference w:type="default" r:id="rId7"/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F5" w:rsidRDefault="004606F5" w:rsidP="00760620">
      <w:pPr>
        <w:spacing w:after="0" w:line="240" w:lineRule="auto"/>
      </w:pPr>
      <w:r>
        <w:separator/>
      </w:r>
    </w:p>
  </w:endnote>
  <w:endnote w:type="continuationSeparator" w:id="0">
    <w:p w:rsidR="004606F5" w:rsidRDefault="004606F5" w:rsidP="0076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F5" w:rsidRDefault="004606F5" w:rsidP="00760620">
      <w:pPr>
        <w:spacing w:after="0" w:line="240" w:lineRule="auto"/>
      </w:pPr>
      <w:r>
        <w:separator/>
      </w:r>
    </w:p>
  </w:footnote>
  <w:footnote w:type="continuationSeparator" w:id="0">
    <w:p w:rsidR="004606F5" w:rsidRDefault="004606F5" w:rsidP="0076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30" w:rsidRDefault="00703130" w:rsidP="00703130">
    <w:pPr>
      <w:pStyle w:val="a8"/>
      <w:ind w:left="552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УТВЕРЖДЕНО:</w:t>
    </w:r>
  </w:p>
  <w:p w:rsidR="00703130" w:rsidRDefault="00703130" w:rsidP="00703130">
    <w:pPr>
      <w:pStyle w:val="a8"/>
      <w:ind w:left="5529" w:right="-341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Директор МОУ СОШ    №11</w:t>
    </w:r>
  </w:p>
  <w:p w:rsidR="00703130" w:rsidRDefault="00703130" w:rsidP="00703130">
    <w:pPr>
      <w:pStyle w:val="a8"/>
      <w:ind w:left="552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________</w:t>
    </w:r>
    <w:proofErr w:type="spellStart"/>
    <w:r>
      <w:rPr>
        <w:rFonts w:ascii="Times New Roman" w:hAnsi="Times New Roman" w:cs="Times New Roman"/>
        <w:b/>
        <w:sz w:val="24"/>
        <w:szCs w:val="24"/>
      </w:rPr>
      <w:t>Е.П.Советкина</w:t>
    </w:r>
    <w:proofErr w:type="spellEnd"/>
  </w:p>
  <w:p w:rsidR="00703130" w:rsidRDefault="00703130" w:rsidP="00703130">
    <w:pPr>
      <w:pStyle w:val="a8"/>
      <w:ind w:left="5529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Пр</w:t>
    </w:r>
    <w:proofErr w:type="spellEnd"/>
    <w:r>
      <w:rPr>
        <w:rFonts w:ascii="Times New Roman" w:hAnsi="Times New Roman" w:cs="Times New Roman"/>
        <w:b/>
        <w:sz w:val="24"/>
        <w:szCs w:val="24"/>
      </w:rPr>
      <w:t>.№_____от____________</w:t>
    </w:r>
  </w:p>
  <w:p w:rsidR="00703130" w:rsidRDefault="00703130" w:rsidP="00703130">
    <w:pPr>
      <w:pStyle w:val="a8"/>
      <w:ind w:left="5529"/>
      <w:jc w:val="center"/>
      <w:rPr>
        <w:rFonts w:ascii="Times New Roman" w:hAnsi="Times New Roman" w:cs="Times New Roman"/>
        <w:b/>
        <w:sz w:val="24"/>
        <w:szCs w:val="24"/>
      </w:rPr>
    </w:pPr>
  </w:p>
  <w:p w:rsidR="00760620" w:rsidRDefault="00760620" w:rsidP="00703130">
    <w:pPr>
      <w:pStyle w:val="a4"/>
      <w:tabs>
        <w:tab w:val="clear" w:pos="4153"/>
        <w:tab w:val="clear" w:pos="8306"/>
        <w:tab w:val="center" w:pos="5812"/>
      </w:tabs>
    </w:pPr>
  </w:p>
  <w:p w:rsidR="00760620" w:rsidRPr="00760620" w:rsidRDefault="00760620" w:rsidP="00760620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760620">
      <w:rPr>
        <w:rFonts w:ascii="Times New Roman" w:hAnsi="Times New Roman"/>
        <w:b/>
        <w:sz w:val="28"/>
        <w:szCs w:val="28"/>
      </w:rPr>
      <w:t>График проведения школьного этапа всероссийской олимпиады школьников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20"/>
    <w:rsid w:val="002A2DC7"/>
    <w:rsid w:val="003355B8"/>
    <w:rsid w:val="004606F5"/>
    <w:rsid w:val="004D2075"/>
    <w:rsid w:val="00505C5E"/>
    <w:rsid w:val="006321E3"/>
    <w:rsid w:val="006B6AB2"/>
    <w:rsid w:val="00703130"/>
    <w:rsid w:val="00760620"/>
    <w:rsid w:val="00B1590F"/>
    <w:rsid w:val="00E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62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62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0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620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70313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Vetrova Daria</cp:lastModifiedBy>
  <cp:revision>10</cp:revision>
  <cp:lastPrinted>2016-09-16T17:59:00Z</cp:lastPrinted>
  <dcterms:created xsi:type="dcterms:W3CDTF">2015-09-22T12:10:00Z</dcterms:created>
  <dcterms:modified xsi:type="dcterms:W3CDTF">2017-09-09T19:56:00Z</dcterms:modified>
</cp:coreProperties>
</file>