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A3" w:rsidRDefault="003203A3"/>
    <w:p w:rsidR="006E6E85" w:rsidRDefault="006E6E85"/>
    <w:p w:rsidR="006E6E85" w:rsidRDefault="006E6E85" w:rsidP="006E6E85">
      <w:pPr>
        <w:jc w:val="center"/>
        <w:rPr>
          <w:b/>
        </w:rPr>
      </w:pPr>
      <w:r w:rsidRPr="006E6E85">
        <w:rPr>
          <w:b/>
        </w:rPr>
        <w:t>О ПРОВЕДЕНИИ ДЕКАДЫ ДЕТСКОЙ ДОРОЖНОЙ БЕЗОПАСНОСТИ</w:t>
      </w:r>
    </w:p>
    <w:p w:rsidR="006E6E85" w:rsidRDefault="006E6E85" w:rsidP="006E6E85">
      <w:pPr>
        <w:jc w:val="center"/>
        <w:rPr>
          <w:b/>
        </w:rPr>
      </w:pPr>
      <w:r w:rsidRPr="006E6E85">
        <w:rPr>
          <w:b/>
        </w:rPr>
        <w:t>«ВНИМАНИЕ  - КАНИКУЛЫ!»</w:t>
      </w:r>
    </w:p>
    <w:p w:rsidR="006E6E85" w:rsidRDefault="006E6E85" w:rsidP="006E6E85">
      <w:r w:rsidRPr="006E6E85">
        <w:t xml:space="preserve"> В целях профилактики детского дорожно-транспортного травматизма в преддверии школьных весенних каникул в период с 12 по 23 марта 2018 года проводится декада детской дорожной безопасности «Внимание – каникулы!» </w:t>
      </w:r>
    </w:p>
    <w:p w:rsidR="00A849D2" w:rsidRDefault="00A849D2" w:rsidP="006E6E85"/>
    <w:p w:rsidR="006E6E85" w:rsidRDefault="006E6E85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Pr="00023DB8" w:rsidRDefault="00A849D2" w:rsidP="00A849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УТВЕРЖДАЮ</w:t>
      </w:r>
    </w:p>
    <w:p w:rsidR="00A849D2" w:rsidRPr="00023DB8" w:rsidRDefault="00A849D2" w:rsidP="00A849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Директор МОУ СШ № 2</w:t>
      </w:r>
      <w:r w:rsidRPr="0002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</w:p>
    <w:p w:rsidR="00A849D2" w:rsidRPr="00023DB8" w:rsidRDefault="00A849D2" w:rsidP="00A849D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2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Кузнецова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 w:rsidRPr="00023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.В.</w:t>
      </w:r>
    </w:p>
    <w:p w:rsidR="00A849D2" w:rsidRPr="00716C68" w:rsidRDefault="00A849D2" w:rsidP="00A84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проведения  </w:t>
      </w:r>
      <w:r w:rsidRPr="00716C68">
        <w:rPr>
          <w:rFonts w:ascii="Times New Roman" w:hAnsi="Times New Roman" w:cs="Times New Roman"/>
          <w:b/>
          <w:sz w:val="24"/>
          <w:szCs w:val="24"/>
        </w:rPr>
        <w:t>ДЕКАДЫ ДЕТСКОЙ ДОРОЖНОЙ БЕЗОПАСНОСТИ</w:t>
      </w:r>
    </w:p>
    <w:p w:rsidR="00A849D2" w:rsidRPr="00716C68" w:rsidRDefault="00A849D2" w:rsidP="00A849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C68">
        <w:rPr>
          <w:rFonts w:ascii="Times New Roman" w:hAnsi="Times New Roman" w:cs="Times New Roman"/>
          <w:b/>
          <w:sz w:val="24"/>
          <w:szCs w:val="24"/>
        </w:rPr>
        <w:t>«ВНИМАНИЕ  - КАНИКУЛЫ!»</w:t>
      </w:r>
    </w:p>
    <w:p w:rsidR="00A849D2" w:rsidRDefault="00A849D2" w:rsidP="00A8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 w:rsidRPr="0002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2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</w:t>
      </w:r>
      <w:r w:rsidRPr="00023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г. Тверь</w:t>
      </w:r>
    </w:p>
    <w:p w:rsidR="00716C68" w:rsidRPr="00023DB8" w:rsidRDefault="00716C68" w:rsidP="00A849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90" w:type="dxa"/>
        <w:tblInd w:w="-1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2"/>
        <w:gridCol w:w="3811"/>
        <w:gridCol w:w="850"/>
        <w:gridCol w:w="1134"/>
        <w:gridCol w:w="2693"/>
      </w:tblGrid>
      <w:tr w:rsidR="00A849D2" w:rsidRPr="00023DB8" w:rsidTr="00A849D2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 </w:t>
            </w:r>
            <w:proofErr w:type="spellStart"/>
            <w:proofErr w:type="gramStart"/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мероприятия/</w:t>
            </w: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название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3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849D2" w:rsidRPr="00023DB8" w:rsidTr="00A849D2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849D2" w:rsidRPr="00023DB8" w:rsidTr="00A849D2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Обновление информационных уголков:</w:t>
            </w:r>
          </w:p>
          <w:p w:rsidR="00A849D2" w:rsidRPr="00716C68" w:rsidRDefault="00A849D2" w:rsidP="00A849D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ПДД;</w:t>
            </w:r>
          </w:p>
          <w:p w:rsidR="00A849D2" w:rsidRPr="00716C68" w:rsidRDefault="00A849D2" w:rsidP="00A849D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Стационарных  уголков по ПДД и ТБ;</w:t>
            </w:r>
          </w:p>
          <w:p w:rsidR="00A849D2" w:rsidRPr="00716C68" w:rsidRDefault="00A849D2" w:rsidP="00A849D2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Стенда со схемой расположения ОУ и безопасными маршрутами движения учащихся в ОУ и домой (паспорт </w:t>
            </w:r>
            <w:proofErr w:type="spellStart"/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</w:t>
            </w:r>
            <w:proofErr w:type="gramStart"/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езопасности</w:t>
            </w:r>
            <w:proofErr w:type="spellEnd"/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1-11</w:t>
            </w:r>
          </w:p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A849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12-23.03.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 организатор </w:t>
            </w:r>
          </w:p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  <w:r w:rsidRPr="00716C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учителя </w:t>
            </w:r>
            <w:proofErr w:type="spellStart"/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. школы</w:t>
            </w:r>
          </w:p>
        </w:tc>
      </w:tr>
      <w:tr w:rsidR="00A849D2" w:rsidRPr="00023DB8" w:rsidTr="00A849D2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849D2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юных инспекторов дорожного движения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A849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 ЮИД </w:t>
            </w:r>
            <w:proofErr w:type="spellStart"/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Крахматова</w:t>
            </w:r>
            <w:proofErr w:type="spellEnd"/>
            <w:r w:rsidRPr="00716C6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849D2" w:rsidRPr="00023DB8" w:rsidTr="00A849D2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часы</w:t>
            </w:r>
          </w:p>
          <w:p w:rsidR="00A849D2" w:rsidRPr="00716C68" w:rsidRDefault="00A849D2" w:rsidP="00A849D2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«Внимание - каникулы!»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12-23.03.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49D2" w:rsidRPr="00023DB8" w:rsidTr="00A849D2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A849D2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</w:rPr>
              <w:t xml:space="preserve">Занятия и инструктажи с детьми с использованием напольного </w:t>
            </w:r>
            <w:proofErr w:type="spellStart"/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автогородка</w:t>
            </w:r>
            <w:proofErr w:type="spellEnd"/>
            <w:r w:rsidRPr="00716C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9D2" w:rsidRPr="00716C68" w:rsidRDefault="00A849D2" w:rsidP="00B774B4">
            <w:pPr>
              <w:pStyle w:val="a4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кружка «Я – пешеход» </w:t>
            </w:r>
            <w:proofErr w:type="spellStart"/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Терешкина</w:t>
            </w:r>
            <w:proofErr w:type="spellEnd"/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Н.Ф., учителя </w:t>
            </w:r>
            <w:proofErr w:type="spellStart"/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колы</w:t>
            </w:r>
            <w:proofErr w:type="spellEnd"/>
          </w:p>
        </w:tc>
      </w:tr>
      <w:tr w:rsidR="00A849D2" w:rsidRPr="00023DB8" w:rsidTr="00A849D2">
        <w:tc>
          <w:tcPr>
            <w:tcW w:w="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023DB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A849D2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мерам безопасности ДД в каникулы.</w:t>
            </w:r>
          </w:p>
          <w:p w:rsidR="00A849D2" w:rsidRPr="00716C68" w:rsidRDefault="00A849D2" w:rsidP="00A849D2">
            <w:pPr>
              <w:pStyle w:val="a4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</w:p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Дятлов В.С.</w:t>
            </w:r>
          </w:p>
          <w:p w:rsidR="00A849D2" w:rsidRPr="00716C68" w:rsidRDefault="00A849D2" w:rsidP="00B774B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6C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A849D2" w:rsidRPr="00023DB8" w:rsidRDefault="00A849D2" w:rsidP="00A849D2">
      <w:pPr>
        <w:rPr>
          <w:rFonts w:ascii="Times New Roman" w:hAnsi="Times New Roman" w:cs="Times New Roman"/>
          <w:sz w:val="28"/>
          <w:szCs w:val="28"/>
        </w:rPr>
      </w:pPr>
    </w:p>
    <w:p w:rsidR="00A849D2" w:rsidRPr="00023DB8" w:rsidRDefault="00A849D2" w:rsidP="00A849D2">
      <w:pPr>
        <w:rPr>
          <w:rFonts w:ascii="Times New Roman" w:hAnsi="Times New Roman" w:cs="Times New Roman"/>
          <w:sz w:val="28"/>
          <w:szCs w:val="28"/>
        </w:rPr>
      </w:pPr>
    </w:p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Default="00A849D2" w:rsidP="006E6E85"/>
    <w:p w:rsidR="00A849D2" w:rsidRPr="006E6E85" w:rsidRDefault="00A849D2" w:rsidP="006E6E85"/>
    <w:sectPr w:rsidR="00A849D2" w:rsidRPr="006E6E85" w:rsidSect="0032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6E55"/>
    <w:multiLevelType w:val="hybridMultilevel"/>
    <w:tmpl w:val="1FF0B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04E0"/>
    <w:multiLevelType w:val="hybridMultilevel"/>
    <w:tmpl w:val="5CB4E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1D06"/>
    <w:multiLevelType w:val="hybridMultilevel"/>
    <w:tmpl w:val="C7EC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03E94"/>
    <w:multiLevelType w:val="hybridMultilevel"/>
    <w:tmpl w:val="CB68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6E85"/>
    <w:rsid w:val="00006877"/>
    <w:rsid w:val="003203A3"/>
    <w:rsid w:val="006E6E85"/>
    <w:rsid w:val="00716C68"/>
    <w:rsid w:val="00A8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49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84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МОУ_СОШ_20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</dc:creator>
  <cp:keywords/>
  <dc:description/>
  <cp:lastModifiedBy>user47</cp:lastModifiedBy>
  <cp:revision>3</cp:revision>
  <dcterms:created xsi:type="dcterms:W3CDTF">2018-03-14T09:11:00Z</dcterms:created>
  <dcterms:modified xsi:type="dcterms:W3CDTF">2018-03-15T12:56:00Z</dcterms:modified>
</cp:coreProperties>
</file>