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24" w:rsidRPr="00A8015B" w:rsidRDefault="00C30324" w:rsidP="00F32F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 2018 года на базе МБОУ СОШ № 17 г. Твери состоялась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A8015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8015B">
        <w:rPr>
          <w:rFonts w:ascii="Times New Roman" w:hAnsi="Times New Roman" w:cs="Times New Roman"/>
          <w:b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8015B">
        <w:rPr>
          <w:rFonts w:ascii="Times New Roman" w:hAnsi="Times New Roman" w:cs="Times New Roman"/>
          <w:b/>
          <w:sz w:val="28"/>
          <w:szCs w:val="28"/>
        </w:rPr>
        <w:t xml:space="preserve"> МАТЕМАТИЧЕСК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8015B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30324" w:rsidRDefault="00C30324" w:rsidP="00F32F24">
      <w:pPr>
        <w:spacing w:after="0" w:line="240" w:lineRule="auto"/>
        <w:jc w:val="center"/>
        <w:rPr>
          <w:rFonts w:ascii="Times New Roman" w:hAnsi="Times New Roman" w:cs="Times New Roman"/>
          <w:b/>
          <w:color w:val="CC3300"/>
          <w:sz w:val="28"/>
          <w:szCs w:val="28"/>
        </w:rPr>
      </w:pPr>
      <w:r w:rsidRPr="00A8015B">
        <w:rPr>
          <w:rFonts w:ascii="Times New Roman" w:hAnsi="Times New Roman" w:cs="Times New Roman"/>
          <w:b/>
          <w:color w:val="CC3300"/>
          <w:sz w:val="28"/>
          <w:szCs w:val="28"/>
        </w:rPr>
        <w:t>«Крестики-нолики на «бесконечном поле»</w:t>
      </w:r>
      <w:r>
        <w:rPr>
          <w:rFonts w:ascii="Times New Roman" w:hAnsi="Times New Roman" w:cs="Times New Roman"/>
          <w:b/>
          <w:color w:val="CC3300"/>
          <w:sz w:val="28"/>
          <w:szCs w:val="28"/>
        </w:rPr>
        <w:t>.</w:t>
      </w:r>
    </w:p>
    <w:p w:rsidR="00C30324" w:rsidRDefault="00C30324" w:rsidP="004726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15B">
        <w:rPr>
          <w:rFonts w:ascii="Times New Roman" w:hAnsi="Times New Roman" w:cs="Times New Roman"/>
          <w:sz w:val="28"/>
          <w:szCs w:val="28"/>
        </w:rPr>
        <w:t>Организаторы проведения Тверская региональная общественная организация «Ассоциация учителей и преподавателей математики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совместно МБОУ СОШ № 17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вери при поддержке Министерства образования Тверской области. </w:t>
      </w:r>
      <w:r w:rsidR="004726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игре приняли участие 16 команд из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 и Тверской области:</w:t>
      </w:r>
    </w:p>
    <w:p w:rsidR="00C30324" w:rsidRPr="00C30324" w:rsidRDefault="00C30324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>1. команда «Эврика»</w:t>
      </w:r>
      <w:r w:rsidR="00F32F24"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(МОУ многопрофильная гимназия №12 г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верь)</w:t>
      </w:r>
    </w:p>
    <w:p w:rsidR="00C30324" w:rsidRPr="00C30324" w:rsidRDefault="00C30324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>2. команда «Блок»</w:t>
      </w:r>
      <w:r w:rsidR="00F32F24"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(МОУ многопрофильная гимназия №12 г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верь)</w:t>
      </w:r>
    </w:p>
    <w:p w:rsidR="00C30324" w:rsidRPr="00C30324" w:rsidRDefault="00C30324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>3. команда «Острый угол»</w:t>
      </w:r>
      <w:r w:rsidR="00F32F24"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(МОУ СОШ №37 г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верь)</w:t>
      </w:r>
    </w:p>
    <w:p w:rsidR="00C30324" w:rsidRPr="00C30324" w:rsidRDefault="00C30324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>4. команда «</w:t>
      </w:r>
      <w:proofErr w:type="spellStart"/>
      <w:r w:rsidRPr="00C30324">
        <w:rPr>
          <w:rFonts w:ascii="Times New Roman" w:hAnsi="Times New Roman" w:cs="Times New Roman"/>
          <w:sz w:val="28"/>
          <w:szCs w:val="28"/>
        </w:rPr>
        <w:t>Пифагорики</w:t>
      </w:r>
      <w:proofErr w:type="spellEnd"/>
      <w:r w:rsidRPr="00C30324">
        <w:rPr>
          <w:rFonts w:ascii="Times New Roman" w:hAnsi="Times New Roman" w:cs="Times New Roman"/>
          <w:sz w:val="28"/>
          <w:szCs w:val="28"/>
        </w:rPr>
        <w:t>»</w:t>
      </w:r>
      <w:r w:rsidR="00F32F24"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(МОУ СОШ №37 г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верь)</w:t>
      </w:r>
    </w:p>
    <w:p w:rsidR="00C30324" w:rsidRPr="00C30324" w:rsidRDefault="00C30324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>5. команда «Крестик»</w:t>
      </w:r>
      <w:r w:rsidR="00F32F24"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(МОУ СОШ №4 г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домля)</w:t>
      </w:r>
    </w:p>
    <w:p w:rsidR="00C30324" w:rsidRPr="00C30324" w:rsidRDefault="00C30324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>6. команда «Физмат»</w:t>
      </w:r>
      <w:r w:rsidR="00F32F24"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(МОУ СОШ №5 г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домля)</w:t>
      </w:r>
    </w:p>
    <w:p w:rsidR="00C30324" w:rsidRPr="00C30324" w:rsidRDefault="00C30324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>7. команда «Углы»</w:t>
      </w:r>
      <w:r w:rsidR="00F32F24"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(МБОУ «Старицкая СОШ» г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тарица)</w:t>
      </w:r>
    </w:p>
    <w:p w:rsidR="00C30324" w:rsidRPr="00C30324" w:rsidRDefault="00C30324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>8. команда «Зв</w:t>
      </w:r>
      <w:r w:rsidR="00F32F24">
        <w:rPr>
          <w:rFonts w:ascii="Times New Roman" w:hAnsi="Times New Roman" w:cs="Times New Roman"/>
          <w:sz w:val="28"/>
          <w:szCs w:val="28"/>
        </w:rPr>
        <w:t>ё</w:t>
      </w:r>
      <w:r w:rsidRPr="00C30324">
        <w:rPr>
          <w:rFonts w:ascii="Times New Roman" w:hAnsi="Times New Roman" w:cs="Times New Roman"/>
          <w:sz w:val="28"/>
          <w:szCs w:val="28"/>
        </w:rPr>
        <w:t>здочки»</w:t>
      </w:r>
      <w:r w:rsidR="00F32F24"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(МБОУ «Ново-Ямская СОШ» д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ово-Ямская)</w:t>
      </w:r>
    </w:p>
    <w:p w:rsidR="00C30324" w:rsidRPr="00C30324" w:rsidRDefault="00C30324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>9. команда «Команда2»</w:t>
      </w:r>
      <w:r w:rsidR="00F32F24"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(МБОУ СОШ №17 г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верь)</w:t>
      </w:r>
    </w:p>
    <w:p w:rsidR="00C30324" w:rsidRPr="00C30324" w:rsidRDefault="00C30324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>10. команда «Вирус»</w:t>
      </w:r>
      <w:r w:rsidR="00F32F24"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(МБОУ«СОШ ст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тарица»)</w:t>
      </w:r>
    </w:p>
    <w:p w:rsidR="00C30324" w:rsidRPr="00C30324" w:rsidRDefault="00C30324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>11. команда «360»</w:t>
      </w:r>
      <w:r w:rsidR="00F32F24"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(МБОУ«СОШ ст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тарица»)</w:t>
      </w:r>
    </w:p>
    <w:p w:rsidR="00C30324" w:rsidRPr="00C30324" w:rsidRDefault="00C30324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>12. команда «Комета»</w:t>
      </w:r>
      <w:r w:rsidR="00F32F24"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(МОУ СОШ №48 г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верь)</w:t>
      </w:r>
    </w:p>
    <w:p w:rsidR="00C30324" w:rsidRPr="00C30324" w:rsidRDefault="00C30324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>13. команда «Комета2»</w:t>
      </w:r>
      <w:r w:rsidR="00F32F24"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(МБОУ СОШ №1 г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убцов)</w:t>
      </w:r>
    </w:p>
    <w:p w:rsidR="00C30324" w:rsidRDefault="00C30324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>14. команда «Стрела»</w:t>
      </w:r>
      <w:r w:rsidR="00F32F24"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(МОУ СОШ №51г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верь)</w:t>
      </w:r>
    </w:p>
    <w:p w:rsidR="00C30324" w:rsidRPr="00C30324" w:rsidRDefault="00C30324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30324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«Охота»</w:t>
      </w:r>
      <w:r w:rsidR="00F32F24"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(МБОУ СОШ №17 г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верь)</w:t>
      </w:r>
    </w:p>
    <w:p w:rsidR="00C30324" w:rsidRDefault="00C30324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30324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«Дружба»</w:t>
      </w:r>
      <w:r>
        <w:rPr>
          <w:rFonts w:ascii="Times New Roman" w:hAnsi="Times New Roman" w:cs="Times New Roman"/>
          <w:sz w:val="28"/>
          <w:szCs w:val="28"/>
        </w:rPr>
        <w:br/>
        <w:t xml:space="preserve">(сборная </w:t>
      </w:r>
      <w:r w:rsidRPr="00C30324">
        <w:rPr>
          <w:rFonts w:ascii="Times New Roman" w:hAnsi="Times New Roman" w:cs="Times New Roman"/>
          <w:sz w:val="28"/>
          <w:szCs w:val="28"/>
        </w:rPr>
        <w:t xml:space="preserve">МБОУ СОШ №17 </w:t>
      </w:r>
      <w:r w:rsidR="00F32F24">
        <w:rPr>
          <w:rFonts w:ascii="Times New Roman" w:hAnsi="Times New Roman" w:cs="Times New Roman"/>
          <w:sz w:val="28"/>
          <w:szCs w:val="28"/>
        </w:rPr>
        <w:t xml:space="preserve"> и </w:t>
      </w:r>
      <w:r w:rsidRPr="00C30324">
        <w:rPr>
          <w:rFonts w:ascii="Times New Roman" w:hAnsi="Times New Roman" w:cs="Times New Roman"/>
          <w:sz w:val="28"/>
          <w:szCs w:val="28"/>
        </w:rPr>
        <w:t>МОУ многопрофильная гимназия №12 г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верь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2655" w:rsidRDefault="00472655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2F24" w:rsidRDefault="00472655" w:rsidP="00F32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3845" cy="1390650"/>
            <wp:effectExtent l="19050" t="0" r="0" b="0"/>
            <wp:docPr id="1" name="Рисунок 1" descr="F:\ХО2018\фото обл. турнир Крестики-нолики, 5 в ряд, 29.10.2018\IMG_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ХО2018\фото обл. турнир Крестики-нолики, 5 в ряд, 29.10.2018\IMG_28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4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3846" cy="1390650"/>
            <wp:effectExtent l="19050" t="0" r="0" b="0"/>
            <wp:docPr id="2" name="Рисунок 2" descr="F:\ХО2018\фото обл. турнир Крестики-нолики, 5 в ряд, 29.10.2018\IMG_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ХО2018\фото обл. турнир Крестики-нолики, 5 в ряд, 29.10.2018\IMG_2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19" cy="1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3845" cy="1390650"/>
            <wp:effectExtent l="19050" t="0" r="0" b="0"/>
            <wp:docPr id="3" name="Рисунок 3" descr="F:\ХО2018\фото обл. турнир Крестики-нолики, 5 в ряд, 29.10.2018\IMG_2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ХО2018\фото обл. турнир Крестики-нолики, 5 в ряд, 29.10.2018\IMG_27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99" cy="139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30A" w:rsidRDefault="0098730A" w:rsidP="00F3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30A" w:rsidRDefault="0098730A" w:rsidP="00F32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30A" w:rsidRDefault="0098730A" w:rsidP="00F32F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9256" cy="2225675"/>
            <wp:effectExtent l="19050" t="0" r="7144" b="0"/>
            <wp:docPr id="4" name="Рисунок 1" descr="C:\Documents and Settings\Admin\Мои документы\Downloads\bMuzwYqNT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bMuzwYqNTX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24" cy="222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1638" cy="2228850"/>
            <wp:effectExtent l="19050" t="0" r="4762" b="0"/>
            <wp:docPr id="5" name="Рисунок 2" descr="C:\Documents and Settings\Admin\Мои документы\Downloads\nx6rv3x6v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nx6rv3x6v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38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1638" cy="2228850"/>
            <wp:effectExtent l="19050" t="0" r="4762" b="0"/>
            <wp:docPr id="6" name="Рисунок 3" descr="C:\Documents and Settings\Admin\Мои документы\Downloads\QRuDaQ6vn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QRuDaQ6vn1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38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30A" w:rsidRDefault="0098730A" w:rsidP="00F32F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730A" w:rsidRDefault="0098730A" w:rsidP="00987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упорной игры призовые места были распределены следующим образом:</w:t>
      </w:r>
    </w:p>
    <w:p w:rsidR="0098730A" w:rsidRPr="00714164" w:rsidRDefault="0098730A" w:rsidP="00987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1 степени:</w:t>
      </w:r>
    </w:p>
    <w:p w:rsidR="0098730A" w:rsidRDefault="0098730A" w:rsidP="00987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 xml:space="preserve"> «Стрела»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(МОУ СОШ №51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верь)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30A" w:rsidRDefault="0098730A" w:rsidP="0098730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Победитель 2 степени:</w:t>
      </w:r>
      <w:bookmarkStart w:id="0" w:name="_GoBack"/>
      <w:bookmarkEnd w:id="0"/>
    </w:p>
    <w:p w:rsidR="0098730A" w:rsidRDefault="0098730A" w:rsidP="00987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>«Блок»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(МОУ многопрофильная гимназия №12 г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верь)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30A" w:rsidRDefault="0098730A" w:rsidP="00987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3 степени:</w:t>
      </w:r>
    </w:p>
    <w:p w:rsidR="0098730A" w:rsidRPr="00C30324" w:rsidRDefault="0098730A" w:rsidP="00987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>«Физмат»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(МОУ СОШ №5 г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домля)</w:t>
      </w:r>
    </w:p>
    <w:p w:rsidR="0098730A" w:rsidRPr="00C30324" w:rsidRDefault="0098730A" w:rsidP="00987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0324">
        <w:rPr>
          <w:rFonts w:ascii="Times New Roman" w:hAnsi="Times New Roman" w:cs="Times New Roman"/>
          <w:sz w:val="28"/>
          <w:szCs w:val="28"/>
        </w:rPr>
        <w:t>«Зв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30324">
        <w:rPr>
          <w:rFonts w:ascii="Times New Roman" w:hAnsi="Times New Roman" w:cs="Times New Roman"/>
          <w:sz w:val="28"/>
          <w:szCs w:val="28"/>
        </w:rPr>
        <w:t>здочки»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24">
        <w:rPr>
          <w:rFonts w:ascii="Times New Roman" w:hAnsi="Times New Roman" w:cs="Times New Roman"/>
          <w:sz w:val="28"/>
          <w:szCs w:val="28"/>
        </w:rPr>
        <w:t>(МБОУ «Ново-Ямская СОШ» д</w:t>
      </w:r>
      <w:proofErr w:type="gramStart"/>
      <w:r w:rsidRPr="00C303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30324">
        <w:rPr>
          <w:rFonts w:ascii="Times New Roman" w:hAnsi="Times New Roman" w:cs="Times New Roman"/>
          <w:sz w:val="28"/>
          <w:szCs w:val="28"/>
        </w:rPr>
        <w:t>ово-Ямская)</w:t>
      </w:r>
    </w:p>
    <w:p w:rsidR="0098730A" w:rsidRDefault="0098730A" w:rsidP="00987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30A" w:rsidRPr="00321369" w:rsidRDefault="0098730A" w:rsidP="0098730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21369">
        <w:rPr>
          <w:rFonts w:ascii="Times New Roman" w:hAnsi="Times New Roman" w:cs="Times New Roman"/>
          <w:b/>
          <w:sz w:val="28"/>
          <w:szCs w:val="28"/>
        </w:rPr>
        <w:t>Выражаем огромную благодарность учителям в развитии интереса учащихся к математическим играм.</w:t>
      </w:r>
    </w:p>
    <w:p w:rsidR="0098730A" w:rsidRDefault="0098730A" w:rsidP="00F32F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0324" w:rsidRPr="00C30324" w:rsidRDefault="00C30324" w:rsidP="00C30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0324" w:rsidRDefault="00C30324" w:rsidP="00C30324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C30324" w:rsidRDefault="00C30324" w:rsidP="00C30324">
      <w:pPr>
        <w:spacing w:after="0" w:line="360" w:lineRule="auto"/>
        <w:contextualSpacing/>
        <w:jc w:val="center"/>
        <w:rPr>
          <w:rFonts w:ascii="Monotype Corsiva" w:hAnsi="Monotype Corsiva"/>
          <w:sz w:val="32"/>
          <w:szCs w:val="32"/>
        </w:rPr>
      </w:pPr>
    </w:p>
    <w:p w:rsidR="00C30324" w:rsidRPr="00E249B9" w:rsidRDefault="00C30324" w:rsidP="00C30324">
      <w:pPr>
        <w:spacing w:after="0" w:line="360" w:lineRule="auto"/>
        <w:contextualSpacing/>
        <w:jc w:val="center"/>
        <w:rPr>
          <w:rFonts w:ascii="Monotype Corsiva" w:hAnsi="Monotype Corsiva"/>
          <w:sz w:val="32"/>
          <w:szCs w:val="32"/>
        </w:rPr>
      </w:pPr>
    </w:p>
    <w:p w:rsidR="00C30324" w:rsidRDefault="00C30324" w:rsidP="00C30324">
      <w:pPr>
        <w:spacing w:after="0"/>
      </w:pPr>
    </w:p>
    <w:p w:rsidR="00C30324" w:rsidRDefault="00C30324"/>
    <w:sectPr w:rsidR="00C30324" w:rsidSect="009873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324"/>
    <w:rsid w:val="00472655"/>
    <w:rsid w:val="00655760"/>
    <w:rsid w:val="0098730A"/>
    <w:rsid w:val="00C30324"/>
    <w:rsid w:val="00F3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2018-11-05T15:58:00Z</dcterms:created>
  <dcterms:modified xsi:type="dcterms:W3CDTF">2018-11-05T17:15:00Z</dcterms:modified>
</cp:coreProperties>
</file>