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10" w:tblpY="-233"/>
        <w:tblW w:w="14850" w:type="dxa"/>
        <w:tblLook w:val="04A0" w:firstRow="1" w:lastRow="0" w:firstColumn="1" w:lastColumn="0" w:noHBand="0" w:noVBand="1"/>
      </w:tblPr>
      <w:tblGrid>
        <w:gridCol w:w="676"/>
        <w:gridCol w:w="859"/>
        <w:gridCol w:w="2693"/>
        <w:gridCol w:w="2117"/>
        <w:gridCol w:w="1984"/>
        <w:gridCol w:w="6457"/>
        <w:gridCol w:w="64"/>
      </w:tblGrid>
      <w:tr w:rsidR="001A693E" w:rsidRPr="00217033" w:rsidTr="00945F45">
        <w:trPr>
          <w:gridAfter w:val="1"/>
          <w:wAfter w:w="64" w:type="dxa"/>
          <w:trHeight w:val="375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693E" w:rsidRDefault="001A693E" w:rsidP="001A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Протокол результатов региональной олимпиады «Глаголица-2019»</w:t>
            </w:r>
          </w:p>
          <w:p w:rsidR="001A693E" w:rsidRDefault="001A693E" w:rsidP="001A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1A693E" w:rsidRPr="00217033" w:rsidRDefault="001A693E" w:rsidP="009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ОУ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217033" w:rsidRDefault="00945F45" w:rsidP="009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учителя 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Татьяна Викторовна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Явдошенко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Павловна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№6»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С. Д.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№6»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С. Д.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№6»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Е. Т.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№6»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Е. Т.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 «Фонетика»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Шкоркина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Михайловна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Ольга Николаевна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 Л.А.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 Л.А.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Алла Викторовна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Н.Н.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Н.Н.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Н.Н.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29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Валентиновна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29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Валентиновна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39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 Галина Ивановна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39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Перетятко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Лариса Вячеславовна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Багрова Дарья Геннадьевна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  <w:p w:rsidR="00945F45" w:rsidRPr="00CD59C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5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Ходусова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Е.В.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Е.В.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Е.В.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F45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  <w:p w:rsidR="00945F45" w:rsidRPr="00CD59C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Е.В.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Васильченко Ирина Викторовна 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Васильченко Ирина Викторовна 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 «Фонетика»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Бурше К.Р.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Валентина Николаевна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Валентина Николаевна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Валентина Николаевна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Швинова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 Петровна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Швинова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 Петровна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ЦО №49» </w:t>
            </w: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Шевченко Татьяна Михайловна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ЦО №49» </w:t>
            </w: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Бараковская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ЦО №49» </w:t>
            </w: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Шевченко Татьяна Михайловна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№51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 Вера Петровна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№51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 Вера Петровна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Трудакова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Ивановна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 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 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Хазова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lang w:eastAsia="ru-RU"/>
              </w:rPr>
              <w:t>70,1</w:t>
            </w:r>
          </w:p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Елена Олеговна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Елена Олеговна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Лидия Михайловна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Лидия Михайловна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«Заволжская СОШ им П.П. Смирнова»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«Заволжская СОШ им П.П. Смирнова»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«Заволжская СОШ им П.П. Смирнова»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«Синтаксис</w:t>
            </w: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«Заволжская СОШ им П.П. Смирнова»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Светлана Яковлевна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Светлана Яковлевна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Светлана Яковлевна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6F34B2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3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СОШ № 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</w:tr>
      <w:tr w:rsidR="00945F45" w:rsidRPr="00217033" w:rsidTr="00945F45">
        <w:trPr>
          <w:trHeight w:val="3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6F34B2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МОУ Тверской лицей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  <w:t>Призер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Елена Олеговна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6F34B2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МБОУ СОШ №17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945F45" w:rsidRPr="00217033" w:rsidTr="00945F45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45" w:rsidRPr="006F34B2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МБОУ СОШ №17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45" w:rsidRPr="009D6866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6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F45" w:rsidRPr="00217033" w:rsidRDefault="00945F45" w:rsidP="009B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Борисовна</w:t>
            </w:r>
          </w:p>
        </w:tc>
      </w:tr>
    </w:tbl>
    <w:p w:rsidR="001A693E" w:rsidRDefault="001A693E" w:rsidP="001A693E"/>
    <w:p w:rsidR="001A693E" w:rsidRDefault="001A693E" w:rsidP="001A693E">
      <w:pPr>
        <w:rPr>
          <w:rFonts w:ascii="Times New Roman" w:hAnsi="Times New Roman" w:cs="Times New Roman"/>
          <w:sz w:val="28"/>
          <w:szCs w:val="28"/>
        </w:rPr>
      </w:pPr>
      <w:r w:rsidRPr="009D6866">
        <w:rPr>
          <w:rFonts w:ascii="Times New Roman" w:hAnsi="Times New Roman" w:cs="Times New Roman"/>
          <w:sz w:val="28"/>
          <w:szCs w:val="28"/>
        </w:rPr>
        <w:t xml:space="preserve">Председатель жюри            </w:t>
      </w:r>
      <w:r w:rsidR="00945F45">
        <w:rPr>
          <w:rFonts w:ascii="Times New Roman" w:hAnsi="Times New Roman" w:cs="Times New Roman"/>
          <w:sz w:val="28"/>
          <w:szCs w:val="28"/>
        </w:rPr>
        <w:t xml:space="preserve">   </w:t>
      </w:r>
      <w:r w:rsidRPr="009D6866">
        <w:rPr>
          <w:rFonts w:ascii="Times New Roman" w:hAnsi="Times New Roman" w:cs="Times New Roman"/>
          <w:sz w:val="28"/>
          <w:szCs w:val="28"/>
        </w:rPr>
        <w:t xml:space="preserve">                                              Лесковая Л.Б.</w:t>
      </w:r>
    </w:p>
    <w:p w:rsidR="001A693E" w:rsidRDefault="001A693E" w:rsidP="001A693E">
      <w:pPr>
        <w:rPr>
          <w:rFonts w:ascii="Times New Roman" w:hAnsi="Times New Roman" w:cs="Times New Roman"/>
          <w:sz w:val="28"/>
          <w:szCs w:val="28"/>
        </w:rPr>
      </w:pPr>
    </w:p>
    <w:p w:rsidR="001A693E" w:rsidRPr="009D6866" w:rsidRDefault="001A693E" w:rsidP="001F01B0">
      <w:pPr>
        <w:rPr>
          <w:rFonts w:ascii="Times New Roman" w:hAnsi="Times New Roman" w:cs="Times New Roman"/>
          <w:sz w:val="28"/>
          <w:szCs w:val="28"/>
        </w:rPr>
      </w:pPr>
    </w:p>
    <w:sectPr w:rsidR="001A693E" w:rsidRPr="009D6866" w:rsidSect="00ED13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0"/>
    <w:rsid w:val="001A693E"/>
    <w:rsid w:val="001F01B0"/>
    <w:rsid w:val="00217033"/>
    <w:rsid w:val="006F34B2"/>
    <w:rsid w:val="00945F45"/>
    <w:rsid w:val="009D6866"/>
    <w:rsid w:val="00AF61CD"/>
    <w:rsid w:val="00BD3A84"/>
    <w:rsid w:val="00CD59C6"/>
    <w:rsid w:val="00D5562F"/>
    <w:rsid w:val="00DD58D6"/>
    <w:rsid w:val="00DE7EEA"/>
    <w:rsid w:val="00ED130A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373"/>
  <w15:docId w15:val="{3D2080C0-C597-455F-B83B-3038278D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Татьяна</cp:lastModifiedBy>
  <cp:revision>2</cp:revision>
  <cp:lastPrinted>2019-02-10T12:02:00Z</cp:lastPrinted>
  <dcterms:created xsi:type="dcterms:W3CDTF">2019-02-14T09:20:00Z</dcterms:created>
  <dcterms:modified xsi:type="dcterms:W3CDTF">2019-02-14T09:20:00Z</dcterms:modified>
</cp:coreProperties>
</file>