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04"/>
        <w:tblW w:w="14850" w:type="dxa"/>
        <w:tblLook w:val="04A0" w:firstRow="1" w:lastRow="0" w:firstColumn="1" w:lastColumn="0" w:noHBand="0" w:noVBand="1"/>
      </w:tblPr>
      <w:tblGrid>
        <w:gridCol w:w="440"/>
        <w:gridCol w:w="859"/>
        <w:gridCol w:w="2872"/>
        <w:gridCol w:w="1238"/>
        <w:gridCol w:w="1417"/>
        <w:gridCol w:w="833"/>
        <w:gridCol w:w="857"/>
        <w:gridCol w:w="381"/>
        <w:gridCol w:w="1417"/>
        <w:gridCol w:w="1690"/>
        <w:gridCol w:w="950"/>
        <w:gridCol w:w="1832"/>
        <w:gridCol w:w="64"/>
      </w:tblGrid>
      <w:tr w:rsidR="00F3339E" w:rsidRPr="00075085" w:rsidTr="00C44BA5">
        <w:trPr>
          <w:gridAfter w:val="1"/>
          <w:wAfter w:w="64" w:type="dxa"/>
          <w:trHeight w:val="375"/>
        </w:trPr>
        <w:tc>
          <w:tcPr>
            <w:tcW w:w="1295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339E" w:rsidRPr="006C27AE" w:rsidRDefault="00F3339E" w:rsidP="00F5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C27AE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результатов региональной олимпиады «Глаголица-2019»</w:t>
            </w:r>
          </w:p>
          <w:p w:rsidR="00F3339E" w:rsidRPr="00075085" w:rsidRDefault="00F3339E" w:rsidP="00F5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C2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3339E" w:rsidRPr="006C27AE" w:rsidRDefault="00F3339E" w:rsidP="00F5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BA5" w:rsidRPr="00075085" w:rsidTr="00C44BA5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Шифр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ОУ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Проценты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учителя 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№8»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Номинация «Грамматика»</w:t>
            </w: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Свердликовская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Витальевна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№8»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 Юлия Сергеевна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№12»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Андрей Геннадьевич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CB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Коптилова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Анжелика Владимировна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CB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Коптилова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Анжелика Владимировна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CB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Коптилова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Владимировна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10-12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Скрипниченко Виктория Олеговна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Скрипниченко Виктория Олеговна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10-16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Хренова Л.А.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10-17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Хренова Л.А.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F3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Бакалева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Алексеевна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10-19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F3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BA5" w:rsidRPr="00CB0187" w:rsidRDefault="00C44BA5" w:rsidP="00F3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  <w:p w:rsidR="00C44BA5" w:rsidRPr="00CB0187" w:rsidRDefault="00C44BA5" w:rsidP="00F3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Бакалева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Алексеевна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10-20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Анатольевна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10-22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Анатольевна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Русецкая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Викторовна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СОШ № 27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Шувалова Н.Н.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10-26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СОШ № 29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Ольга Викторовна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10-28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Калганова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10-29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Калганова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10-30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Осколкова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Викторовна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10-31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Осколкова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Викторовна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10-33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Крылова Татьяна Сергеевна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10-35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Шестерина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10-38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Васильевна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10-39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Васильевна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10-40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Васильевна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10-41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Гимназия №44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Ходусова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Витальевна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10-42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Гимназия №44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Е.В.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Гимназия №44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Е.В.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10-44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Гимназия №44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Ходусов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Борисович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10-45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Салова М.А.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10-46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Салова М.А.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10-47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Салова М.А.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10-49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Валентина Николаевна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10-53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Лариса Борисовна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10-54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Лариса Борисовна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10-55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ЦО №49» </w:t>
            </w:r>
            <w:proofErr w:type="spellStart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г.Тверь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Людмила Юрьевна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10-56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ЦО №49» </w:t>
            </w:r>
            <w:proofErr w:type="spellStart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г.Тверь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Людмила Юрьевна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10-60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СОШ №51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Шишкова Вера Петровна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10-61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Корниенко Ольга Владимировна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10-62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 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Шарый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Викторовна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10-65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"Тверской лицей"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Ханина Галина </w:t>
            </w: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Артамоновна</w:t>
            </w:r>
            <w:proofErr w:type="spellEnd"/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10-66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"Тверской лицей"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Ханина Галина </w:t>
            </w: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Артамоновна</w:t>
            </w:r>
            <w:proofErr w:type="spellEnd"/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10-67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"Тверской лицей"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Ханина Галина </w:t>
            </w: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Артамоновна</w:t>
            </w:r>
            <w:proofErr w:type="spellEnd"/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10-69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ФБГОУ ВО «</w:t>
            </w:r>
            <w:proofErr w:type="spellStart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ТвГУ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Академическая гимназия им. П.П. Максимовича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Светлана Михайловна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10-70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ФБГОУ ВО «</w:t>
            </w:r>
            <w:proofErr w:type="spellStart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ТвГУ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Академическая гимназия им. П.П. Максимовича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Светлана Михайловна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10-71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ФБГОУ ВО «</w:t>
            </w:r>
            <w:proofErr w:type="spellStart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ТвГУ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Академическая гимназия им. П.П. Максимовича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Светлана Михайловна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ФБГОУ ВО «</w:t>
            </w:r>
            <w:proofErr w:type="spellStart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ТвГУ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Академическая гимназия им. П.П. Максимовича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Светлана Михайловна</w:t>
            </w:r>
          </w:p>
        </w:tc>
      </w:tr>
      <w:tr w:rsidR="00C44BA5" w:rsidRPr="00075085" w:rsidTr="00C44BA5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10-75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ФБГОУ ВО «</w:t>
            </w:r>
            <w:proofErr w:type="spellStart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ТвГУ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Академическая гимназия им. П.П. Максимовича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Номинация «Творческая работа»</w:t>
            </w: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Светлана Михайловна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10-76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«Заволжская СОШ им П.П. Смирнова»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10-78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«Заволжская СОШ им П.П. Смирнова»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10-79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 ОЛ «</w:t>
            </w:r>
            <w:proofErr w:type="spellStart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Довузовский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комплекс </w:t>
            </w:r>
            <w:proofErr w:type="spellStart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ТвГУ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Ирина Львовна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10-80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ТвСУ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Евгеньевна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ТвСУ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Исмаилова</w:t>
            </w:r>
            <w:proofErr w:type="spellEnd"/>
            <w:r w:rsidRPr="0007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Евгеньевна</w:t>
            </w: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10-83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МОУ СОШ №3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10-84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МОУ СОШ №10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10-85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  МОУ СОШ №50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10-86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  МОУ СОШ №21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10-87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ФБГОУ ВО «</w:t>
            </w:r>
            <w:proofErr w:type="spellStart"/>
            <w:r w:rsidRPr="00CB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ТвГУ</w:t>
            </w:r>
            <w:proofErr w:type="spellEnd"/>
            <w:r w:rsidRPr="00CB01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Академическая гимназия им. П.П. Максимовича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10-88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СОШ №3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10-89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 МОУ СОШ №38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10-90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 МОУ СОШ №20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10-91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СОШ №47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1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4BA5" w:rsidRPr="00075085" w:rsidTr="00C44BA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CB0187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BA5" w:rsidRPr="00075085" w:rsidRDefault="00C44BA5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39E" w:rsidRPr="00075085" w:rsidTr="00C44BA5">
        <w:trPr>
          <w:gridAfter w:val="1"/>
          <w:wAfter w:w="64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9E" w:rsidRPr="00075085" w:rsidRDefault="00F3339E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9E" w:rsidRPr="00075085" w:rsidRDefault="00F3339E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9E" w:rsidRPr="00CB0187" w:rsidRDefault="00F3339E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9E" w:rsidRPr="00075085" w:rsidRDefault="00F3339E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9E" w:rsidRPr="00075085" w:rsidRDefault="00F3339E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9E" w:rsidRPr="00075085" w:rsidRDefault="00F3339E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9E" w:rsidRPr="00075085" w:rsidRDefault="00F3339E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9E" w:rsidRPr="00075085" w:rsidRDefault="00F3339E" w:rsidP="00F3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92CC9" w:rsidRDefault="00192CC9"/>
    <w:p w:rsidR="00F828EA" w:rsidRPr="00F828EA" w:rsidRDefault="00F828EA">
      <w:pPr>
        <w:rPr>
          <w:rFonts w:ascii="Times New Roman" w:hAnsi="Times New Roman" w:cs="Times New Roman"/>
          <w:sz w:val="28"/>
          <w:szCs w:val="28"/>
        </w:rPr>
      </w:pPr>
      <w:r w:rsidRPr="00F828EA">
        <w:rPr>
          <w:rFonts w:ascii="Times New Roman" w:hAnsi="Times New Roman" w:cs="Times New Roman"/>
          <w:sz w:val="28"/>
          <w:szCs w:val="28"/>
        </w:rPr>
        <w:t>Председатель жюри                                                                                                         Сергеева Н.М.</w:t>
      </w:r>
    </w:p>
    <w:sectPr w:rsidR="00F828EA" w:rsidRPr="00F828EA" w:rsidSect="000750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85"/>
    <w:rsid w:val="00075085"/>
    <w:rsid w:val="00192CC9"/>
    <w:rsid w:val="003B163D"/>
    <w:rsid w:val="00A072C3"/>
    <w:rsid w:val="00BE56E3"/>
    <w:rsid w:val="00C44BA5"/>
    <w:rsid w:val="00CB0187"/>
    <w:rsid w:val="00EF7D3B"/>
    <w:rsid w:val="00F3339E"/>
    <w:rsid w:val="00F54197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A1024-C7BF-4161-AE4F-F2573B71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Татьяна</cp:lastModifiedBy>
  <cp:revision>2</cp:revision>
  <cp:lastPrinted>2019-02-09T11:43:00Z</cp:lastPrinted>
  <dcterms:created xsi:type="dcterms:W3CDTF">2019-02-14T09:20:00Z</dcterms:created>
  <dcterms:modified xsi:type="dcterms:W3CDTF">2019-02-14T09:20:00Z</dcterms:modified>
</cp:coreProperties>
</file>