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6A" w:rsidRDefault="006317F8"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1246513</wp:posOffset>
            </wp:positionH>
            <wp:positionV relativeFrom="paragraph">
              <wp:posOffset>2838722</wp:posOffset>
            </wp:positionV>
            <wp:extent cx="1631620" cy="1021278"/>
            <wp:effectExtent l="19050" t="0" r="0" b="0"/>
            <wp:wrapNone/>
            <wp:docPr id="7" name="Рисунок 1" descr="http://galerey-room.ru/images/102828_13910669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lerey-room.ru/images/102828_139106690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620" cy="1021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6341028</wp:posOffset>
            </wp:positionH>
            <wp:positionV relativeFrom="paragraph">
              <wp:posOffset>3052478</wp:posOffset>
            </wp:positionV>
            <wp:extent cx="1132856" cy="1021278"/>
            <wp:effectExtent l="19050" t="0" r="0" b="0"/>
            <wp:wrapNone/>
            <wp:docPr id="5" name="Рисунок 4" descr="F:\Documents and Settings\Учитель\Рабочий стол\документация 2017-2018\старт Десятилетия детства в России\sm_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ocuments and Settings\Учитель\Рабочий стол\документация 2017-2018\старт Десятилетия детства в России\sm_fu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56" cy="1021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oval id="_x0000_s1026" style="position:absolute;margin-left:171.45pt;margin-top:74.55pt;width:311.35pt;height:267.7pt;z-index:251671552;mso-position-horizontal-relative:text;mso-position-vertical-relative:text">
            <v:textbox style="mso-next-textbox:#_x0000_s1026">
              <w:txbxContent>
                <w:p w:rsidR="005903E9" w:rsidRDefault="00D17C24" w:rsidP="0017543C">
                  <w:pPr>
                    <w:spacing w:after="0"/>
                    <w:rPr>
                      <w:rFonts w:ascii="Times New Roman" w:hAnsi="Times New Roman" w:cs="Times New Roman"/>
                      <w:b/>
                      <w:sz w:val="36"/>
                      <w:szCs w:val="24"/>
                    </w:rPr>
                  </w:pPr>
                  <w:r w:rsidRPr="005903E9">
                    <w:rPr>
                      <w:rFonts w:ascii="Times New Roman" w:hAnsi="Times New Roman" w:cs="Times New Roman"/>
                      <w:b/>
                      <w:sz w:val="36"/>
                      <w:szCs w:val="24"/>
                    </w:rPr>
                    <w:t xml:space="preserve">«СПОРТ, </w:t>
                  </w:r>
                </w:p>
                <w:p w:rsidR="005903E9" w:rsidRDefault="0017543C" w:rsidP="0017543C">
                  <w:pPr>
                    <w:spacing w:after="0"/>
                    <w:rPr>
                      <w:rFonts w:ascii="Times New Roman" w:hAnsi="Times New Roman" w:cs="Times New Roman"/>
                      <w:b/>
                      <w:sz w:val="3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24"/>
                    </w:rPr>
                    <w:t xml:space="preserve">        </w:t>
                  </w:r>
                  <w:r w:rsidR="00D17C24" w:rsidRPr="005903E9">
                    <w:rPr>
                      <w:rFonts w:ascii="Times New Roman" w:hAnsi="Times New Roman" w:cs="Times New Roman"/>
                      <w:b/>
                      <w:sz w:val="36"/>
                      <w:szCs w:val="24"/>
                    </w:rPr>
                    <w:t xml:space="preserve">СПОРТ, </w:t>
                  </w:r>
                </w:p>
                <w:p w:rsidR="00D17C24" w:rsidRPr="005903E9" w:rsidRDefault="0017543C" w:rsidP="0017543C">
                  <w:pPr>
                    <w:spacing w:after="0"/>
                    <w:rPr>
                      <w:rFonts w:ascii="Times New Roman" w:hAnsi="Times New Roman" w:cs="Times New Roman"/>
                      <w:b/>
                      <w:sz w:val="3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24"/>
                    </w:rPr>
                    <w:t xml:space="preserve">              </w:t>
                  </w:r>
                  <w:r w:rsidR="00D17C24" w:rsidRPr="005903E9">
                    <w:rPr>
                      <w:rFonts w:ascii="Times New Roman" w:hAnsi="Times New Roman" w:cs="Times New Roman"/>
                      <w:b/>
                      <w:sz w:val="36"/>
                      <w:szCs w:val="24"/>
                    </w:rPr>
                    <w:t>СПОРТ»</w:t>
                  </w:r>
                </w:p>
                <w:p w:rsidR="00D17C24" w:rsidRPr="005903E9" w:rsidRDefault="00D17C24" w:rsidP="0017543C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903E9">
                    <w:rPr>
                      <w:rFonts w:ascii="Times New Roman" w:hAnsi="Times New Roman" w:cs="Times New Roman"/>
                      <w:sz w:val="32"/>
                      <w:szCs w:val="32"/>
                    </w:rPr>
                    <w:t>экологический марафон</w:t>
                  </w:r>
                </w:p>
                <w:p w:rsidR="00D17C24" w:rsidRPr="005903E9" w:rsidRDefault="00D17C24" w:rsidP="0017543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5903E9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1.04 –</w:t>
                  </w:r>
                  <w:r w:rsidR="006B101F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13</w:t>
                  </w:r>
                  <w:r w:rsidRPr="005903E9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.04</w:t>
                  </w:r>
                </w:p>
                <w:p w:rsidR="005903E9" w:rsidRPr="005903E9" w:rsidRDefault="005903E9" w:rsidP="0017543C">
                  <w:pPr>
                    <w:spacing w:after="0"/>
                    <w:rPr>
                      <w:rFonts w:ascii="Times New Roman" w:hAnsi="Times New Roman" w:cs="Times New Roman"/>
                      <w:i/>
                      <w:sz w:val="3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24"/>
                    </w:rPr>
                    <w:t xml:space="preserve">Девиз: </w:t>
                  </w:r>
                  <w:r w:rsidRPr="005903E9">
                    <w:rPr>
                      <w:rFonts w:ascii="Times New Roman" w:hAnsi="Times New Roman" w:cs="Times New Roman"/>
                      <w:i/>
                      <w:sz w:val="32"/>
                      <w:szCs w:val="24"/>
                    </w:rPr>
                    <w:t xml:space="preserve">Со спортом дружить </w:t>
                  </w:r>
                </w:p>
                <w:p w:rsidR="00D17C24" w:rsidRPr="005903E9" w:rsidRDefault="005903E9" w:rsidP="0017543C">
                  <w:pPr>
                    <w:spacing w:after="0"/>
                    <w:jc w:val="right"/>
                    <w:rPr>
                      <w:rFonts w:ascii="Times New Roman" w:hAnsi="Times New Roman" w:cs="Times New Roman"/>
                      <w:i/>
                      <w:sz w:val="32"/>
                      <w:szCs w:val="24"/>
                    </w:rPr>
                  </w:pPr>
                  <w:r w:rsidRPr="005903E9">
                    <w:rPr>
                      <w:rFonts w:ascii="Times New Roman" w:hAnsi="Times New Roman" w:cs="Times New Roman"/>
                      <w:i/>
                      <w:sz w:val="32"/>
                      <w:szCs w:val="24"/>
                    </w:rPr>
                    <w:t>– здоровыми быть!</w:t>
                  </w:r>
                </w:p>
                <w:p w:rsidR="005903E9" w:rsidRDefault="005903E9" w:rsidP="0017543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Ответственные</w:t>
                  </w:r>
                  <w:r w:rsidRPr="00F1590A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Виноградова Е.Б.</w:t>
                  </w:r>
                </w:p>
                <w:p w:rsidR="005903E9" w:rsidRPr="00D17C24" w:rsidRDefault="005903E9" w:rsidP="0017543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Мещерякова Н.А.</w:t>
                  </w:r>
                </w:p>
                <w:p w:rsidR="00D17C24" w:rsidRDefault="00D17C24"/>
              </w:txbxContent>
            </v:textbox>
          </v:oval>
        </w:pict>
      </w:r>
      <w:r w:rsidR="0017543C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8882982</wp:posOffset>
            </wp:positionH>
            <wp:positionV relativeFrom="paragraph">
              <wp:posOffset>5273651</wp:posOffset>
            </wp:positionV>
            <wp:extent cx="989718" cy="534390"/>
            <wp:effectExtent l="19050" t="0" r="882" b="0"/>
            <wp:wrapNone/>
            <wp:docPr id="4" name="Рисунок 3" descr="F:\Documents and Settings\Учитель\Рабочий стол\документация 2017-2018\старт Десятилетия детства в России\whats-more-important-for-our-children-winning-or-being-part-of-a-team--86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ocuments and Settings\Учитель\Рабочий стол\документация 2017-2018\старт Десятилетия детства в России\whats-more-important-for-our-children-winning-or-being-part-of-a-team--8606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718" cy="5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43C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9108041</wp:posOffset>
            </wp:positionH>
            <wp:positionV relativeFrom="paragraph">
              <wp:posOffset>1508686</wp:posOffset>
            </wp:positionV>
            <wp:extent cx="764722" cy="748146"/>
            <wp:effectExtent l="19050" t="0" r="0" b="0"/>
            <wp:wrapNone/>
            <wp:docPr id="2" name="Рисунок 2" descr="F:\Documents and Settings\Учитель\Рабочий стол\документация 2017-2018\старт Десятилетия детства в России\508900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cuments and Settings\Учитель\Рабочий стол\документация 2017-2018\старт Десятилетия детства в России\5089006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22" cy="748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43C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1246505</wp:posOffset>
            </wp:positionH>
            <wp:positionV relativeFrom="paragraph">
              <wp:posOffset>1400175</wp:posOffset>
            </wp:positionV>
            <wp:extent cx="1108710" cy="666115"/>
            <wp:effectExtent l="19050" t="0" r="0" b="0"/>
            <wp:wrapNone/>
            <wp:docPr id="6" name="Рисунок 5" descr="F:\Documents and Settings\Учитель\Рабочий стол\документация 2017-2018\старт Десятилетия детства в России\Шаблон_воспитатели_Кружковая-рабо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ocuments and Settings\Учитель\Рабочий стол\документация 2017-2018\старт Десятилетия детства в России\Шаблон_воспитатели_Кружковая-работ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43C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4975365</wp:posOffset>
            </wp:positionH>
            <wp:positionV relativeFrom="paragraph">
              <wp:posOffset>1235554</wp:posOffset>
            </wp:positionV>
            <wp:extent cx="2255298" cy="1721922"/>
            <wp:effectExtent l="19050" t="0" r="0" b="0"/>
            <wp:wrapNone/>
            <wp:docPr id="3" name="Рисунок 3" descr="F:\Documents and Settings\Учитель\Рабочий стол\день-здоровь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ocuments and Settings\Учитель\Рабочий стол\день-здоровья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298" cy="1721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111D">
        <w:rPr>
          <w:noProof/>
        </w:rPr>
        <w:pict>
          <v:roundrect id="_x0000_s1033" style="position:absolute;margin-left:367.45pt;margin-top:310.5pt;width:191.3pt;height:177.05pt;z-index:251665408;mso-position-horizontal-relative:text;mso-position-vertical-relative:text" arcsize="10923f">
            <v:textbox style="mso-next-textbox:#_x0000_s1033">
              <w:txbxContent>
                <w:p w:rsidR="0048036D" w:rsidRDefault="00936D8F" w:rsidP="00936D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36D8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Спортивный праздник </w:t>
                  </w:r>
                </w:p>
                <w:p w:rsidR="001A371B" w:rsidRDefault="00936D8F" w:rsidP="00936D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36D8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«Планета спорта»</w:t>
                  </w:r>
                </w:p>
                <w:p w:rsidR="00936D8F" w:rsidRPr="00936D8F" w:rsidRDefault="00936D8F" w:rsidP="00936D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36D8F" w:rsidRDefault="00936D8F" w:rsidP="00936D8F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F1590A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Участники:</w:t>
                  </w:r>
                </w:p>
                <w:p w:rsidR="00936D8F" w:rsidRDefault="00936D8F" w:rsidP="00936D8F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936D8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спортсмены школы</w:t>
                  </w:r>
                </w:p>
                <w:p w:rsidR="00936D8F" w:rsidRDefault="00936D8F" w:rsidP="00936D8F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тренеры – руководители спортивных секций</w:t>
                  </w:r>
                </w:p>
                <w:p w:rsidR="00936D8F" w:rsidRPr="00936D8F" w:rsidRDefault="00936D8F" w:rsidP="00936D8F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</w:t>
                  </w:r>
                  <w:r w:rsidRPr="00936D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участники образовательного процесса</w:t>
                  </w:r>
                </w:p>
                <w:p w:rsidR="00936D8F" w:rsidRDefault="00936D8F" w:rsidP="00936D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936D8F" w:rsidRDefault="00936D8F" w:rsidP="00936D8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590A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Ответственный: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Виноградова Е.Б.</w:t>
                  </w:r>
                </w:p>
                <w:p w:rsidR="00936D8F" w:rsidRDefault="00936D8F" w:rsidP="00936D8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Мещерякова Н.А.</w:t>
                  </w:r>
                </w:p>
                <w:p w:rsidR="00936D8F" w:rsidRPr="00F1590A" w:rsidRDefault="00936D8F" w:rsidP="00936D8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Григоращенко Л.Г.</w:t>
                  </w:r>
                </w:p>
                <w:p w:rsidR="00936D8F" w:rsidRPr="00936D8F" w:rsidRDefault="00936D8F" w:rsidP="00936D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="004D111D">
        <w:rPr>
          <w:noProof/>
        </w:rPr>
        <w:pict>
          <v:roundrect id="_x0000_s1039" style="position:absolute;margin-left:165.05pt;margin-top:335.2pt;width:191.3pt;height:152.35pt;z-index:251673600;mso-position-horizontal-relative:text;mso-position-vertical-relative:text" arcsize="10923f">
            <v:textbox style="mso-next-textbox:#_x0000_s1039">
              <w:txbxContent>
                <w:p w:rsidR="0048036D" w:rsidRDefault="0048036D" w:rsidP="004803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36D8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Спортивный праздник</w:t>
                  </w:r>
                  <w:r w:rsidR="006B101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-состязание</w:t>
                  </w:r>
                  <w:r w:rsidRPr="00936D8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48036D" w:rsidRDefault="0048036D" w:rsidP="004803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36D8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Папа, мама, я – </w:t>
                  </w:r>
                </w:p>
                <w:p w:rsidR="0048036D" w:rsidRDefault="0048036D" w:rsidP="004803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спортивная семья</w:t>
                  </w:r>
                  <w:r w:rsidRPr="00936D8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»</w:t>
                  </w:r>
                </w:p>
                <w:p w:rsidR="0048036D" w:rsidRPr="00936D8F" w:rsidRDefault="0048036D" w:rsidP="0048036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8036D" w:rsidRDefault="0048036D" w:rsidP="0048036D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F1590A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Участники:</w:t>
                  </w:r>
                </w:p>
                <w:p w:rsidR="006B101F" w:rsidRDefault="006B101F" w:rsidP="006B101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– 4 классы</w:t>
                  </w:r>
                </w:p>
                <w:p w:rsidR="0048036D" w:rsidRDefault="006B101F" w:rsidP="006B101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Семейные команды</w:t>
                  </w:r>
                </w:p>
                <w:p w:rsidR="006B101F" w:rsidRPr="006B101F" w:rsidRDefault="006B101F" w:rsidP="006B101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8036D" w:rsidRPr="00936D8F" w:rsidRDefault="0048036D" w:rsidP="006B101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590A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Ответственный: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Виноградова Е.Б.</w:t>
                  </w:r>
                </w:p>
              </w:txbxContent>
            </v:textbox>
          </v:roundrect>
        </w:pict>
      </w:r>
      <w:r w:rsidR="0017543C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9048602</wp:posOffset>
            </wp:positionH>
            <wp:positionV relativeFrom="paragraph">
              <wp:posOffset>3776873</wp:posOffset>
            </wp:positionV>
            <wp:extent cx="824098" cy="629392"/>
            <wp:effectExtent l="19050" t="0" r="0" b="0"/>
            <wp:wrapNone/>
            <wp:docPr id="1" name="Рисунок 1" descr="F:\Documents and Settings\Учитель\Рабочий стол\документация 2017-2018\старт Десятилетия детства в России\children-education-clipart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Учитель\Рабочий стол\документация 2017-2018\старт Десятилетия детства в России\children-education-clipart-1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98" cy="629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111D">
        <w:rPr>
          <w:noProof/>
        </w:rPr>
        <w:pict>
          <v:roundrect id="_x0000_s1036" style="position:absolute;margin-left:576.4pt;margin-top:385pt;width:191.15pt;height:102.55pt;z-index:251668480;mso-position-horizontal-relative:text;mso-position-vertical-relative:text" arcsize="10923f">
            <v:textbox style="mso-next-textbox:#_x0000_s1036">
              <w:txbxContent>
                <w:p w:rsidR="00F1590A" w:rsidRPr="00F1590A" w:rsidRDefault="00F1590A" w:rsidP="00F159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590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Конкурс презентаций</w:t>
                  </w:r>
                </w:p>
                <w:p w:rsidR="00F1590A" w:rsidRPr="00F1590A" w:rsidRDefault="00F1590A" w:rsidP="00F159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590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«Виды спорта»</w:t>
                  </w:r>
                </w:p>
                <w:p w:rsidR="00F1590A" w:rsidRPr="00F1590A" w:rsidRDefault="00F1590A" w:rsidP="00F159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1590A" w:rsidRPr="00F1590A" w:rsidRDefault="00F1590A" w:rsidP="00F1590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F1590A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Участники:</w:t>
                  </w:r>
                </w:p>
                <w:p w:rsidR="00F1590A" w:rsidRDefault="00F1590A" w:rsidP="00F159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590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Учащиеся 7 – </w:t>
                  </w:r>
                  <w:r w:rsidR="005903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  <w:r w:rsidRPr="00F1590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классов</w:t>
                  </w:r>
                </w:p>
                <w:p w:rsidR="005903E9" w:rsidRPr="00F1590A" w:rsidRDefault="005903E9" w:rsidP="00F159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1590A" w:rsidRPr="00F1590A" w:rsidRDefault="00F1590A" w:rsidP="00F1590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590A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Ответственный: </w:t>
                  </w:r>
                  <w:r w:rsidRPr="00F159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К.Е. Баранов</w:t>
                  </w:r>
                </w:p>
                <w:p w:rsidR="00F1590A" w:rsidRPr="00102176" w:rsidRDefault="00F1590A" w:rsidP="00F1590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="004D111D">
        <w:rPr>
          <w:noProof/>
        </w:rPr>
        <w:pict>
          <v:roundrect id="_x0000_s1032" style="position:absolute;margin-left:165.2pt;margin-top:-55.15pt;width:191.15pt;height:137.5pt;z-index:251664384;mso-position-horizontal-relative:text;mso-position-vertical-relative:text" arcsize="10923f">
            <v:textbox style="mso-next-textbox:#_x0000_s1032">
              <w:txbxContent>
                <w:p w:rsidR="00AB54FA" w:rsidRDefault="00AB54FA" w:rsidP="00AB54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B54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XV всероссийская заочная акция «Спорт – а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льтернатива пагубным </w:t>
                  </w:r>
                </w:p>
                <w:p w:rsidR="00AB54FA" w:rsidRDefault="00AB54FA" w:rsidP="00AB54F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привычкам»</w:t>
                  </w:r>
                </w:p>
                <w:p w:rsidR="00AB54FA" w:rsidRPr="00AB54FA" w:rsidRDefault="00AB54FA" w:rsidP="00AB54F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54FA" w:rsidRDefault="00AB54FA" w:rsidP="00AB54F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F1590A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Участники:</w:t>
                  </w:r>
                </w:p>
                <w:p w:rsidR="00AB54FA" w:rsidRPr="00AB54FA" w:rsidRDefault="00936D8F" w:rsidP="00AB54F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 участники образовательного процесса</w:t>
                  </w:r>
                </w:p>
                <w:p w:rsidR="00AB54FA" w:rsidRDefault="004D111D" w:rsidP="00AB54F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2" w:history="1">
                    <w:r w:rsidR="00D17C24" w:rsidRPr="005032C9">
                      <w:rPr>
                        <w:rStyle w:val="a7"/>
                        <w:rFonts w:ascii="Times New Roman" w:hAnsi="Times New Roman" w:cs="Times New Roman"/>
                        <w:sz w:val="20"/>
                        <w:szCs w:val="20"/>
                      </w:rPr>
                      <w:t>http://www.фцомофв.рф/</w:t>
                    </w:r>
                  </w:hyperlink>
                </w:p>
                <w:p w:rsidR="005903E9" w:rsidRDefault="005903E9" w:rsidP="00AB54F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17C24" w:rsidRPr="00F1590A" w:rsidRDefault="00D17C24" w:rsidP="00D17C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F1590A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Ответственный: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Виноградова Е.Б.</w:t>
                  </w:r>
                </w:p>
                <w:p w:rsidR="00D17C24" w:rsidRPr="00AB54FA" w:rsidRDefault="00D17C24" w:rsidP="00AB54F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="004D111D">
        <w:rPr>
          <w:noProof/>
        </w:rPr>
        <w:pict>
          <v:roundrect id="_x0000_s1029" style="position:absolute;margin-left:576.4pt;margin-top:271.55pt;width:191.15pt;height:96.9pt;z-index:251661312;mso-position-horizontal-relative:text;mso-position-vertical-relative:text" arcsize="10923f">
            <v:textbox style="mso-next-textbox:#_x0000_s1029">
              <w:txbxContent>
                <w:p w:rsidR="00102176" w:rsidRPr="00102176" w:rsidRDefault="00102176" w:rsidP="001021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0217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Конкурс на лучшую эмблему</w:t>
                  </w:r>
                </w:p>
                <w:p w:rsidR="00102176" w:rsidRDefault="00102176" w:rsidP="001021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0217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«Спорт, спорт, спорт»</w:t>
                  </w:r>
                </w:p>
                <w:p w:rsidR="00102176" w:rsidRDefault="00102176" w:rsidP="001021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102176" w:rsidRPr="00F1590A" w:rsidRDefault="00F1590A" w:rsidP="00102176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F1590A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Участники:</w:t>
                  </w:r>
                </w:p>
                <w:p w:rsidR="00F1590A" w:rsidRDefault="00F1590A" w:rsidP="001021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59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Изостудия «Ультрамарин»</w:t>
                  </w:r>
                </w:p>
                <w:p w:rsidR="005903E9" w:rsidRPr="00F1590A" w:rsidRDefault="005903E9" w:rsidP="001021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1590A" w:rsidRPr="00F1590A" w:rsidRDefault="00F1590A" w:rsidP="00F1590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590A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Ответственный: </w:t>
                  </w:r>
                  <w:r w:rsidRPr="00F159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А.Н. Джоган</w:t>
                  </w:r>
                </w:p>
                <w:p w:rsidR="00102176" w:rsidRPr="00102176" w:rsidRDefault="00102176" w:rsidP="0010217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="004D111D">
        <w:rPr>
          <w:noProof/>
        </w:rPr>
        <w:pict>
          <v:roundrect id="_x0000_s1035" style="position:absolute;margin-left:576.4pt;margin-top:152pt;width:191.15pt;height:103.3pt;z-index:251667456;mso-position-horizontal-relative:text;mso-position-vertical-relative:text" arcsize="10923f">
            <v:textbox style="mso-next-textbox:#_x0000_s1035">
              <w:txbxContent>
                <w:p w:rsidR="009606B5" w:rsidRPr="0022695E" w:rsidRDefault="00995385" w:rsidP="001021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Песенный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флеш</w:t>
                  </w:r>
                  <w:r w:rsidR="009606B5" w:rsidRPr="0022695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моб</w:t>
                  </w:r>
                  <w:proofErr w:type="spellEnd"/>
                </w:p>
                <w:p w:rsidR="009606B5" w:rsidRPr="0022695E" w:rsidRDefault="009606B5" w:rsidP="001021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2695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«Песни о спорте»</w:t>
                  </w:r>
                </w:p>
                <w:p w:rsidR="001A793F" w:rsidRPr="0022695E" w:rsidRDefault="001A793F" w:rsidP="001A793F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22695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Участники:</w:t>
                  </w:r>
                </w:p>
                <w:p w:rsidR="001A793F" w:rsidRPr="0022695E" w:rsidRDefault="001A793F" w:rsidP="001A793F">
                  <w:pPr>
                    <w:pStyle w:val="a4"/>
                    <w:numPr>
                      <w:ilvl w:val="0"/>
                      <w:numId w:val="3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69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– 4 классы «Закаляйся!»</w:t>
                  </w:r>
                </w:p>
                <w:p w:rsidR="001A793F" w:rsidRPr="0022695E" w:rsidRDefault="0022695E" w:rsidP="0022695E">
                  <w:pPr>
                    <w:pStyle w:val="a4"/>
                    <w:spacing w:after="0"/>
                    <w:ind w:left="36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695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Ответственный: </w:t>
                  </w:r>
                  <w:r w:rsidRPr="002269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Н.А. Громова</w:t>
                  </w:r>
                </w:p>
                <w:p w:rsidR="001A793F" w:rsidRPr="0022695E" w:rsidRDefault="001A793F" w:rsidP="001A793F">
                  <w:pPr>
                    <w:pStyle w:val="a4"/>
                    <w:numPr>
                      <w:ilvl w:val="0"/>
                      <w:numId w:val="3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69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– 8 классы «Герои спорта!»</w:t>
                  </w:r>
                </w:p>
                <w:p w:rsidR="0022695E" w:rsidRPr="0022695E" w:rsidRDefault="0022695E" w:rsidP="0022695E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695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Ответственный: </w:t>
                  </w:r>
                  <w:r w:rsidRPr="002269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Л.Г. Григоращенко</w:t>
                  </w:r>
                </w:p>
                <w:p w:rsidR="009606B5" w:rsidRDefault="009606B5" w:rsidP="009606B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06B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9606B5" w:rsidRPr="009606B5" w:rsidRDefault="009606B5" w:rsidP="009606B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oundrect>
        </w:pict>
      </w:r>
      <w:r w:rsidR="004D111D">
        <w:rPr>
          <w:noProof/>
        </w:rPr>
        <w:pict>
          <v:roundrect id="_x0000_s1030" style="position:absolute;margin-left:576.4pt;margin-top:-55.15pt;width:191.15pt;height:183.3pt;z-index:251662336;mso-position-horizontal-relative:text;mso-position-vertical-relative:text" arcsize="10923f">
            <v:textbox style="mso-next-textbox:#_x0000_s1030">
              <w:txbxContent>
                <w:p w:rsidR="00102176" w:rsidRPr="00F1590A" w:rsidRDefault="009606B5" w:rsidP="001021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590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Фотовыставка</w:t>
                  </w:r>
                </w:p>
                <w:p w:rsidR="00102176" w:rsidRPr="00F1590A" w:rsidRDefault="009606B5" w:rsidP="001021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590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«Спорт в нашей жизни»</w:t>
                  </w:r>
                </w:p>
                <w:p w:rsidR="00F1590A" w:rsidRPr="00F1590A" w:rsidRDefault="00F1590A" w:rsidP="001021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102176" w:rsidRPr="00F1590A" w:rsidRDefault="00F1590A" w:rsidP="00F159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590A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Участники: </w:t>
                  </w:r>
                  <w:r w:rsidRPr="00F159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 1-11 классов</w:t>
                  </w:r>
                </w:p>
                <w:p w:rsidR="00102176" w:rsidRDefault="00102176" w:rsidP="001021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59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Формат А-4, 5 фотографий от класса</w:t>
                  </w:r>
                </w:p>
                <w:p w:rsidR="00F1590A" w:rsidRPr="00F1590A" w:rsidRDefault="00F1590A" w:rsidP="001021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02176" w:rsidRPr="00F1590A" w:rsidRDefault="00102176" w:rsidP="001021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59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Номинации:</w:t>
                  </w:r>
                </w:p>
                <w:p w:rsidR="00102176" w:rsidRPr="00F1590A" w:rsidRDefault="00102176" w:rsidP="00102176">
                  <w:pPr>
                    <w:pStyle w:val="p3"/>
                    <w:numPr>
                      <w:ilvl w:val="0"/>
                      <w:numId w:val="1"/>
                    </w:numPr>
                    <w:tabs>
                      <w:tab w:val="left" w:pos="1080"/>
                    </w:tabs>
                    <w:spacing w:before="0" w:beforeAutospacing="0" w:after="0" w:afterAutospacing="0"/>
                    <w:ind w:left="357" w:hanging="357"/>
                    <w:rPr>
                      <w:rStyle w:val="s3"/>
                      <w:sz w:val="20"/>
                      <w:szCs w:val="20"/>
                    </w:rPr>
                  </w:pPr>
                  <w:r w:rsidRPr="00F1590A">
                    <w:rPr>
                      <w:rStyle w:val="s3"/>
                      <w:sz w:val="20"/>
                      <w:szCs w:val="20"/>
                    </w:rPr>
                    <w:t>«Я за здоровый образ жизни»</w:t>
                  </w:r>
                </w:p>
                <w:p w:rsidR="00102176" w:rsidRPr="00F1590A" w:rsidRDefault="00102176" w:rsidP="00102176">
                  <w:pPr>
                    <w:pStyle w:val="p3"/>
                    <w:numPr>
                      <w:ilvl w:val="0"/>
                      <w:numId w:val="1"/>
                    </w:numPr>
                    <w:tabs>
                      <w:tab w:val="left" w:pos="1080"/>
                    </w:tabs>
                    <w:spacing w:before="0" w:beforeAutospacing="0" w:after="0" w:afterAutospacing="0"/>
                    <w:ind w:left="357" w:hanging="357"/>
                    <w:rPr>
                      <w:rStyle w:val="s3"/>
                      <w:sz w:val="20"/>
                      <w:szCs w:val="20"/>
                    </w:rPr>
                  </w:pPr>
                  <w:r w:rsidRPr="00F1590A">
                    <w:rPr>
                      <w:rStyle w:val="s3"/>
                      <w:sz w:val="20"/>
                      <w:szCs w:val="20"/>
                    </w:rPr>
                    <w:t>«Здоровая семья»</w:t>
                  </w:r>
                </w:p>
                <w:p w:rsidR="00102176" w:rsidRPr="00F1590A" w:rsidRDefault="00102176" w:rsidP="00102176">
                  <w:pPr>
                    <w:pStyle w:val="p3"/>
                    <w:numPr>
                      <w:ilvl w:val="0"/>
                      <w:numId w:val="1"/>
                    </w:numPr>
                    <w:tabs>
                      <w:tab w:val="left" w:pos="1080"/>
                    </w:tabs>
                    <w:spacing w:before="0" w:beforeAutospacing="0" w:after="0" w:afterAutospacing="0"/>
                    <w:ind w:left="357" w:hanging="357"/>
                    <w:rPr>
                      <w:sz w:val="20"/>
                      <w:szCs w:val="20"/>
                    </w:rPr>
                  </w:pPr>
                  <w:r w:rsidRPr="00F1590A">
                    <w:rPr>
                      <w:sz w:val="20"/>
                      <w:szCs w:val="20"/>
                    </w:rPr>
                    <w:t xml:space="preserve">«Спортивная команда» </w:t>
                  </w:r>
                </w:p>
                <w:p w:rsidR="00102176" w:rsidRPr="00F1590A" w:rsidRDefault="00102176" w:rsidP="00102176">
                  <w:pPr>
                    <w:pStyle w:val="p3"/>
                    <w:numPr>
                      <w:ilvl w:val="0"/>
                      <w:numId w:val="1"/>
                    </w:numPr>
                    <w:tabs>
                      <w:tab w:val="left" w:pos="1080"/>
                    </w:tabs>
                    <w:spacing w:before="0" w:beforeAutospacing="0" w:after="0" w:afterAutospacing="0"/>
                    <w:ind w:left="357" w:hanging="357"/>
                    <w:rPr>
                      <w:sz w:val="20"/>
                      <w:szCs w:val="20"/>
                    </w:rPr>
                  </w:pPr>
                  <w:r w:rsidRPr="00F1590A">
                    <w:rPr>
                      <w:sz w:val="20"/>
                      <w:szCs w:val="20"/>
                    </w:rPr>
                    <w:t>«Учитель физкультуры»</w:t>
                  </w:r>
                </w:p>
                <w:p w:rsidR="00102176" w:rsidRDefault="00102176" w:rsidP="00102176">
                  <w:pPr>
                    <w:pStyle w:val="p3"/>
                    <w:numPr>
                      <w:ilvl w:val="0"/>
                      <w:numId w:val="1"/>
                    </w:numPr>
                    <w:tabs>
                      <w:tab w:val="left" w:pos="1080"/>
                    </w:tabs>
                    <w:spacing w:before="0" w:beforeAutospacing="0" w:after="0" w:afterAutospacing="0"/>
                    <w:ind w:left="357" w:hanging="357"/>
                    <w:rPr>
                      <w:sz w:val="20"/>
                      <w:szCs w:val="20"/>
                    </w:rPr>
                  </w:pPr>
                  <w:r w:rsidRPr="00F1590A">
                    <w:rPr>
                      <w:sz w:val="20"/>
                      <w:szCs w:val="20"/>
                    </w:rPr>
                    <w:t>«Будущий Чемпион»</w:t>
                  </w:r>
                </w:p>
                <w:p w:rsidR="005903E9" w:rsidRDefault="005903E9" w:rsidP="005903E9">
                  <w:pPr>
                    <w:pStyle w:val="p3"/>
                    <w:tabs>
                      <w:tab w:val="left" w:pos="1080"/>
                    </w:tabs>
                    <w:spacing w:before="0" w:beforeAutospacing="0" w:after="0" w:afterAutospacing="0"/>
                    <w:ind w:left="357"/>
                    <w:rPr>
                      <w:sz w:val="20"/>
                      <w:szCs w:val="20"/>
                    </w:rPr>
                  </w:pPr>
                </w:p>
                <w:p w:rsidR="00D17C24" w:rsidRPr="00D17C24" w:rsidRDefault="00D17C24" w:rsidP="00D17C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590A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Ответственный: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Осипова Е.Я.</w:t>
                  </w:r>
                </w:p>
                <w:p w:rsidR="00102176" w:rsidRPr="00102176" w:rsidRDefault="00102176" w:rsidP="00102176">
                  <w:pPr>
                    <w:pStyle w:val="p3"/>
                    <w:tabs>
                      <w:tab w:val="left" w:pos="1080"/>
                    </w:tabs>
                    <w:spacing w:before="0" w:beforeAutospacing="0" w:after="0" w:afterAutospacing="0"/>
                    <w:ind w:left="357"/>
                    <w:jc w:val="right"/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="004D111D">
        <w:rPr>
          <w:noProof/>
        </w:rPr>
        <w:pict>
          <v:roundrect id="_x0000_s1038" style="position:absolute;margin-left:-45.5pt;margin-top:87.1pt;width:191.15pt;height:107.45pt;z-index:251670528;mso-position-horizontal-relative:text;mso-position-vertical-relative:text" arcsize="10923f">
            <v:textbox style="mso-next-textbox:#_x0000_s1038">
              <w:txbxContent>
                <w:p w:rsidR="005903E9" w:rsidRDefault="005903E9" w:rsidP="005903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Спортивно-танцевальный флешмоб</w:t>
                  </w:r>
                </w:p>
                <w:p w:rsidR="0022695E" w:rsidRDefault="005903E9" w:rsidP="005903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«Зарядка для всех!»</w:t>
                  </w:r>
                </w:p>
                <w:p w:rsidR="0022695E" w:rsidRDefault="0022695E" w:rsidP="0022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2695E" w:rsidRPr="00F1590A" w:rsidRDefault="0022695E" w:rsidP="0022695E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F1590A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Участники:</w:t>
                  </w:r>
                </w:p>
                <w:p w:rsidR="0022695E" w:rsidRDefault="005903E9" w:rsidP="0022695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– 4 классы</w:t>
                  </w:r>
                </w:p>
                <w:p w:rsidR="005903E9" w:rsidRDefault="005903E9" w:rsidP="0022695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695E" w:rsidRPr="00F1590A" w:rsidRDefault="0022695E" w:rsidP="0022695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F1590A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Ответственный: </w:t>
                  </w:r>
                  <w:r w:rsidR="005903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Виноградова Е.Б.</w:t>
                  </w:r>
                </w:p>
                <w:p w:rsidR="0022695E" w:rsidRPr="00F1590A" w:rsidRDefault="0022695E" w:rsidP="0022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="004D111D">
        <w:rPr>
          <w:noProof/>
        </w:rPr>
        <w:pict>
          <v:roundrect id="_x0000_s1027" style="position:absolute;margin-left:-42.1pt;margin-top:-55.15pt;width:191.15pt;height:129.7pt;z-index:251659264;mso-position-horizontal-relative:text;mso-position-vertical-relative:text" arcsize="10923f">
            <v:textbox style="mso-next-textbox:#_x0000_s1027">
              <w:txbxContent>
                <w:p w:rsidR="00F1590A" w:rsidRDefault="00F1590A" w:rsidP="00F159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590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Фотосессия</w:t>
                  </w:r>
                </w:p>
                <w:p w:rsidR="00F1590A" w:rsidRDefault="00F1590A" w:rsidP="00F159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«Надежды российского спорта»</w:t>
                  </w:r>
                </w:p>
                <w:p w:rsidR="00F1590A" w:rsidRDefault="00F1590A" w:rsidP="00F159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1A793F" w:rsidRPr="00F1590A" w:rsidRDefault="001A793F" w:rsidP="001A793F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F1590A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Участники:</w:t>
                  </w:r>
                </w:p>
                <w:p w:rsidR="00F1590A" w:rsidRDefault="00F1590A" w:rsidP="00F159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Спортсмены, подавшие заявки на участие в спортивном празднике «Планета спорта»</w:t>
                  </w:r>
                </w:p>
                <w:p w:rsidR="005903E9" w:rsidRDefault="005903E9" w:rsidP="00F159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1590A" w:rsidRPr="00F1590A" w:rsidRDefault="00F1590A" w:rsidP="00F1590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F1590A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Ответственный: </w:t>
                  </w:r>
                  <w:r w:rsidRPr="002269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Зайцев Р.</w:t>
                  </w:r>
                </w:p>
                <w:p w:rsidR="00F1590A" w:rsidRPr="00F1590A" w:rsidRDefault="00F1590A" w:rsidP="00F159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="004D111D">
        <w:rPr>
          <w:noProof/>
        </w:rPr>
        <w:pict>
          <v:roundrect id="_x0000_s1034" style="position:absolute;margin-left:367.45pt;margin-top:-55.15pt;width:191.15pt;height:129.95pt;z-index:251666432;mso-position-horizontal-relative:text;mso-position-vertical-relative:text" arcsize="10923f">
            <v:textbox style="mso-next-textbox:#_x0000_s1034">
              <w:txbxContent>
                <w:p w:rsidR="00AB54FA" w:rsidRDefault="00AB54FA" w:rsidP="00AB54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B54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Всероссийский открытый урок «Профессия - чемпион»</w:t>
                  </w:r>
                </w:p>
                <w:p w:rsidR="00D17C24" w:rsidRPr="00D17C24" w:rsidRDefault="00D17C24" w:rsidP="00D17C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17C2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/профориентационные онлайн-мероприятия/</w:t>
                  </w:r>
                </w:p>
                <w:p w:rsidR="00D17C24" w:rsidRDefault="00D17C24" w:rsidP="00D17C2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  <w:p w:rsidR="00D17C24" w:rsidRDefault="00D17C24" w:rsidP="00D17C2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F1590A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Участники:</w:t>
                  </w:r>
                </w:p>
                <w:p w:rsidR="00AB54FA" w:rsidRDefault="00D17C24" w:rsidP="00AB54F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 – 11 классы</w:t>
                  </w:r>
                </w:p>
                <w:p w:rsidR="00D17C24" w:rsidRDefault="004D111D" w:rsidP="00AB54F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hyperlink r:id="rId13" w:history="1">
                    <w:r w:rsidR="00D17C24" w:rsidRPr="005032C9">
                      <w:rPr>
                        <w:rStyle w:val="a7"/>
                        <w:rFonts w:ascii="Times New Roman" w:hAnsi="Times New Roman" w:cs="Times New Roman"/>
                        <w:sz w:val="20"/>
                        <w:szCs w:val="20"/>
                        <w:shd w:val="clear" w:color="auto" w:fill="FFFFFF"/>
                      </w:rPr>
                      <w:t>info@</w:t>
                    </w:r>
                    <w:r w:rsidR="00D17C24" w:rsidRPr="005032C9">
                      <w:rPr>
                        <w:rStyle w:val="a7"/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shd w:val="clear" w:color="auto" w:fill="FFFFFF"/>
                      </w:rPr>
                      <w:t>proektoria</w:t>
                    </w:r>
                    <w:r w:rsidR="00D17C24" w:rsidRPr="005032C9">
                      <w:rPr>
                        <w:rStyle w:val="a7"/>
                        <w:rFonts w:ascii="Times New Roman" w:hAnsi="Times New Roman" w:cs="Times New Roman"/>
                        <w:sz w:val="20"/>
                        <w:szCs w:val="20"/>
                        <w:shd w:val="clear" w:color="auto" w:fill="FFFFFF"/>
                      </w:rPr>
                      <w:t>.online</w:t>
                    </w:r>
                  </w:hyperlink>
                </w:p>
                <w:p w:rsidR="005903E9" w:rsidRDefault="005903E9" w:rsidP="00AB54F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</w:p>
                <w:p w:rsidR="00D17C24" w:rsidRDefault="005903E9" w:rsidP="00D17C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Ответственные</w:t>
                  </w:r>
                  <w:r w:rsidR="00D17C24" w:rsidRPr="00F1590A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: </w:t>
                  </w:r>
                  <w:r w:rsidR="00D17C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Новикова Е.В.</w:t>
                  </w:r>
                </w:p>
                <w:p w:rsidR="00D17C24" w:rsidRPr="00D17C24" w:rsidRDefault="00D17C24" w:rsidP="00D17C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Мещерякова Н.А.</w:t>
                  </w:r>
                </w:p>
                <w:p w:rsidR="00D17C24" w:rsidRPr="00D17C24" w:rsidRDefault="00D17C24" w:rsidP="00AB54F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17C24" w:rsidRPr="00AB54FA" w:rsidRDefault="00D17C24" w:rsidP="00AB54F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="004D111D">
        <w:rPr>
          <w:noProof/>
        </w:rPr>
        <w:pict>
          <v:roundrect id="_x0000_s1031" style="position:absolute;margin-left:-45.5pt;margin-top:209.75pt;width:191.15pt;height:277.8pt;z-index:251663360;mso-position-horizontal-relative:text;mso-position-vertical-relative:text" arcsize="10923f">
            <v:textbox style="mso-next-textbox:#_x0000_s1031">
              <w:txbxContent>
                <w:p w:rsidR="001A793F" w:rsidRDefault="000B2A09" w:rsidP="001A7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B2A0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Информационная акция «Формула здоровья школьника»</w:t>
                  </w:r>
                </w:p>
                <w:p w:rsidR="000B2A09" w:rsidRDefault="000B2A09" w:rsidP="000B2A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/создание стенгазет и проведение классных часов/</w:t>
                  </w:r>
                </w:p>
                <w:p w:rsidR="0022695E" w:rsidRDefault="0022695E" w:rsidP="000B2A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A793F" w:rsidRPr="001A793F" w:rsidRDefault="001A793F" w:rsidP="000B2A0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F1590A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Участники:</w:t>
                  </w:r>
                </w:p>
                <w:p w:rsidR="001A793F" w:rsidRDefault="000848CB" w:rsidP="000848CB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– 2 классы </w:t>
                  </w:r>
                </w:p>
                <w:p w:rsidR="000848CB" w:rsidRDefault="000848CB" w:rsidP="001A793F">
                  <w:pPr>
                    <w:pStyle w:val="a4"/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«Спорт в моей семье»</w:t>
                  </w:r>
                </w:p>
                <w:p w:rsidR="000848CB" w:rsidRDefault="000848CB" w:rsidP="000848CB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 классы «Витаминный ералаш»</w:t>
                  </w:r>
                </w:p>
                <w:p w:rsidR="000848CB" w:rsidRDefault="000848CB" w:rsidP="000848CB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 – 5 классы «Режим дня»</w:t>
                  </w:r>
                </w:p>
                <w:p w:rsidR="001A793F" w:rsidRDefault="000848CB" w:rsidP="000848CB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 – 7 классы </w:t>
                  </w:r>
                </w:p>
                <w:p w:rsidR="000848CB" w:rsidRDefault="000848CB" w:rsidP="001A793F">
                  <w:pPr>
                    <w:pStyle w:val="a4"/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«Здоровое питание школьника»</w:t>
                  </w:r>
                </w:p>
                <w:p w:rsidR="000848CB" w:rsidRDefault="000848CB" w:rsidP="000848CB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 классы «Все о закаливании»</w:t>
                  </w:r>
                </w:p>
                <w:p w:rsidR="001A793F" w:rsidRDefault="000848CB" w:rsidP="000848CB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9 классы </w:t>
                  </w:r>
                </w:p>
                <w:p w:rsidR="000848CB" w:rsidRDefault="000848CB" w:rsidP="001A793F">
                  <w:pPr>
                    <w:pStyle w:val="a4"/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«Гиподинамия и как с ней бороться»</w:t>
                  </w:r>
                </w:p>
                <w:p w:rsidR="000848CB" w:rsidRDefault="001A793F" w:rsidP="000848CB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 классы </w:t>
                  </w:r>
                  <w:r w:rsidR="000848C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«Полезные гаджеты»</w:t>
                  </w:r>
                </w:p>
                <w:p w:rsidR="001A793F" w:rsidRDefault="001A793F" w:rsidP="000848CB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класс</w:t>
                  </w:r>
                </w:p>
                <w:p w:rsidR="000B2A09" w:rsidRDefault="000848CB" w:rsidP="001A793F">
                  <w:pPr>
                    <w:pStyle w:val="a4"/>
                    <w:spacing w:after="120" w:line="240" w:lineRule="auto"/>
                    <w:ind w:left="3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«Депрессия: давай поговорим»</w:t>
                  </w:r>
                </w:p>
                <w:p w:rsidR="00FD7205" w:rsidRPr="00F1590A" w:rsidRDefault="005903E9" w:rsidP="00FD720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Ответственные</w:t>
                  </w:r>
                  <w:r w:rsidR="00FD7205" w:rsidRPr="00F1590A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: </w:t>
                  </w:r>
                  <w:r w:rsidR="00FD7205" w:rsidRPr="002269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классные руководители</w:t>
                  </w:r>
                </w:p>
                <w:p w:rsidR="000848CB" w:rsidRPr="000B2A09" w:rsidRDefault="000848CB" w:rsidP="000B2A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sectPr w:rsidR="00BA2D6A" w:rsidSect="009606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785"/>
    <w:multiLevelType w:val="hybridMultilevel"/>
    <w:tmpl w:val="55B0A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80838"/>
    <w:multiLevelType w:val="hybridMultilevel"/>
    <w:tmpl w:val="17F206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925248"/>
    <w:multiLevelType w:val="hybridMultilevel"/>
    <w:tmpl w:val="D95EA9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4660AE"/>
    <w:multiLevelType w:val="hybridMultilevel"/>
    <w:tmpl w:val="75047F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06B5"/>
    <w:rsid w:val="000848CB"/>
    <w:rsid w:val="000B2A09"/>
    <w:rsid w:val="00102176"/>
    <w:rsid w:val="0017543C"/>
    <w:rsid w:val="001A371B"/>
    <w:rsid w:val="001A793F"/>
    <w:rsid w:val="0022695E"/>
    <w:rsid w:val="002E32D8"/>
    <w:rsid w:val="0048036D"/>
    <w:rsid w:val="004D111D"/>
    <w:rsid w:val="005903E9"/>
    <w:rsid w:val="005E1304"/>
    <w:rsid w:val="006317F8"/>
    <w:rsid w:val="006B101F"/>
    <w:rsid w:val="007460DC"/>
    <w:rsid w:val="008C29B2"/>
    <w:rsid w:val="00936D8F"/>
    <w:rsid w:val="009606B5"/>
    <w:rsid w:val="00995385"/>
    <w:rsid w:val="00AB54FA"/>
    <w:rsid w:val="00BA2D6A"/>
    <w:rsid w:val="00C45546"/>
    <w:rsid w:val="00D17C24"/>
    <w:rsid w:val="00F1590A"/>
    <w:rsid w:val="00FD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2176"/>
    <w:pPr>
      <w:ind w:left="720"/>
      <w:contextualSpacing/>
    </w:pPr>
  </w:style>
  <w:style w:type="paragraph" w:customStyle="1" w:styleId="p3">
    <w:name w:val="p3"/>
    <w:basedOn w:val="a"/>
    <w:rsid w:val="001021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3">
    <w:name w:val="s3"/>
    <w:rsid w:val="00102176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1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90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17C2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17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info@proektoria.onlin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&#1092;&#1094;&#1086;&#1084;&#1086;&#1092;&#107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50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Наталья Александровна</cp:lastModifiedBy>
  <cp:revision>12</cp:revision>
  <cp:lastPrinted>2019-03-12T13:11:00Z</cp:lastPrinted>
  <dcterms:created xsi:type="dcterms:W3CDTF">2019-03-12T08:14:00Z</dcterms:created>
  <dcterms:modified xsi:type="dcterms:W3CDTF">2019-03-12T13:29:00Z</dcterms:modified>
</cp:coreProperties>
</file>