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33"/>
        <w:tblW w:w="0" w:type="auto"/>
        <w:tblLook w:val="04A0"/>
      </w:tblPr>
      <w:tblGrid>
        <w:gridCol w:w="534"/>
        <w:gridCol w:w="3118"/>
        <w:gridCol w:w="1985"/>
        <w:gridCol w:w="3934"/>
      </w:tblGrid>
      <w:tr w:rsidR="00D91E79" w:rsidTr="00A57E13">
        <w:tc>
          <w:tcPr>
            <w:tcW w:w="9571" w:type="dxa"/>
            <w:gridSpan w:val="4"/>
          </w:tcPr>
          <w:p w:rsidR="00A57E13" w:rsidRDefault="00A57E13" w:rsidP="00A57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D14">
              <w:rPr>
                <w:rFonts w:ascii="Times New Roman" w:hAnsi="Times New Roman" w:cs="Times New Roman"/>
                <w:b/>
                <w:sz w:val="36"/>
                <w:szCs w:val="24"/>
              </w:rPr>
              <w:t>22 марта</w:t>
            </w: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интеллектуальный марафон «Знание - сила» </w:t>
            </w:r>
          </w:p>
          <w:p w:rsidR="00D91E79" w:rsidRPr="002D74BD" w:rsidRDefault="00A57E13" w:rsidP="00A57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следующему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расписанию:</w:t>
            </w:r>
          </w:p>
        </w:tc>
      </w:tr>
      <w:tr w:rsidR="00D24293" w:rsidTr="00A57E13">
        <w:tc>
          <w:tcPr>
            <w:tcW w:w="9571" w:type="dxa"/>
            <w:gridSpan w:val="4"/>
          </w:tcPr>
          <w:p w:rsidR="00D24293" w:rsidRPr="002D74BD" w:rsidRDefault="00D24293" w:rsidP="00A57E1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BD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</w:tc>
      </w:tr>
      <w:tr w:rsidR="00D24293" w:rsidTr="00A57E13">
        <w:tc>
          <w:tcPr>
            <w:tcW w:w="534" w:type="dxa"/>
          </w:tcPr>
          <w:p w:rsidR="00D24293" w:rsidRDefault="00D24293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24293" w:rsidRPr="00787956" w:rsidRDefault="00D24293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1985" w:type="dxa"/>
          </w:tcPr>
          <w:p w:rsidR="00D24293" w:rsidRPr="00787956" w:rsidRDefault="00D24293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3934" w:type="dxa"/>
          </w:tcPr>
          <w:p w:rsidR="00D24293" w:rsidRPr="00787956" w:rsidRDefault="00D24293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4293" w:rsidTr="00A57E13">
        <w:tc>
          <w:tcPr>
            <w:tcW w:w="534" w:type="dxa"/>
          </w:tcPr>
          <w:p w:rsidR="00D24293" w:rsidRDefault="00D24293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24293" w:rsidRPr="00787956" w:rsidRDefault="00D24293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9C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32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24293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934" w:type="dxa"/>
          </w:tcPr>
          <w:p w:rsidR="00D24293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934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 Кузьмина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3934" w:type="dxa"/>
          </w:tcPr>
          <w:p w:rsidR="00A032D2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</w:p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Маратовна Мурадян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A032D2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/синий зал/</w:t>
            </w:r>
          </w:p>
        </w:tc>
        <w:tc>
          <w:tcPr>
            <w:tcW w:w="3934" w:type="dxa"/>
          </w:tcPr>
          <w:p w:rsidR="00A032D2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 Олейник</w:t>
            </w:r>
          </w:p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Евгеньевич Курицын</w:t>
            </w:r>
          </w:p>
        </w:tc>
      </w:tr>
      <w:tr w:rsidR="00A032D2" w:rsidTr="00A57E13">
        <w:tc>
          <w:tcPr>
            <w:tcW w:w="9571" w:type="dxa"/>
            <w:gridSpan w:val="4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D2" w:rsidTr="00A57E13">
        <w:tc>
          <w:tcPr>
            <w:tcW w:w="9571" w:type="dxa"/>
            <w:gridSpan w:val="4"/>
          </w:tcPr>
          <w:p w:rsidR="00A032D2" w:rsidRPr="002D74BD" w:rsidRDefault="00A032D2" w:rsidP="00A57E1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BD"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3934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Валериевна Мелешко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32D2" w:rsidRPr="00787956" w:rsidRDefault="00D963C5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3934" w:type="dxa"/>
          </w:tcPr>
          <w:p w:rsidR="00A032D2" w:rsidRPr="00787956" w:rsidRDefault="00D963C5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Татьяна Семеновна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032D2" w:rsidRPr="00787956" w:rsidRDefault="009D7525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A032D2" w:rsidRPr="00787956" w:rsidRDefault="009D7525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34" w:type="dxa"/>
          </w:tcPr>
          <w:p w:rsidR="00A032D2" w:rsidRPr="00787956" w:rsidRDefault="009D7525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3934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Викторович Осипов</w:t>
            </w:r>
          </w:p>
        </w:tc>
      </w:tr>
      <w:tr w:rsidR="00A032D2" w:rsidTr="00A57E13">
        <w:tc>
          <w:tcPr>
            <w:tcW w:w="9571" w:type="dxa"/>
            <w:gridSpan w:val="4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D2" w:rsidTr="00A57E13">
        <w:tc>
          <w:tcPr>
            <w:tcW w:w="9571" w:type="dxa"/>
            <w:gridSpan w:val="4"/>
          </w:tcPr>
          <w:p w:rsidR="00A032D2" w:rsidRPr="002D74BD" w:rsidRDefault="00A032D2" w:rsidP="00A57E1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BD">
              <w:rPr>
                <w:rFonts w:ascii="Times New Roman" w:hAnsi="Times New Roman" w:cs="Times New Roman"/>
                <w:b/>
                <w:sz w:val="28"/>
                <w:szCs w:val="28"/>
              </w:rPr>
              <w:t>7-е классы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3934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 Рудакова</w:t>
            </w:r>
          </w:p>
        </w:tc>
      </w:tr>
      <w:tr w:rsidR="00A032D2" w:rsidTr="00A57E13">
        <w:tc>
          <w:tcPr>
            <w:tcW w:w="534" w:type="dxa"/>
          </w:tcPr>
          <w:p w:rsidR="00A032D2" w:rsidRDefault="00A032D2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F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4" w:type="dxa"/>
          </w:tcPr>
          <w:p w:rsidR="00A032D2" w:rsidRPr="00787956" w:rsidRDefault="00A032D2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Эдуардовна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Голомедова</w:t>
            </w:r>
            <w:proofErr w:type="spellEnd"/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934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Яновна Осипова</w:t>
            </w:r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DC3530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</w:p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Владимирова Усова</w:t>
            </w:r>
          </w:p>
        </w:tc>
      </w:tr>
      <w:tr w:rsidR="00DC3530" w:rsidTr="00A57E13">
        <w:tc>
          <w:tcPr>
            <w:tcW w:w="9571" w:type="dxa"/>
            <w:gridSpan w:val="4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0" w:rsidTr="00A57E13">
        <w:tc>
          <w:tcPr>
            <w:tcW w:w="9571" w:type="dxa"/>
            <w:gridSpan w:val="4"/>
          </w:tcPr>
          <w:p w:rsidR="00DC3530" w:rsidRPr="00787956" w:rsidRDefault="00DC3530" w:rsidP="00A57E1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D74BD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F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4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 Лукьянова</w:t>
            </w:r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3934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 Кудрявцева</w:t>
            </w:r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3934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Яковлевна Курбанова</w:t>
            </w:r>
          </w:p>
        </w:tc>
      </w:tr>
      <w:tr w:rsidR="00DC3530" w:rsidTr="00A57E13">
        <w:tc>
          <w:tcPr>
            <w:tcW w:w="534" w:type="dxa"/>
          </w:tcPr>
          <w:p w:rsidR="00DC3530" w:rsidRDefault="00DC3530" w:rsidP="00A57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/зеленый зал/</w:t>
            </w:r>
          </w:p>
        </w:tc>
        <w:tc>
          <w:tcPr>
            <w:tcW w:w="3934" w:type="dxa"/>
          </w:tcPr>
          <w:p w:rsidR="00DC3530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 Виноградова</w:t>
            </w:r>
          </w:p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Соловьев</w:t>
            </w:r>
          </w:p>
        </w:tc>
      </w:tr>
      <w:tr w:rsidR="00DC3530" w:rsidTr="00A57E13">
        <w:tc>
          <w:tcPr>
            <w:tcW w:w="9571" w:type="dxa"/>
            <w:gridSpan w:val="4"/>
          </w:tcPr>
          <w:p w:rsidR="00536D14" w:rsidRDefault="00536D14" w:rsidP="00A5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2B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Ответственным</w:t>
            </w:r>
            <w:proofErr w:type="gramEnd"/>
            <w:r w:rsidR="00A5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станциях</w:t>
            </w:r>
            <w:r w:rsidRPr="0011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подготовить занимательные задания для участников. </w:t>
            </w:r>
          </w:p>
          <w:p w:rsidR="00536D14" w:rsidRPr="00112B4D" w:rsidRDefault="00536D14" w:rsidP="00A57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станции можно заработать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12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 Максимальный балл: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</w:t>
            </w:r>
          </w:p>
          <w:p w:rsidR="00DC3530" w:rsidRPr="00787956" w:rsidRDefault="00DC3530" w:rsidP="00A57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E13" w:rsidRPr="00A57E13" w:rsidRDefault="00A57E13" w:rsidP="00A57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57E1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57E13" w:rsidRPr="00A57E13" w:rsidRDefault="00A57E13" w:rsidP="00A5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E13">
        <w:rPr>
          <w:rFonts w:ascii="Times New Roman" w:hAnsi="Times New Roman" w:cs="Times New Roman"/>
          <w:sz w:val="24"/>
          <w:szCs w:val="24"/>
        </w:rPr>
        <w:t>Директор МОУ СОШ № 50</w:t>
      </w:r>
    </w:p>
    <w:p w:rsidR="00A57E13" w:rsidRPr="00A57E13" w:rsidRDefault="00A57E13" w:rsidP="00A5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E13" w:rsidRPr="00A57E13" w:rsidRDefault="00A57E13" w:rsidP="00A5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A57E1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A57E13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</w:p>
    <w:p w:rsidR="00A57E13" w:rsidRDefault="00A57E13" w:rsidP="00A57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25" w:rsidRDefault="00536D14" w:rsidP="00A57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36D14" w:rsidRDefault="00536D14" w:rsidP="00E80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14" w:rsidRPr="00536D14" w:rsidRDefault="00536D14" w:rsidP="00E8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14">
        <w:rPr>
          <w:rFonts w:ascii="Times New Roman" w:hAnsi="Times New Roman" w:cs="Times New Roman"/>
          <w:sz w:val="28"/>
          <w:szCs w:val="28"/>
        </w:rPr>
        <w:t>по проведению интеллектуального марафона</w:t>
      </w:r>
      <w:r w:rsidRPr="00536D14">
        <w:rPr>
          <w:rFonts w:ascii="Times New Roman" w:hAnsi="Times New Roman" w:cs="Times New Roman"/>
          <w:b/>
          <w:sz w:val="28"/>
          <w:szCs w:val="28"/>
        </w:rPr>
        <w:t xml:space="preserve"> «Знание - сила»</w:t>
      </w:r>
    </w:p>
    <w:p w:rsidR="00A57E13" w:rsidRDefault="00A57E13" w:rsidP="00536D14">
      <w:pP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64240A" w:rsidRDefault="0064240A" w:rsidP="00E801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142"/>
        <w:gridCol w:w="923"/>
        <w:gridCol w:w="212"/>
        <w:gridCol w:w="142"/>
        <w:gridCol w:w="3119"/>
        <w:gridCol w:w="850"/>
        <w:gridCol w:w="71"/>
        <w:gridCol w:w="1206"/>
        <w:gridCol w:w="282"/>
        <w:gridCol w:w="2835"/>
      </w:tblGrid>
      <w:tr w:rsidR="00E8010E" w:rsidTr="00D963C5">
        <w:trPr>
          <w:trHeight w:val="34"/>
          <w:jc w:val="center"/>
        </w:trPr>
        <w:tc>
          <w:tcPr>
            <w:tcW w:w="10632" w:type="dxa"/>
            <w:gridSpan w:val="11"/>
          </w:tcPr>
          <w:p w:rsidR="00E8010E" w:rsidRPr="009C1935" w:rsidRDefault="00E8010E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9А – провести классный час и инструктажи 21 марта, 7 урок</w:t>
            </w:r>
          </w:p>
          <w:p w:rsidR="00A57E13" w:rsidRPr="009C1935" w:rsidRDefault="00A57E1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пригласить на экзамен 22 марта к 8.30</w:t>
            </w:r>
          </w:p>
        </w:tc>
      </w:tr>
      <w:tr w:rsidR="00E8010E" w:rsidTr="00D963C5">
        <w:trPr>
          <w:trHeight w:val="34"/>
          <w:jc w:val="center"/>
        </w:trPr>
        <w:tc>
          <w:tcPr>
            <w:tcW w:w="10632" w:type="dxa"/>
            <w:gridSpan w:val="11"/>
          </w:tcPr>
          <w:p w:rsidR="00E8010E" w:rsidRPr="009C1935" w:rsidRDefault="00E8010E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AD" w:rsidTr="00D963C5">
        <w:trPr>
          <w:trHeight w:val="34"/>
          <w:jc w:val="center"/>
        </w:trPr>
        <w:tc>
          <w:tcPr>
            <w:tcW w:w="2127" w:type="dxa"/>
            <w:gridSpan w:val="4"/>
          </w:tcPr>
          <w:p w:rsidR="004B5BAD" w:rsidRPr="009C1935" w:rsidRDefault="004B5BA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8505" w:type="dxa"/>
            <w:gridSpan w:val="7"/>
          </w:tcPr>
          <w:p w:rsidR="004B5BAD" w:rsidRPr="009C1935" w:rsidRDefault="004B5BA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Классные часы. Инструктажи</w:t>
            </w:r>
          </w:p>
        </w:tc>
      </w:tr>
      <w:tr w:rsidR="009D79A3" w:rsidTr="00D963C5">
        <w:trPr>
          <w:trHeight w:val="140"/>
          <w:jc w:val="center"/>
        </w:trPr>
        <w:tc>
          <w:tcPr>
            <w:tcW w:w="850" w:type="dxa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93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277" w:type="dxa"/>
            <w:gridSpan w:val="3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935">
              <w:rPr>
                <w:rFonts w:ascii="Times New Roman" w:hAnsi="Times New Roman" w:cs="Times New Roman"/>
                <w:sz w:val="24"/>
                <w:szCs w:val="28"/>
              </w:rPr>
              <w:t>аудитория</w:t>
            </w:r>
          </w:p>
        </w:tc>
        <w:tc>
          <w:tcPr>
            <w:tcW w:w="3261" w:type="dxa"/>
            <w:gridSpan w:val="2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850" w:type="dxa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93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277" w:type="dxa"/>
            <w:gridSpan w:val="2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935">
              <w:rPr>
                <w:rFonts w:ascii="Times New Roman" w:hAnsi="Times New Roman" w:cs="Times New Roman"/>
                <w:sz w:val="24"/>
                <w:szCs w:val="28"/>
              </w:rPr>
              <w:t>аудитория</w:t>
            </w:r>
          </w:p>
        </w:tc>
        <w:tc>
          <w:tcPr>
            <w:tcW w:w="3117" w:type="dxa"/>
            <w:gridSpan w:val="2"/>
          </w:tcPr>
          <w:p w:rsidR="009D79A3" w:rsidRPr="009C1935" w:rsidRDefault="009D79A3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10DDD" w:rsidTr="00D963C5">
        <w:trPr>
          <w:trHeight w:val="140"/>
          <w:jc w:val="center"/>
        </w:trPr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3261" w:type="dxa"/>
            <w:gridSpan w:val="2"/>
          </w:tcPr>
          <w:p w:rsidR="009C1935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Колачикова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  <w:tc>
          <w:tcPr>
            <w:tcW w:w="3117" w:type="dxa"/>
            <w:gridSpan w:val="2"/>
          </w:tcPr>
          <w:p w:rsidR="009C1935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</w:t>
            </w:r>
          </w:p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C10DDD" w:rsidTr="00D963C5">
        <w:trPr>
          <w:trHeight w:val="140"/>
          <w:jc w:val="center"/>
        </w:trPr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3261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Нирман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  <w:tc>
          <w:tcPr>
            <w:tcW w:w="3117" w:type="dxa"/>
            <w:gridSpan w:val="2"/>
          </w:tcPr>
          <w:p w:rsidR="009C1935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</w:tr>
      <w:tr w:rsidR="00C10DDD" w:rsidTr="00D963C5">
        <w:trPr>
          <w:trHeight w:val="140"/>
          <w:jc w:val="center"/>
        </w:trPr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</w:p>
        </w:tc>
        <w:tc>
          <w:tcPr>
            <w:tcW w:w="3261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каб.6</w:t>
            </w:r>
          </w:p>
        </w:tc>
        <w:tc>
          <w:tcPr>
            <w:tcW w:w="3117" w:type="dxa"/>
            <w:gridSpan w:val="2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Исакова Елена Ивановна</w:t>
            </w:r>
          </w:p>
        </w:tc>
      </w:tr>
      <w:tr w:rsidR="00C10DDD" w:rsidTr="00D963C5">
        <w:trPr>
          <w:trHeight w:val="140"/>
          <w:jc w:val="center"/>
        </w:trPr>
        <w:tc>
          <w:tcPr>
            <w:tcW w:w="10632" w:type="dxa"/>
            <w:gridSpan w:val="11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E8" w:rsidTr="009C1935">
        <w:trPr>
          <w:trHeight w:val="34"/>
          <w:jc w:val="center"/>
        </w:trPr>
        <w:tc>
          <w:tcPr>
            <w:tcW w:w="1915" w:type="dxa"/>
            <w:gridSpan w:val="3"/>
            <w:vMerge w:val="restart"/>
          </w:tcPr>
          <w:p w:rsidR="005911E8" w:rsidRPr="009C1935" w:rsidRDefault="005911E8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8.30 – 11.30</w:t>
            </w:r>
          </w:p>
        </w:tc>
        <w:tc>
          <w:tcPr>
            <w:tcW w:w="4394" w:type="dxa"/>
            <w:gridSpan w:val="5"/>
          </w:tcPr>
          <w:p w:rsidR="005911E8" w:rsidRPr="009C1935" w:rsidRDefault="005911E8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Пробный экзамен/ работа по выбору</w:t>
            </w:r>
          </w:p>
        </w:tc>
        <w:tc>
          <w:tcPr>
            <w:tcW w:w="4323" w:type="dxa"/>
            <w:gridSpan w:val="3"/>
          </w:tcPr>
          <w:p w:rsidR="005911E8" w:rsidRPr="009C1935" w:rsidRDefault="005911E8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0DDD" w:rsidTr="009C1935">
        <w:trPr>
          <w:trHeight w:val="34"/>
          <w:jc w:val="center"/>
        </w:trPr>
        <w:tc>
          <w:tcPr>
            <w:tcW w:w="1915" w:type="dxa"/>
            <w:gridSpan w:val="3"/>
            <w:vMerge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4323" w:type="dxa"/>
            <w:gridSpan w:val="3"/>
          </w:tcPr>
          <w:p w:rsidR="00C10DDD" w:rsidRPr="009C1935" w:rsidRDefault="009C1935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Колачикова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D963C5" w:rsidTr="009C1935">
        <w:trPr>
          <w:trHeight w:val="34"/>
          <w:jc w:val="center"/>
        </w:trPr>
        <w:tc>
          <w:tcPr>
            <w:tcW w:w="1915" w:type="dxa"/>
            <w:gridSpan w:val="3"/>
            <w:vMerge/>
          </w:tcPr>
          <w:p w:rsidR="00D963C5" w:rsidRPr="009C1935" w:rsidRDefault="00D963C5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D963C5" w:rsidRPr="009C1935" w:rsidRDefault="00D963C5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4323" w:type="dxa"/>
            <w:gridSpan w:val="3"/>
            <w:vMerge w:val="restart"/>
            <w:vAlign w:val="center"/>
          </w:tcPr>
          <w:p w:rsidR="00D963C5" w:rsidRPr="009C1935" w:rsidRDefault="00D963C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Леонова Н</w:t>
            </w:r>
            <w:r w:rsidR="009C1935" w:rsidRPr="009C1935">
              <w:rPr>
                <w:rFonts w:ascii="Times New Roman" w:hAnsi="Times New Roman" w:cs="Times New Roman"/>
                <w:sz w:val="28"/>
                <w:szCs w:val="28"/>
              </w:rPr>
              <w:t>адежда Николаевна</w:t>
            </w:r>
          </w:p>
        </w:tc>
      </w:tr>
      <w:tr w:rsidR="00D963C5" w:rsidTr="009C1935">
        <w:trPr>
          <w:trHeight w:val="34"/>
          <w:jc w:val="center"/>
        </w:trPr>
        <w:tc>
          <w:tcPr>
            <w:tcW w:w="1915" w:type="dxa"/>
            <w:gridSpan w:val="3"/>
            <w:vMerge/>
          </w:tcPr>
          <w:p w:rsidR="00D963C5" w:rsidRPr="009C1935" w:rsidRDefault="00D963C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D963C5" w:rsidRPr="009C1935" w:rsidRDefault="00D963C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93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323" w:type="dxa"/>
            <w:gridSpan w:val="3"/>
            <w:vMerge/>
          </w:tcPr>
          <w:p w:rsidR="00D963C5" w:rsidRPr="009C1935" w:rsidRDefault="00D963C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1E8" w:rsidTr="00D963C5">
        <w:trPr>
          <w:trHeight w:val="34"/>
          <w:jc w:val="center"/>
        </w:trPr>
        <w:tc>
          <w:tcPr>
            <w:tcW w:w="10632" w:type="dxa"/>
            <w:gridSpan w:val="11"/>
          </w:tcPr>
          <w:p w:rsidR="005911E8" w:rsidRDefault="005911E8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935" w:rsidRPr="009C1935" w:rsidRDefault="009C1935" w:rsidP="009C19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DD" w:rsidRPr="009C1935" w:rsidTr="009C1935">
        <w:trPr>
          <w:trHeight w:val="34"/>
          <w:jc w:val="center"/>
        </w:trPr>
        <w:tc>
          <w:tcPr>
            <w:tcW w:w="1915" w:type="dxa"/>
            <w:gridSpan w:val="3"/>
            <w:vMerge w:val="restart"/>
          </w:tcPr>
          <w:p w:rsidR="00C10DDD" w:rsidRPr="009C1935" w:rsidRDefault="005911E8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11.40 – 11.5</w:t>
            </w:r>
            <w:r w:rsidR="00C10DDD" w:rsidRPr="009C193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717" w:type="dxa"/>
            <w:gridSpan w:val="8"/>
          </w:tcPr>
          <w:p w:rsidR="00C10DDD" w:rsidRPr="009C1935" w:rsidRDefault="00C10DDD" w:rsidP="009C193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Организационная линейка</w:t>
            </w:r>
          </w:p>
        </w:tc>
      </w:tr>
      <w:tr w:rsidR="00C10DDD" w:rsidRPr="009C1935" w:rsidTr="009C1935">
        <w:trPr>
          <w:trHeight w:val="32"/>
          <w:jc w:val="center"/>
        </w:trPr>
        <w:tc>
          <w:tcPr>
            <w:tcW w:w="1915" w:type="dxa"/>
            <w:gridSpan w:val="3"/>
            <w:vMerge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82" w:type="dxa"/>
            <w:gridSpan w:val="7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5-е классы – рекреация      каб.</w:t>
            </w:r>
            <w:r w:rsidR="005911E8" w:rsidRPr="009C1935">
              <w:rPr>
                <w:rFonts w:ascii="Times New Roman" w:hAnsi="Times New Roman" w:cs="Times New Roman"/>
                <w:sz w:val="28"/>
                <w:szCs w:val="24"/>
              </w:rPr>
              <w:t>8-10</w:t>
            </w:r>
          </w:p>
        </w:tc>
        <w:tc>
          <w:tcPr>
            <w:tcW w:w="2835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Н.А. Мещерякова</w:t>
            </w:r>
          </w:p>
        </w:tc>
      </w:tr>
      <w:tr w:rsidR="00C10DDD" w:rsidRPr="009C1935" w:rsidTr="009C1935">
        <w:trPr>
          <w:trHeight w:val="32"/>
          <w:jc w:val="center"/>
        </w:trPr>
        <w:tc>
          <w:tcPr>
            <w:tcW w:w="1915" w:type="dxa"/>
            <w:gridSpan w:val="3"/>
            <w:vMerge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82" w:type="dxa"/>
            <w:gridSpan w:val="7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6-е классы – рекреация      </w:t>
            </w: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5911E8" w:rsidRPr="009C1935">
              <w:rPr>
                <w:rFonts w:ascii="Times New Roman" w:hAnsi="Times New Roman" w:cs="Times New Roman"/>
                <w:sz w:val="28"/>
                <w:szCs w:val="24"/>
              </w:rPr>
              <w:t>5-6</w:t>
            </w: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Е.В. Новикова</w:t>
            </w:r>
          </w:p>
        </w:tc>
      </w:tr>
      <w:tr w:rsidR="00C10DDD" w:rsidRPr="009C1935" w:rsidTr="009C1935">
        <w:trPr>
          <w:trHeight w:val="32"/>
          <w:jc w:val="center"/>
        </w:trPr>
        <w:tc>
          <w:tcPr>
            <w:tcW w:w="1915" w:type="dxa"/>
            <w:gridSpan w:val="3"/>
            <w:vMerge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82" w:type="dxa"/>
            <w:gridSpan w:val="7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7-е классы – рекреация      </w:t>
            </w: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F97F37" w:rsidRPr="009C1935">
              <w:rPr>
                <w:rFonts w:ascii="Times New Roman" w:hAnsi="Times New Roman" w:cs="Times New Roman"/>
                <w:sz w:val="28"/>
                <w:szCs w:val="24"/>
              </w:rPr>
              <w:t>31-32</w:t>
            </w:r>
          </w:p>
        </w:tc>
        <w:tc>
          <w:tcPr>
            <w:tcW w:w="2835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Н.Н. Леонова</w:t>
            </w:r>
          </w:p>
        </w:tc>
      </w:tr>
      <w:tr w:rsidR="00C10DDD" w:rsidRPr="009C1935" w:rsidTr="009C1935">
        <w:trPr>
          <w:trHeight w:val="32"/>
          <w:jc w:val="center"/>
        </w:trPr>
        <w:tc>
          <w:tcPr>
            <w:tcW w:w="1915" w:type="dxa"/>
            <w:gridSpan w:val="3"/>
            <w:vMerge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82" w:type="dxa"/>
            <w:gridSpan w:val="7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8-е классы – рекреация      каб.28-29</w:t>
            </w:r>
          </w:p>
        </w:tc>
        <w:tc>
          <w:tcPr>
            <w:tcW w:w="2835" w:type="dxa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И.В. </w:t>
            </w: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Колачикова</w:t>
            </w:r>
            <w:proofErr w:type="spellEnd"/>
          </w:p>
        </w:tc>
      </w:tr>
      <w:tr w:rsidR="00C10DDD" w:rsidRPr="009C1935" w:rsidTr="009C1935">
        <w:trPr>
          <w:jc w:val="center"/>
        </w:trPr>
        <w:tc>
          <w:tcPr>
            <w:tcW w:w="1915" w:type="dxa"/>
            <w:gridSpan w:val="3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911E8" w:rsidRPr="009C1935">
              <w:rPr>
                <w:rFonts w:ascii="Times New Roman" w:hAnsi="Times New Roman" w:cs="Times New Roman"/>
                <w:sz w:val="28"/>
                <w:szCs w:val="24"/>
              </w:rPr>
              <w:t>2.00 – 12.2</w:t>
            </w: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717" w:type="dxa"/>
            <w:gridSpan w:val="8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 станция</w:t>
            </w:r>
          </w:p>
        </w:tc>
      </w:tr>
      <w:tr w:rsidR="00C10DDD" w:rsidRPr="009C1935" w:rsidTr="009C1935">
        <w:trPr>
          <w:jc w:val="center"/>
        </w:trPr>
        <w:tc>
          <w:tcPr>
            <w:tcW w:w="1915" w:type="dxa"/>
            <w:gridSpan w:val="3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="005911E8" w:rsidRPr="009C1935">
              <w:rPr>
                <w:rFonts w:ascii="Times New Roman" w:hAnsi="Times New Roman" w:cs="Times New Roman"/>
                <w:sz w:val="28"/>
                <w:szCs w:val="24"/>
              </w:rPr>
              <w:t>30 – 12.5</w:t>
            </w: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717" w:type="dxa"/>
            <w:gridSpan w:val="8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2 станция</w:t>
            </w:r>
          </w:p>
        </w:tc>
      </w:tr>
      <w:tr w:rsidR="00C10DDD" w:rsidRPr="009C1935" w:rsidTr="009C1935">
        <w:trPr>
          <w:jc w:val="center"/>
        </w:trPr>
        <w:tc>
          <w:tcPr>
            <w:tcW w:w="1915" w:type="dxa"/>
            <w:gridSpan w:val="3"/>
          </w:tcPr>
          <w:p w:rsidR="00C10DDD" w:rsidRPr="009C1935" w:rsidRDefault="005911E8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13.00 – 13.2</w:t>
            </w:r>
            <w:r w:rsidR="00C10DDD" w:rsidRPr="009C193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717" w:type="dxa"/>
            <w:gridSpan w:val="8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3 станция</w:t>
            </w:r>
          </w:p>
        </w:tc>
      </w:tr>
      <w:tr w:rsidR="00C10DDD" w:rsidRPr="009C1935" w:rsidTr="009C1935">
        <w:trPr>
          <w:jc w:val="center"/>
        </w:trPr>
        <w:tc>
          <w:tcPr>
            <w:tcW w:w="1915" w:type="dxa"/>
            <w:gridSpan w:val="3"/>
          </w:tcPr>
          <w:p w:rsidR="00C10DDD" w:rsidRPr="009C1935" w:rsidRDefault="005911E8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13.30 – 13.5</w:t>
            </w:r>
            <w:r w:rsidR="00C10DDD" w:rsidRPr="009C193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717" w:type="dxa"/>
            <w:gridSpan w:val="8"/>
          </w:tcPr>
          <w:p w:rsidR="00C10DDD" w:rsidRPr="009C1935" w:rsidRDefault="00C10DDD" w:rsidP="009C193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4 станция</w:t>
            </w:r>
          </w:p>
        </w:tc>
      </w:tr>
      <w:tr w:rsidR="00C10DDD" w:rsidRPr="009C1935" w:rsidTr="00D963C5">
        <w:trPr>
          <w:jc w:val="center"/>
        </w:trPr>
        <w:tc>
          <w:tcPr>
            <w:tcW w:w="10632" w:type="dxa"/>
            <w:gridSpan w:val="11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Сдача маршрутных листов в Штаб игры</w:t>
            </w:r>
          </w:p>
        </w:tc>
      </w:tr>
      <w:tr w:rsidR="00C10DDD" w:rsidRPr="009C1935" w:rsidTr="00D963C5">
        <w:trPr>
          <w:jc w:val="center"/>
        </w:trPr>
        <w:tc>
          <w:tcPr>
            <w:tcW w:w="2269" w:type="dxa"/>
            <w:gridSpan w:val="5"/>
          </w:tcPr>
          <w:p w:rsidR="00C10DDD" w:rsidRPr="009C1935" w:rsidRDefault="005911E8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14.0</w:t>
            </w:r>
            <w:r w:rsidR="00C10DDD" w:rsidRPr="009C1935">
              <w:rPr>
                <w:rFonts w:ascii="Times New Roman" w:hAnsi="Times New Roman" w:cs="Times New Roman"/>
                <w:sz w:val="28"/>
                <w:szCs w:val="24"/>
              </w:rPr>
              <w:t>0 – 14.30</w:t>
            </w:r>
          </w:p>
        </w:tc>
        <w:tc>
          <w:tcPr>
            <w:tcW w:w="8363" w:type="dxa"/>
            <w:gridSpan w:val="6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 станция   Классные часы. Инструктажи</w:t>
            </w:r>
            <w:r w:rsidR="009C1935">
              <w:rPr>
                <w:rFonts w:ascii="Times New Roman" w:hAnsi="Times New Roman" w:cs="Times New Roman"/>
                <w:sz w:val="28"/>
                <w:szCs w:val="24"/>
              </w:rPr>
              <w:t>. Генеральная уборка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5747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3119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F57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аудитория</w:t>
            </w:r>
          </w:p>
        </w:tc>
        <w:tc>
          <w:tcPr>
            <w:tcW w:w="311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5А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каб.20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Морева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Анастасия Андреевна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7А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каб.33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Рудакова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Марина Александровна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каб.8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Кузьмина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Елена Викторовна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каб.30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Голомёдова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Екатерина Эдуардовна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5В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каб.19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Иноземцева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Ольга Викторовна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7В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Романова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Кира Николаевна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5Г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каб.7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Осипов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Олег Викторович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7Г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каб.5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Муслимова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Сабина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Гамиддиновна</w:t>
            </w:r>
            <w:proofErr w:type="spellEnd"/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6А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каб.31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Жукова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Татьяна Семеновна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каб.34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Шимко</w:t>
            </w:r>
            <w:proofErr w:type="spellEnd"/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Татьяна Александровна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каб.9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Мелешко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Лидия Валериевна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8Б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каб.6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Лукьянова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Ольга Анатольевна 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6В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каб.32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Семина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Наталья Ивановна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8В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каб.29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Виноградова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Елена Борисовна</w:t>
            </w:r>
          </w:p>
        </w:tc>
      </w:tr>
      <w:tr w:rsidR="00C10DDD" w:rsidRPr="009C1935" w:rsidTr="00D963C5">
        <w:trPr>
          <w:trHeight w:val="42"/>
          <w:jc w:val="center"/>
        </w:trPr>
        <w:tc>
          <w:tcPr>
            <w:tcW w:w="992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6Г</w:t>
            </w:r>
          </w:p>
        </w:tc>
        <w:tc>
          <w:tcPr>
            <w:tcW w:w="1277" w:type="dxa"/>
            <w:gridSpan w:val="3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каб.10</w:t>
            </w:r>
          </w:p>
        </w:tc>
        <w:tc>
          <w:tcPr>
            <w:tcW w:w="3119" w:type="dxa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Назарова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Елена Викторовна</w:t>
            </w:r>
          </w:p>
        </w:tc>
        <w:tc>
          <w:tcPr>
            <w:tcW w:w="850" w:type="dxa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8Г</w:t>
            </w:r>
          </w:p>
        </w:tc>
        <w:tc>
          <w:tcPr>
            <w:tcW w:w="1277" w:type="dxa"/>
            <w:gridSpan w:val="2"/>
          </w:tcPr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каб.28</w:t>
            </w:r>
          </w:p>
        </w:tc>
        <w:tc>
          <w:tcPr>
            <w:tcW w:w="3117" w:type="dxa"/>
            <w:gridSpan w:val="2"/>
          </w:tcPr>
          <w:p w:rsid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 xml:space="preserve">Курбанова </w:t>
            </w:r>
          </w:p>
          <w:p w:rsidR="00C10DDD" w:rsidRPr="009C1935" w:rsidRDefault="00C10DDD" w:rsidP="009C19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1935">
              <w:rPr>
                <w:rFonts w:ascii="Times New Roman" w:hAnsi="Times New Roman" w:cs="Times New Roman"/>
                <w:sz w:val="28"/>
                <w:szCs w:val="24"/>
              </w:rPr>
              <w:t>Наталья Яковлевна</w:t>
            </w:r>
          </w:p>
        </w:tc>
      </w:tr>
    </w:tbl>
    <w:p w:rsidR="00536D14" w:rsidRPr="009C1935" w:rsidRDefault="00536D14" w:rsidP="009C1935">
      <w:pPr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</w:p>
    <w:p w:rsidR="009C1935" w:rsidRDefault="00536D14" w:rsidP="009C1935">
      <w:pPr>
        <w:spacing w:after="0"/>
        <w:ind w:right="-284" w:firstLine="426"/>
        <w:rPr>
          <w:rFonts w:ascii="Times New Roman" w:hAnsi="Times New Roman" w:cs="Times New Roman"/>
          <w:b/>
          <w:sz w:val="28"/>
          <w:szCs w:val="24"/>
        </w:rPr>
      </w:pPr>
      <w:r w:rsidRPr="009C1935">
        <w:rPr>
          <w:rFonts w:ascii="Times New Roman" w:hAnsi="Times New Roman" w:cs="Times New Roman"/>
          <w:b/>
          <w:sz w:val="28"/>
          <w:szCs w:val="24"/>
        </w:rPr>
        <w:t>По окончанию мероприятия о</w:t>
      </w:r>
      <w:r w:rsidR="009C1935">
        <w:rPr>
          <w:rFonts w:ascii="Times New Roman" w:hAnsi="Times New Roman" w:cs="Times New Roman"/>
          <w:b/>
          <w:sz w:val="28"/>
          <w:szCs w:val="24"/>
        </w:rPr>
        <w:t xml:space="preserve">рганизованно вывести учащихся </w:t>
      </w:r>
    </w:p>
    <w:p w:rsidR="00536D14" w:rsidRPr="009C1935" w:rsidRDefault="009C1935" w:rsidP="009C1935">
      <w:pPr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536D14" w:rsidRPr="009C1935">
        <w:rPr>
          <w:rFonts w:ascii="Times New Roman" w:hAnsi="Times New Roman" w:cs="Times New Roman"/>
          <w:b/>
          <w:sz w:val="28"/>
          <w:szCs w:val="24"/>
        </w:rPr>
        <w:t>раздевалку</w:t>
      </w:r>
      <w:r>
        <w:rPr>
          <w:rFonts w:ascii="Times New Roman" w:hAnsi="Times New Roman" w:cs="Times New Roman"/>
          <w:b/>
          <w:sz w:val="28"/>
          <w:szCs w:val="24"/>
        </w:rPr>
        <w:t xml:space="preserve"> (забрать сменную обувь, спортивную форму домой)</w:t>
      </w:r>
      <w:r w:rsidR="00536D14" w:rsidRPr="009C1935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pPr w:leftFromText="180" w:rightFromText="180" w:horzAnchor="margin" w:tblpX="-885" w:tblpY="637"/>
        <w:tblW w:w="10598" w:type="dxa"/>
        <w:tblLayout w:type="fixed"/>
        <w:tblLook w:val="04A0"/>
      </w:tblPr>
      <w:tblGrid>
        <w:gridCol w:w="2319"/>
        <w:gridCol w:w="57"/>
        <w:gridCol w:w="567"/>
        <w:gridCol w:w="177"/>
        <w:gridCol w:w="2091"/>
        <w:gridCol w:w="426"/>
        <w:gridCol w:w="283"/>
        <w:gridCol w:w="1559"/>
        <w:gridCol w:w="567"/>
        <w:gridCol w:w="142"/>
        <w:gridCol w:w="284"/>
        <w:gridCol w:w="2126"/>
      </w:tblGrid>
      <w:tr w:rsidR="00C10DDD" w:rsidTr="00D963C5">
        <w:tc>
          <w:tcPr>
            <w:tcW w:w="2943" w:type="dxa"/>
            <w:gridSpan w:val="3"/>
          </w:tcPr>
          <w:p w:rsidR="00C10DDD" w:rsidRPr="00F97F37" w:rsidRDefault="00C10DDD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694" w:type="dxa"/>
            <w:gridSpan w:val="3"/>
          </w:tcPr>
          <w:p w:rsidR="00C10DDD" w:rsidRPr="00F97F37" w:rsidRDefault="00C10DDD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gridSpan w:val="5"/>
          </w:tcPr>
          <w:p w:rsidR="00C10DDD" w:rsidRPr="00F97F37" w:rsidRDefault="00C10DDD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126" w:type="dxa"/>
          </w:tcPr>
          <w:p w:rsidR="00F97F37" w:rsidRDefault="00C10DDD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</w:t>
            </w:r>
            <w:r w:rsidR="00F97F37"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0DDD" w:rsidRPr="00F97F37" w:rsidRDefault="00F97F37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11.30</w:t>
            </w:r>
          </w:p>
          <w:p w:rsidR="00F97F37" w:rsidRPr="00F97F37" w:rsidRDefault="00F97F37" w:rsidP="00D963C5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(по графику)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Колачикова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Е.В.</w:t>
            </w:r>
          </w:p>
        </w:tc>
        <w:tc>
          <w:tcPr>
            <w:tcW w:w="4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3"/>
            <w:vMerge w:val="restart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Мещерякова Н.А.</w:t>
            </w:r>
          </w:p>
        </w:tc>
        <w:tc>
          <w:tcPr>
            <w:tcW w:w="426" w:type="dxa"/>
            <w:gridSpan w:val="2"/>
            <w:vMerge w:val="restart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Назарова Е.В.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Т.С.</w:t>
            </w:r>
          </w:p>
        </w:tc>
        <w:tc>
          <w:tcPr>
            <w:tcW w:w="4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Нирман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3"/>
            <w:vMerge w:val="restart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Романова К.Н.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Баранов К.Е.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Королев А.Л.</w:t>
            </w:r>
          </w:p>
        </w:tc>
      </w:tr>
      <w:tr w:rsidR="000B4009" w:rsidTr="000B4009">
        <w:tc>
          <w:tcPr>
            <w:tcW w:w="2376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Исакова Е.И.</w:t>
            </w:r>
          </w:p>
        </w:tc>
        <w:tc>
          <w:tcPr>
            <w:tcW w:w="567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Скачков М.Б.</w:t>
            </w:r>
          </w:p>
        </w:tc>
      </w:tr>
      <w:tr w:rsidR="000B4009" w:rsidTr="00D963C5">
        <w:tc>
          <w:tcPr>
            <w:tcW w:w="10598" w:type="dxa"/>
            <w:gridSpan w:val="1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09" w:rsidTr="00D963C5">
        <w:tc>
          <w:tcPr>
            <w:tcW w:w="10598" w:type="dxa"/>
            <w:gridSpan w:val="1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b/>
                <w:sz w:val="28"/>
                <w:szCs w:val="28"/>
              </w:rPr>
              <w:t>На марафоне классы сопровождают с 11.40 до 14.00</w:t>
            </w:r>
          </w:p>
        </w:tc>
      </w:tr>
      <w:tr w:rsidR="000B4009" w:rsidTr="00D963C5">
        <w:tc>
          <w:tcPr>
            <w:tcW w:w="3120" w:type="dxa"/>
            <w:gridSpan w:val="4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2268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</w:tr>
      <w:tr w:rsidR="000B4009" w:rsidTr="00D963C5">
        <w:tc>
          <w:tcPr>
            <w:tcW w:w="2319" w:type="dxa"/>
            <w:vMerge w:val="restart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рекреация      каб.8-10</w:t>
            </w: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vMerge w:val="restart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     </w:t>
            </w: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. 31-32</w:t>
            </w: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Леонова Н.Н.</w:t>
            </w: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Исакова Е.И.</w:t>
            </w: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Мещерякова Н.А.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Романова К.Н.</w:t>
            </w: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5Г 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Скачков М.Б.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Баранов К.Е.</w:t>
            </w:r>
          </w:p>
        </w:tc>
      </w:tr>
      <w:tr w:rsidR="000B4009" w:rsidTr="00D963C5">
        <w:tc>
          <w:tcPr>
            <w:tcW w:w="10598" w:type="dxa"/>
            <w:gridSpan w:val="1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09" w:rsidTr="00D963C5">
        <w:tc>
          <w:tcPr>
            <w:tcW w:w="2319" w:type="dxa"/>
            <w:vMerge w:val="restart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     </w:t>
            </w: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. 5-6</w:t>
            </w: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vMerge w:val="restart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рекреация      каб.28-29</w:t>
            </w: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А.И.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Колачикова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Королев А.Л.</w:t>
            </w:r>
          </w:p>
        </w:tc>
      </w:tr>
      <w:tr w:rsidR="000B4009" w:rsidTr="00D963C5">
        <w:tc>
          <w:tcPr>
            <w:tcW w:w="231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3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00" w:type="dxa"/>
            <w:gridSpan w:val="3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Назарова Е.В.</w:t>
            </w:r>
          </w:p>
        </w:tc>
        <w:tc>
          <w:tcPr>
            <w:tcW w:w="1559" w:type="dxa"/>
            <w:vMerge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B4009" w:rsidRPr="00F97F37" w:rsidRDefault="000B4009" w:rsidP="000B4009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410" w:type="dxa"/>
            <w:gridSpan w:val="2"/>
          </w:tcPr>
          <w:p w:rsidR="000B4009" w:rsidRPr="00F97F37" w:rsidRDefault="000B4009" w:rsidP="000B4009">
            <w:pPr>
              <w:spacing w:before="120"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>Нирман</w:t>
            </w:r>
            <w:proofErr w:type="spellEnd"/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</w:tbl>
    <w:p w:rsidR="002109DD" w:rsidRPr="00D24293" w:rsidRDefault="002109DD" w:rsidP="009C193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sectPr w:rsidR="002109DD" w:rsidRPr="00D24293" w:rsidSect="00E80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956"/>
    <w:rsid w:val="00007E3A"/>
    <w:rsid w:val="000B4009"/>
    <w:rsid w:val="000B5CDE"/>
    <w:rsid w:val="00112B4D"/>
    <w:rsid w:val="00194A6C"/>
    <w:rsid w:val="001E5FE8"/>
    <w:rsid w:val="002109DD"/>
    <w:rsid w:val="00225831"/>
    <w:rsid w:val="00232033"/>
    <w:rsid w:val="00261C8C"/>
    <w:rsid w:val="002D74BD"/>
    <w:rsid w:val="003267B9"/>
    <w:rsid w:val="0036227F"/>
    <w:rsid w:val="003B4651"/>
    <w:rsid w:val="003C4A78"/>
    <w:rsid w:val="003C6184"/>
    <w:rsid w:val="004B5BAD"/>
    <w:rsid w:val="004B6158"/>
    <w:rsid w:val="004B665E"/>
    <w:rsid w:val="004F548A"/>
    <w:rsid w:val="005158C1"/>
    <w:rsid w:val="00536D14"/>
    <w:rsid w:val="005911E8"/>
    <w:rsid w:val="005948A6"/>
    <w:rsid w:val="005D071E"/>
    <w:rsid w:val="005D52F3"/>
    <w:rsid w:val="005F6030"/>
    <w:rsid w:val="00613F5F"/>
    <w:rsid w:val="0064240A"/>
    <w:rsid w:val="00643B6B"/>
    <w:rsid w:val="006D2333"/>
    <w:rsid w:val="006E3CF6"/>
    <w:rsid w:val="00733D2B"/>
    <w:rsid w:val="007547B5"/>
    <w:rsid w:val="00787956"/>
    <w:rsid w:val="0079055B"/>
    <w:rsid w:val="008028BB"/>
    <w:rsid w:val="00811D83"/>
    <w:rsid w:val="008610DF"/>
    <w:rsid w:val="009C1935"/>
    <w:rsid w:val="009C79B5"/>
    <w:rsid w:val="009D7525"/>
    <w:rsid w:val="009D79A3"/>
    <w:rsid w:val="009F5747"/>
    <w:rsid w:val="00A032D2"/>
    <w:rsid w:val="00A1793D"/>
    <w:rsid w:val="00A57E13"/>
    <w:rsid w:val="00AE0402"/>
    <w:rsid w:val="00B57E3C"/>
    <w:rsid w:val="00BD6D27"/>
    <w:rsid w:val="00BF6E46"/>
    <w:rsid w:val="00C10DDD"/>
    <w:rsid w:val="00C23B57"/>
    <w:rsid w:val="00C60B19"/>
    <w:rsid w:val="00C652E2"/>
    <w:rsid w:val="00CA4CB8"/>
    <w:rsid w:val="00CC7E1E"/>
    <w:rsid w:val="00D16380"/>
    <w:rsid w:val="00D24293"/>
    <w:rsid w:val="00D7217A"/>
    <w:rsid w:val="00D91E79"/>
    <w:rsid w:val="00D963C5"/>
    <w:rsid w:val="00DB0FF6"/>
    <w:rsid w:val="00DC3530"/>
    <w:rsid w:val="00DD7AA4"/>
    <w:rsid w:val="00DE29AD"/>
    <w:rsid w:val="00E208F3"/>
    <w:rsid w:val="00E34D73"/>
    <w:rsid w:val="00E8010E"/>
    <w:rsid w:val="00F3540D"/>
    <w:rsid w:val="00F410EC"/>
    <w:rsid w:val="00F97F37"/>
    <w:rsid w:val="00FA5425"/>
    <w:rsid w:val="00FA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 Александровна</cp:lastModifiedBy>
  <cp:revision>49</cp:revision>
  <cp:lastPrinted>2019-03-19T15:24:00Z</cp:lastPrinted>
  <dcterms:created xsi:type="dcterms:W3CDTF">2018-03-27T17:24:00Z</dcterms:created>
  <dcterms:modified xsi:type="dcterms:W3CDTF">2019-03-19T15:33:00Z</dcterms:modified>
</cp:coreProperties>
</file>