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00" w:rsidRPr="00EB4324" w:rsidRDefault="00B63984" w:rsidP="00BE0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 проведения М</w:t>
      </w:r>
      <w:r w:rsidR="00BE0F22" w:rsidRPr="00EB4324">
        <w:rPr>
          <w:rFonts w:ascii="Times New Roman" w:hAnsi="Times New Roman" w:cs="Times New Roman"/>
          <w:b/>
          <w:sz w:val="24"/>
          <w:szCs w:val="24"/>
        </w:rPr>
        <w:t xml:space="preserve">есячника </w:t>
      </w:r>
      <w:r w:rsidR="00726991" w:rsidRPr="00EB4324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BE0F22" w:rsidRPr="00EB4324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BE0F22" w:rsidRPr="00EB4324" w:rsidRDefault="00BE0F22" w:rsidP="00BE0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24">
        <w:rPr>
          <w:rFonts w:ascii="Times New Roman" w:hAnsi="Times New Roman" w:cs="Times New Roman"/>
          <w:b/>
          <w:sz w:val="24"/>
          <w:szCs w:val="24"/>
        </w:rPr>
        <w:t>МБОУ СОШ №4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E0F22" w:rsidTr="00BE0F22">
        <w:tc>
          <w:tcPr>
            <w:tcW w:w="1101" w:type="dxa"/>
          </w:tcPr>
          <w:bookmarkEnd w:id="0"/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E0F22" w:rsidTr="00BE0F22">
        <w:tc>
          <w:tcPr>
            <w:tcW w:w="1101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обеспечения безопасности на педагогических советах в образовательных учреждениях</w:t>
            </w:r>
          </w:p>
        </w:tc>
        <w:tc>
          <w:tcPr>
            <w:tcW w:w="2393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1EEC" w:rsidRDefault="00241EEC" w:rsidP="0024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EC" w:rsidRPr="00666A03" w:rsidRDefault="00241EEC" w:rsidP="00241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03"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  <w:r w:rsidR="0066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8C4" w:rsidRPr="0066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241EEC" w:rsidRDefault="00BE0F22" w:rsidP="0024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24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F22" w:rsidRDefault="008D08C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F22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8C4" w:rsidRDefault="008D08C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EC" w:rsidRPr="00666A03" w:rsidRDefault="008D08C4" w:rsidP="00BE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августа 2019 </w:t>
            </w: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классными руководителями</w:t>
            </w: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2" w:rsidTr="00BE0F22">
        <w:tc>
          <w:tcPr>
            <w:tcW w:w="1101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информации о проведении Месячника по безопасности</w:t>
            </w:r>
          </w:p>
        </w:tc>
        <w:tc>
          <w:tcPr>
            <w:tcW w:w="2393" w:type="dxa"/>
          </w:tcPr>
          <w:p w:rsidR="00BE0F22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E0F22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2" w:rsidTr="00BE0F22">
        <w:tc>
          <w:tcPr>
            <w:tcW w:w="1101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4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</w:t>
            </w:r>
            <w:r w:rsidR="00241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с детьми, направленных на актуализацию знаний о </w:t>
            </w:r>
            <w:r w:rsidR="00726991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нормах </w:t>
            </w:r>
            <w:r w:rsidR="00726991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подготовки детей к действиям в условиях различного рода экстремальных и опасных ситуациях, в том числе в местах пребывания людей, адаптации после летних каникул</w:t>
            </w:r>
          </w:p>
        </w:tc>
        <w:tc>
          <w:tcPr>
            <w:tcW w:w="2393" w:type="dxa"/>
          </w:tcPr>
          <w:p w:rsidR="00BE0F22" w:rsidRDefault="00241EEC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</w:t>
            </w:r>
          </w:p>
          <w:p w:rsidR="00241EEC" w:rsidRDefault="00241EEC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393" w:type="dxa"/>
          </w:tcPr>
          <w:p w:rsidR="00726991" w:rsidRDefault="00726991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91" w:rsidRPr="00666A03" w:rsidRDefault="00726991" w:rsidP="00BE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03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CE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Pr="0066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проведения: классные часы, тренинги</w:t>
            </w:r>
          </w:p>
          <w:p w:rsidR="00CE3FCC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>С 02 по 08 сентября</w:t>
            </w:r>
            <w:r w:rsidR="00CE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CC"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безопасности</w:t>
            </w: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1EEC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 w:rsidR="00AC7054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педагогическим составом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0F22" w:rsidTr="00BE0F22">
        <w:tc>
          <w:tcPr>
            <w:tcW w:w="1101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E0F22" w:rsidRDefault="00241EEC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сотрудников ГИБДД УМВД России по Тверской области</w:t>
            </w:r>
          </w:p>
        </w:tc>
        <w:tc>
          <w:tcPr>
            <w:tcW w:w="2393" w:type="dxa"/>
          </w:tcPr>
          <w:p w:rsidR="00BE0F22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C7054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</w:tcPr>
          <w:p w:rsidR="00567594" w:rsidRPr="00CE3FCC" w:rsidRDefault="008F6903" w:rsidP="00BE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>С 09 по 13 сентября</w:t>
            </w:r>
            <w:r w:rsidR="00CE3FCC"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567594" w:rsidRDefault="0056759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часов-тренингов в дошкольном учреждении с использова</w:t>
            </w:r>
            <w:r w:rsidR="008F6903">
              <w:rPr>
                <w:rFonts w:ascii="Times New Roman" w:hAnsi="Times New Roman" w:cs="Times New Roman"/>
                <w:sz w:val="24"/>
                <w:szCs w:val="24"/>
              </w:rPr>
              <w:t>нием презентаций, игровой формы, просмотр мультфильмов по пожарной безопасности</w:t>
            </w:r>
          </w:p>
          <w:p w:rsidR="00A03A48" w:rsidRDefault="00A03A48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54" w:rsidRPr="00CE3FCC" w:rsidRDefault="00CE3FCC" w:rsidP="00BE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>09 сентября 2019</w:t>
            </w:r>
          </w:p>
          <w:p w:rsidR="00A03A48" w:rsidRDefault="00A03A48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наглядной агитацией</w:t>
            </w:r>
          </w:p>
          <w:p w:rsidR="008F6903" w:rsidRDefault="00726991" w:rsidP="00CE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</w:t>
            </w:r>
            <w:r w:rsidR="001F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транспорте и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F22" w:rsidTr="00BE0F22">
        <w:tc>
          <w:tcPr>
            <w:tcW w:w="1101" w:type="dxa"/>
          </w:tcPr>
          <w:p w:rsidR="00BE0F22" w:rsidRDefault="0056759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</w:tcPr>
          <w:p w:rsidR="00BE0F22" w:rsidRDefault="0056759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рисунков, плакатов, акций по теме «Безопасность»</w:t>
            </w:r>
            <w:r w:rsidR="001F1635">
              <w:rPr>
                <w:rFonts w:ascii="Times New Roman" w:hAnsi="Times New Roman" w:cs="Times New Roman"/>
                <w:sz w:val="24"/>
                <w:szCs w:val="24"/>
              </w:rPr>
              <w:t>, «ПДД»</w:t>
            </w:r>
          </w:p>
        </w:tc>
        <w:tc>
          <w:tcPr>
            <w:tcW w:w="2393" w:type="dxa"/>
          </w:tcPr>
          <w:p w:rsidR="00BE0F22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67594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</w:tcPr>
          <w:p w:rsidR="008F6903" w:rsidRDefault="008F6903" w:rsidP="0056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03" w:rsidRPr="00CE3FCC" w:rsidRDefault="008F6903" w:rsidP="005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E3FCC"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20 сентября</w:t>
            </w:r>
          </w:p>
          <w:p w:rsidR="00CE3FCC" w:rsidRPr="00CE3FCC" w:rsidRDefault="00CE3FCC" w:rsidP="005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567594" w:rsidRDefault="00567594" w:rsidP="0056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567594" w:rsidRDefault="00567594" w:rsidP="0056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Уголков безопасности</w:t>
            </w:r>
          </w:p>
          <w:p w:rsidR="008F6903" w:rsidRDefault="00726991" w:rsidP="008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759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дошкольном учреждении МБОУ СОШ № 4</w:t>
            </w:r>
            <w:r w:rsidR="008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903" w:rsidRDefault="008F6903" w:rsidP="008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(Правила дорожного движения)</w:t>
            </w:r>
          </w:p>
          <w:p w:rsidR="008F6903" w:rsidRDefault="008F6903" w:rsidP="008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03" w:rsidRPr="00CE3FCC" w:rsidRDefault="008F6903" w:rsidP="008F6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>С 23 по 27 сентября</w:t>
            </w:r>
            <w:r w:rsidR="00CE3FCC"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8F6903" w:rsidRDefault="008F6903" w:rsidP="008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 среди учащихся начальных классов</w:t>
            </w:r>
          </w:p>
          <w:p w:rsidR="008F6903" w:rsidRDefault="008F6903" w:rsidP="008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  <w:p w:rsidR="008F6903" w:rsidRDefault="008F6903" w:rsidP="008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«Безопасность»</w:t>
            </w:r>
          </w:p>
          <w:p w:rsidR="00567594" w:rsidRDefault="00567594" w:rsidP="0056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2" w:rsidTr="00BE0F22">
        <w:tc>
          <w:tcPr>
            <w:tcW w:w="1101" w:type="dxa"/>
          </w:tcPr>
          <w:p w:rsidR="00BE0F22" w:rsidRDefault="00726991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E0F22" w:rsidRDefault="0056759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 обеспечения </w:t>
            </w:r>
            <w:r w:rsidR="001F163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правил пожарной безопасности, правил поведения детей на водных объектах</w:t>
            </w:r>
            <w:r w:rsidR="00A03A48">
              <w:rPr>
                <w:rFonts w:ascii="Times New Roman" w:hAnsi="Times New Roman" w:cs="Times New Roman"/>
                <w:sz w:val="24"/>
                <w:szCs w:val="24"/>
              </w:rPr>
              <w:t>, соблюдения требований личной безопасности ребенка в быту и на улице</w:t>
            </w:r>
          </w:p>
        </w:tc>
        <w:tc>
          <w:tcPr>
            <w:tcW w:w="2393" w:type="dxa"/>
          </w:tcPr>
          <w:p w:rsidR="00BE0F22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2699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</w:tcPr>
          <w:p w:rsidR="00A03A48" w:rsidRPr="00CE3FCC" w:rsidRDefault="00AC7054" w:rsidP="00A0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>С 09 по 13 сентября</w:t>
            </w:r>
            <w:r w:rsidR="00CE3FCC" w:rsidRPr="00CE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A03A48" w:rsidRDefault="00A03A48" w:rsidP="00A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собраниях</w:t>
            </w:r>
          </w:p>
          <w:p w:rsidR="00A03A48" w:rsidRDefault="00A03A48" w:rsidP="00A0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ГИБДД УМВД России</w:t>
            </w:r>
          </w:p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2" w:rsidTr="00BE0F22">
        <w:tc>
          <w:tcPr>
            <w:tcW w:w="1101" w:type="dxa"/>
          </w:tcPr>
          <w:p w:rsidR="00BE0F22" w:rsidRDefault="00726991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E0F22" w:rsidRDefault="00726991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просмотра учебных материалов по профилактике пожаров, детского дорожно-транспортного травматизма, личной безопасности ребенка в быту, во время проведения учебных занятий и физкультурно-спортивных мероприятий </w:t>
            </w:r>
          </w:p>
        </w:tc>
        <w:tc>
          <w:tcPr>
            <w:tcW w:w="2393" w:type="dxa"/>
          </w:tcPr>
          <w:p w:rsidR="00BE0F22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2699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</w:tcPr>
          <w:p w:rsidR="00BE0F22" w:rsidRDefault="00BE0F22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91" w:rsidRDefault="00726991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91" w:rsidRDefault="00726991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AC7054" w:rsidRDefault="00AC705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54" w:rsidRDefault="00AC705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тренировочной эвакуации  совместно </w:t>
            </w:r>
          </w:p>
          <w:p w:rsidR="00AC7054" w:rsidRDefault="00AC705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МЧС России по Тверской области</w:t>
            </w:r>
          </w:p>
          <w:p w:rsidR="00726991" w:rsidRDefault="00726991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84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84" w:rsidTr="00BE0F22">
        <w:tc>
          <w:tcPr>
            <w:tcW w:w="1101" w:type="dxa"/>
          </w:tcPr>
          <w:p w:rsidR="00B63984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684" w:type="dxa"/>
          </w:tcPr>
          <w:p w:rsidR="00B63984" w:rsidRDefault="00B63984" w:rsidP="00B6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="001F1635">
              <w:rPr>
                <w:rFonts w:ascii="Times New Roman" w:hAnsi="Times New Roman" w:cs="Times New Roman"/>
                <w:sz w:val="24"/>
                <w:szCs w:val="24"/>
              </w:rPr>
              <w:t>ытое мероприятие  для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классов «Азбука дороги»</w:t>
            </w:r>
          </w:p>
        </w:tc>
        <w:tc>
          <w:tcPr>
            <w:tcW w:w="2393" w:type="dxa"/>
          </w:tcPr>
          <w:p w:rsidR="00B63984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93" w:type="dxa"/>
          </w:tcPr>
          <w:p w:rsidR="00B63984" w:rsidRDefault="00B63984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 Актовый  зал школы</w:t>
            </w:r>
          </w:p>
        </w:tc>
      </w:tr>
      <w:tr w:rsidR="001F1635" w:rsidTr="00BE0F22">
        <w:tc>
          <w:tcPr>
            <w:tcW w:w="1101" w:type="dxa"/>
          </w:tcPr>
          <w:p w:rsidR="001F1635" w:rsidRDefault="001F1635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84" w:type="dxa"/>
          </w:tcPr>
          <w:p w:rsidR="001F1635" w:rsidRDefault="001F1635" w:rsidP="00B6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2393" w:type="dxa"/>
          </w:tcPr>
          <w:p w:rsidR="001F1635" w:rsidRDefault="001F1635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2393" w:type="dxa"/>
          </w:tcPr>
          <w:p w:rsidR="001F1635" w:rsidRDefault="001F1635" w:rsidP="00B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 по классам,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актовом зале</w:t>
            </w:r>
          </w:p>
        </w:tc>
      </w:tr>
    </w:tbl>
    <w:p w:rsidR="00BE0F22" w:rsidRPr="00BE0F22" w:rsidRDefault="00BE0F22" w:rsidP="00BE0F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0F22" w:rsidRPr="00BE0F22" w:rsidSect="004C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E2"/>
    <w:rsid w:val="000268E2"/>
    <w:rsid w:val="001533CB"/>
    <w:rsid w:val="001A5B6A"/>
    <w:rsid w:val="001F1635"/>
    <w:rsid w:val="00241EEC"/>
    <w:rsid w:val="004C30D7"/>
    <w:rsid w:val="00567594"/>
    <w:rsid w:val="00666A03"/>
    <w:rsid w:val="00726991"/>
    <w:rsid w:val="007D0B27"/>
    <w:rsid w:val="008D08C4"/>
    <w:rsid w:val="008F6903"/>
    <w:rsid w:val="00A03A48"/>
    <w:rsid w:val="00AC7054"/>
    <w:rsid w:val="00B63984"/>
    <w:rsid w:val="00BA6D00"/>
    <w:rsid w:val="00BE0F22"/>
    <w:rsid w:val="00CE3FCC"/>
    <w:rsid w:val="00EB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каб.1</dc:creator>
  <cp:keywords/>
  <dc:description/>
  <cp:lastModifiedBy>Татьяна Викторовна С</cp:lastModifiedBy>
  <cp:revision>12</cp:revision>
  <dcterms:created xsi:type="dcterms:W3CDTF">2019-09-05T12:25:00Z</dcterms:created>
  <dcterms:modified xsi:type="dcterms:W3CDTF">2019-09-22T06:46:00Z</dcterms:modified>
</cp:coreProperties>
</file>