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B" w:rsidRPr="00403E6B" w:rsidRDefault="00403E6B" w:rsidP="0040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403E6B" w:rsidRPr="00403E6B" w:rsidRDefault="00403E6B" w:rsidP="00403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демоверсии</w:t>
      </w:r>
    </w:p>
    <w:p w:rsidR="00403E6B" w:rsidRPr="00403E6B" w:rsidRDefault="00403E6B" w:rsidP="00403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6B" w:rsidRPr="00403E6B" w:rsidRDefault="00403E6B" w:rsidP="0040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6B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за </w:t>
      </w:r>
      <w:r w:rsidRPr="00403E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3E6B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</w:p>
    <w:p w:rsidR="00403E6B" w:rsidRPr="00403E6B" w:rsidRDefault="00403E6B" w:rsidP="0040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403E6B" w:rsidRDefault="00403E6B" w:rsidP="00403E6B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03E6B" w:rsidRPr="00403E6B" w:rsidRDefault="00403E6B" w:rsidP="00403E6B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03E6B">
        <w:rPr>
          <w:rFonts w:ascii="Times New Roman" w:eastAsiaTheme="minorEastAsia" w:hAnsi="Times New Roman" w:cs="Times New Roman"/>
          <w:sz w:val="28"/>
          <w:szCs w:val="28"/>
        </w:rPr>
        <w:t>2 класс</w:t>
      </w:r>
    </w:p>
    <w:p w:rsidR="00403E6B" w:rsidRDefault="00403E6B" w:rsidP="00403E6B">
      <w:pPr>
        <w:jc w:val="right"/>
        <w:rPr>
          <w:rFonts w:ascii="Times New Roman" w:hAnsi="Times New Roman" w:cs="Times New Roman"/>
          <w:sz w:val="28"/>
          <w:szCs w:val="28"/>
        </w:rPr>
      </w:pPr>
      <w:r w:rsidRPr="00717840">
        <w:rPr>
          <w:rFonts w:ascii="Times New Roman" w:hAnsi="Times New Roman" w:cs="Times New Roman"/>
          <w:sz w:val="28"/>
          <w:szCs w:val="28"/>
        </w:rPr>
        <w:t>По М. В. Дружининой</w:t>
      </w:r>
    </w:p>
    <w:p w:rsidR="00403E6B" w:rsidRDefault="00403E6B" w:rsidP="00403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784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нька слушал, как учительница рассказывает про великого сказочника Андерсена, и думал: «Странная всё – таки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«Диких лебедей»! Почему она не написала записочку королю – жениху? Ей ведь только разговаривать нельзя было, когда она плела рубашки из крапивы. Вполне могла бы письменно объяснить, что, мол, так – то и так – то, братья заколдованы, я должна молчать. Доплету рубашки – расскажу подробности. И никаких проблем! А так – сплошная нервотрёпка! И в результате один брат остался с лебединым крылом.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Русалочка. Голос ведьма у неё отняла. Но руки – то никуда не делись! Тоже могла бы черкнуть письмецо принцу. Он бы во всём разобрался и женился на ней с превеликим удовольствием! И жили бы они долго и счастливо!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Почему же обе страдалицы ничего не написали? Ответ напрашивается один: не умели! А я, в отличие от них, умею писать!»</w:t>
      </w:r>
    </w:p>
    <w:p w:rsidR="00403E6B" w:rsidRPr="00717840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Санька с превосходством смотрел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Русалочку, нарисованных на обложке «Сказок». И тут же задал вопрос непосредственно себе: «Так чего я тяну? Прямо сейчас и напишу Лене Кукиной всё, что хочу сказать!»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Дело в том, что «сказать» у Саньки никак не получалось. Ни слова не мог из себя выдавить каждый раз, когда собирался поговорить с Леной. Как будто ненасытная ведьма его голос тоже забрала –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Русалочкиному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придачу! Пора, наконец, действовать!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Санька вырвал листок из тетрадки и старательно вывел: «ЛЕНА! Я ТИБЯ ЛЮБЛЮ! ДОВАЙ ДРУЖИТЬ!»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аккуратно сложил послание и ткнул Кукину в спину – она сидела прямо перед Санькой.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Лена взяла записку, прочитала и захихикала: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Напиши без ошибок! – и кинула на Санькину парту орфографический словарь.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Санька насупился: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 до потолка прыгали бы, получив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каракули от своих немых красавиц! А тут…»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Санька вздохнул и открыл словарь.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tabs>
          <w:tab w:val="left" w:pos="12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57">
        <w:rPr>
          <w:rFonts w:ascii="Times New Roman" w:hAnsi="Times New Roman" w:cs="Times New Roman"/>
          <w:b/>
          <w:sz w:val="28"/>
          <w:szCs w:val="28"/>
        </w:rPr>
        <w:t>Выполни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3E6B" w:rsidRDefault="00403E6B" w:rsidP="00403E6B">
      <w:pPr>
        <w:tabs>
          <w:tab w:val="left" w:pos="129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прочтения текста ответь на вопросы и подчеркни правильный ответ.</w:t>
      </w:r>
    </w:p>
    <w:p w:rsidR="00403E6B" w:rsidRDefault="00403E6B" w:rsidP="00403E6B">
      <w:pPr>
        <w:tabs>
          <w:tab w:val="left" w:pos="129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82B2C">
        <w:rPr>
          <w:rFonts w:ascii="Times New Roman" w:hAnsi="Times New Roman" w:cs="Times New Roman"/>
          <w:sz w:val="28"/>
          <w:szCs w:val="28"/>
        </w:rPr>
        <w:t>Что происходит во время</w:t>
      </w:r>
      <w:r>
        <w:rPr>
          <w:rFonts w:ascii="Times New Roman" w:hAnsi="Times New Roman" w:cs="Times New Roman"/>
          <w:sz w:val="28"/>
          <w:szCs w:val="28"/>
        </w:rPr>
        <w:t xml:space="preserve"> урока в классе?</w:t>
      </w:r>
    </w:p>
    <w:p w:rsidR="00403E6B" w:rsidRDefault="00403E6B" w:rsidP="00403E6B">
      <w:pPr>
        <w:pStyle w:val="a3"/>
        <w:numPr>
          <w:ilvl w:val="0"/>
          <w:numId w:val="1"/>
        </w:numPr>
        <w:tabs>
          <w:tab w:val="left" w:pos="12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Санька учится писать по-русски правильно.</w:t>
      </w:r>
    </w:p>
    <w:p w:rsidR="00403E6B" w:rsidRDefault="00403E6B" w:rsidP="00403E6B">
      <w:pPr>
        <w:pStyle w:val="a3"/>
        <w:numPr>
          <w:ilvl w:val="0"/>
          <w:numId w:val="1"/>
        </w:numPr>
        <w:tabs>
          <w:tab w:val="left" w:pos="12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рассказывает про сказочника Андерсена.</w:t>
      </w:r>
    </w:p>
    <w:p w:rsidR="00403E6B" w:rsidRDefault="00403E6B" w:rsidP="00403E6B">
      <w:pPr>
        <w:pStyle w:val="a3"/>
        <w:numPr>
          <w:ilvl w:val="0"/>
          <w:numId w:val="1"/>
        </w:numPr>
        <w:tabs>
          <w:tab w:val="left" w:pos="12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написала записочку королю – жениху.</w:t>
      </w:r>
    </w:p>
    <w:p w:rsidR="00403E6B" w:rsidRDefault="00403E6B" w:rsidP="00403E6B">
      <w:pPr>
        <w:pStyle w:val="a3"/>
        <w:numPr>
          <w:ilvl w:val="0"/>
          <w:numId w:val="1"/>
        </w:numPr>
        <w:tabs>
          <w:tab w:val="left" w:pos="12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Русалочка пишет письмецо принцу.</w:t>
      </w:r>
    </w:p>
    <w:p w:rsidR="00403E6B" w:rsidRDefault="00403E6B" w:rsidP="00403E6B">
      <w:pPr>
        <w:tabs>
          <w:tab w:val="left" w:pos="129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1F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Почему Лена кинула на Санькину парту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6B" w:rsidRPr="00BD7623" w:rsidRDefault="00403E6B" w:rsidP="00403E6B">
      <w:pPr>
        <w:tabs>
          <w:tab w:val="left" w:pos="129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словарь?</w:t>
      </w:r>
    </w:p>
    <w:p w:rsidR="00403E6B" w:rsidRDefault="00403E6B" w:rsidP="00403E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6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76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D76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7623">
        <w:rPr>
          <w:rFonts w:ascii="Times New Roman" w:hAnsi="Times New Roman" w:cs="Times New Roman"/>
          <w:sz w:val="28"/>
          <w:szCs w:val="28"/>
        </w:rPr>
        <w:t xml:space="preserve"> ошибок Лена не поняла смысл письма.</w:t>
      </w:r>
    </w:p>
    <w:p w:rsidR="00403E6B" w:rsidRDefault="00403E6B" w:rsidP="00403E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готовились к словарному диктанту.</w:t>
      </w:r>
    </w:p>
    <w:p w:rsidR="00403E6B" w:rsidRDefault="00403E6B" w:rsidP="00403E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Санька сделал много ошибок в письме.</w:t>
      </w:r>
    </w:p>
    <w:p w:rsidR="00403E6B" w:rsidRDefault="00403E6B" w:rsidP="00403E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всех учит писать правильно.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1F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   Укажи, в каком порядке  происходили события. Поставь цифры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1, 2, 3, 4.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 Лена кинула Саньке орфографический словарь.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  Принято решение написать Лене Кукиной.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  Лена взяла записку, прочитала и захихикала.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  Санька слушал учительницу и думал.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1F6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F6">
        <w:rPr>
          <w:rFonts w:ascii="Times New Roman" w:hAnsi="Times New Roman" w:cs="Times New Roman"/>
          <w:sz w:val="28"/>
          <w:szCs w:val="28"/>
        </w:rPr>
        <w:t xml:space="preserve">Какие чувства передаёт автор, </w:t>
      </w:r>
      <w:r>
        <w:rPr>
          <w:rFonts w:ascii="Times New Roman" w:hAnsi="Times New Roman" w:cs="Times New Roman"/>
          <w:sz w:val="28"/>
          <w:szCs w:val="28"/>
        </w:rPr>
        <w:t>когда описывает поступок Саньки?</w:t>
      </w:r>
    </w:p>
    <w:p w:rsidR="00403E6B" w:rsidRDefault="00403E6B" w:rsidP="00403E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Восхищается его поступком.</w:t>
      </w:r>
    </w:p>
    <w:p w:rsidR="00403E6B" w:rsidRDefault="00403E6B" w:rsidP="00403E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грусть.</w:t>
      </w:r>
    </w:p>
    <w:p w:rsidR="00403E6B" w:rsidRDefault="00403E6B" w:rsidP="00403E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Смеётся над Санькой.</w:t>
      </w:r>
    </w:p>
    <w:p w:rsidR="00403E6B" w:rsidRDefault="00403E6B" w:rsidP="00403E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Злится на Саньку.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1CB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Выбери фразу, наиболее точно характеризующую главную мысль 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автора.</w:t>
      </w:r>
    </w:p>
    <w:p w:rsidR="00403E6B" w:rsidRDefault="00403E6B" w:rsidP="00403E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 – век учись!</w:t>
      </w:r>
    </w:p>
    <w:p w:rsidR="00403E6B" w:rsidRDefault="00403E6B" w:rsidP="00403E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403E6B" w:rsidRDefault="00403E6B" w:rsidP="00403E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Поспешишь – людей насмешишь!</w:t>
      </w:r>
    </w:p>
    <w:p w:rsidR="00403E6B" w:rsidRDefault="00403E6B" w:rsidP="00403E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– время, потехе – час!</w:t>
      </w:r>
    </w:p>
    <w:p w:rsidR="00403E6B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1CB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 Как ты думаешь, почему нужно писать правильно? Напиши  </w:t>
      </w:r>
    </w:p>
    <w:p w:rsidR="00403E6B" w:rsidRPr="00B211F6" w:rsidRDefault="00403E6B" w:rsidP="00403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развёрнутый ответ.           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_____________________________________________________________________________________________________________________________________________________________________________________________________.</w:t>
      </w:r>
    </w:p>
    <w:p w:rsidR="002951CC" w:rsidRDefault="002951CC"/>
    <w:p w:rsidR="00403E6B" w:rsidRPr="00403E6B" w:rsidRDefault="00403E6B" w:rsidP="00403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E6B" w:rsidRPr="00403E6B" w:rsidRDefault="00403E6B" w:rsidP="00A3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3 класс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прочтения текста ответь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E6B" w:rsidRDefault="00403E6B" w:rsidP="00403E6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0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Позарившись</w:t>
      </w:r>
      <w:proofErr w:type="gramEnd"/>
      <w:r w:rsidRPr="0040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чужое, потеряешь свое</w:t>
      </w:r>
    </w:p>
    <w:p w:rsidR="00403E6B" w:rsidRPr="00403E6B" w:rsidRDefault="00403E6B" w:rsidP="00403E6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закупал товары в одном месте и вез их продавать в другое.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остановился купец возле реки, пообедал, а потом вновь навьючил свой караван и двинулся дальше. Да через некоторое время вспомнил, что оставил на привале кошель с деньгами.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он быстрее назад, чтобы поискать потерянные сто монет, и повстречал человека. Незнакомец его спрашивает:</w:t>
      </w:r>
    </w:p>
    <w:p w:rsidR="00403E6B" w:rsidRPr="00403E6B" w:rsidRDefault="00403E6B" w:rsidP="0040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– </w:t>
      </w: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здесь ищешь?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вот деньги потерял.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сколько денег у тебя пропало?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 монет, — ответил купец.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незнакомец: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Их-то я, видимо, и нашел! Вот твои деньги!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взял деньги, а потом и говорит:</w:t>
      </w:r>
    </w:p>
    <w:p w:rsidR="00403E6B" w:rsidRPr="00403E6B" w:rsidRDefault="00403E6B" w:rsidP="0040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–</w:t>
      </w: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пропало двести монет! Верни мне остальные!</w:t>
      </w:r>
    </w:p>
    <w:p w:rsidR="00403E6B" w:rsidRPr="00403E6B" w:rsidRDefault="00403E6B" w:rsidP="0040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может того быть! Я нашел сто! — удивился незнакомец.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им идти к царю — пусть сам царь рассудит их.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спросил у купца: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денег у тебя пропало?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Двести монет.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сколько ты нашел? — обратился царь к незнакомцу.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Сто, — ответил тот.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царь сказал: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 у тебя, купец, пропало двести монет, спрашивай у того, кто нашел двести. А тот, кто нашел сто, вправе взять их себе, потому что это не твои деньги.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и задания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происходит действие?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лесу                 в) у реки     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поле                г) у озера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бы вы озаглавили этот текст?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жанр произведения.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повесть             в) сказка</w:t>
      </w: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пьеса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Разделите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четыре части. Озаглавьте части</w:t>
      </w: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_________________________________________________________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____________________________________________________________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__________________________________________________________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__________________________________________________________</w:t>
      </w:r>
    </w:p>
    <w:p w:rsidR="00A35616" w:rsidRPr="00403E6B" w:rsidRDefault="00A35616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E6B" w:rsidRP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словами вы бы могли охарактеризовать купца?</w:t>
      </w:r>
    </w:p>
    <w:p w:rsidR="00403E6B" w:rsidRDefault="00403E6B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Сформулируйте основную мысль текста.</w:t>
      </w:r>
    </w:p>
    <w:p w:rsidR="00A35616" w:rsidRDefault="00A35616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35616" w:rsidRPr="00403E6B" w:rsidRDefault="00A35616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403E6B" w:rsidRDefault="00403E6B" w:rsidP="00403E6B">
      <w:pPr>
        <w:pBdr>
          <w:bottom w:val="single" w:sz="12" w:space="1" w:color="auto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Объясните, как вы понимаете заголовок </w:t>
      </w:r>
      <w:r w:rsidRPr="00A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A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Позарившись</w:t>
      </w:r>
      <w:proofErr w:type="gramEnd"/>
      <w:r w:rsidRPr="00A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чужое, потеряешь свое».</w:t>
      </w:r>
    </w:p>
    <w:p w:rsidR="00A35616" w:rsidRDefault="00A35616" w:rsidP="00A356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616" w:rsidRDefault="00A35616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616" w:rsidRPr="00403E6B" w:rsidRDefault="00A35616" w:rsidP="00403E6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16" w:rsidRPr="00A35616" w:rsidRDefault="00A35616" w:rsidP="00A3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Начни читать текст тихо, вполголоса. 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Золотой гусь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(Немецкая народная сказка)</w:t>
      </w:r>
    </w:p>
    <w:p w:rsid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Пошёл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подрубил дерево, оно свалилось, вдруг видит он - сидит на корнях гусь, а перья у гуся все из чистого золота. Поднял он гуся, взял его с собой и пошёл в харчевню*, где и решил заночевать. А у хозяина харчевни было три дочери; увидали они гуся, стало им любопытно, что это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диковинная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 такая, и захотелось им добыть одно из его золотых перьев. Старшая подумала: «Случай к тому, пожалуй, подвернётся, я вытащу себе золотое перо». Только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отлучился, схватила она гуся за крыло, но тут пальцы её так к крылу и пристали. Пришла вскоре вторая сестра, и было у неё одно на уме: как бы это вытащить и себе золотое перо; но только она прикоснулась к своей сестре, так тотчас к ней и прилипла. А тут пришла и третья сестра, чтоб добыть себе золотое перо, но сёстры ей крикнули: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Бога, не подходи к нам, отойди!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Но она не поняла, почему это нельзя подойти, и подумала: «Если сёстры мои там, то и я могу быть тоже с ними», - и только она подбежала и прикоснулась к одной из сестёр, так тотчас к ней и прилипла. Вот и пришлось им провести ночь возле гуся.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На другое утро взял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гуся под мышку и ушёл, мало беспокоясь о том, что три девушки тащатся за ним следом.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Пришлось им всё время бежать следом за гусем. Повстречался им в поле пастор**; увидал он такое шествие и говорит:</w:t>
      </w:r>
    </w:p>
    <w:p w:rsidR="00A35616" w:rsidRPr="00A35616" w:rsidRDefault="00A35616" w:rsidP="00A35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Постыдитесь, </w:t>
      </w:r>
      <w:proofErr w:type="gramStart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бесстыжие</w:t>
      </w:r>
      <w:proofErr w:type="gramEnd"/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девушки! Чего бежите следом за парнем, куда это годится? - И он схватил младшую за руку, собираясь её оттащить. Но только он к ней прикоснулся, как тоже прилип, и пришлось ему самому бежать следом за ними.</w:t>
      </w:r>
    </w:p>
    <w:p w:rsidR="00A35616" w:rsidRPr="00A35616" w:rsidRDefault="00A35616" w:rsidP="00A35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Повстречался им вскоре на пути причетник***; увидел он пастора, спешащего следом за тремя девушками, удивился и закричал:</w:t>
      </w:r>
    </w:p>
    <w:p w:rsidR="00A35616" w:rsidRPr="00A35616" w:rsidRDefault="00A35616" w:rsidP="00A35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господин пастор! Куда это вы так спешите? Не забудьте, что нынче надо ещё ребёнка крестить, - и он подбежал к пастору, схватил его за рукав и тоже прилип.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* Харчевня - трактир, закусочная с дешевыми и простыми кушаньями.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Пастор - священник, служитель церкви.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*** Причетник - помощник священника.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Дочитай текст.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Какие черты народной волшебной сказки можно обнаружить в этом фрагменте? Обведи правильные ответы карандашом: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магические числа;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волшебные цвета;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волшебные предметы;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тотемного дерева;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чудеса.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Подчеркни те фрагменты текста, которые подтверждают твой предыдущий ответ. Над каждым фрагментом поставь соответствующую ему букву.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Найди в этой сказочной истории элементы сказки. 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56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Найди в сказке те конкретно-исторические подробности, которых не могло быть в древней сказке, существовавшей до принятия христианства. Подчеркни их карандашом.</w:t>
      </w: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6" w:rsidRPr="00A35616" w:rsidRDefault="00A35616" w:rsidP="00A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6" w:rsidRDefault="00A35616" w:rsidP="00A3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16" w:rsidRDefault="00A35616" w:rsidP="00A3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16" w:rsidRPr="00403E6B" w:rsidRDefault="00A35616" w:rsidP="00A35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E6B" w:rsidRDefault="00403E6B" w:rsidP="00403E6B">
      <w:pPr>
        <w:jc w:val="center"/>
      </w:pPr>
    </w:p>
    <w:sectPr w:rsidR="00403E6B" w:rsidSect="0010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131"/>
    <w:multiLevelType w:val="hybridMultilevel"/>
    <w:tmpl w:val="24181328"/>
    <w:lvl w:ilvl="0" w:tplc="8DCAEEC2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">
    <w:nsid w:val="4719463D"/>
    <w:multiLevelType w:val="hybridMultilevel"/>
    <w:tmpl w:val="41BEA190"/>
    <w:lvl w:ilvl="0" w:tplc="FB7090D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4FBD5BA6"/>
    <w:multiLevelType w:val="hybridMultilevel"/>
    <w:tmpl w:val="5F2217A6"/>
    <w:lvl w:ilvl="0" w:tplc="1D48D1D4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">
    <w:nsid w:val="66CD0CC8"/>
    <w:multiLevelType w:val="hybridMultilevel"/>
    <w:tmpl w:val="37BA2DB2"/>
    <w:lvl w:ilvl="0" w:tplc="DF208D90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B"/>
    <w:rsid w:val="00012E45"/>
    <w:rsid w:val="00013BC5"/>
    <w:rsid w:val="00020B51"/>
    <w:rsid w:val="00023D77"/>
    <w:rsid w:val="000240FC"/>
    <w:rsid w:val="0002554A"/>
    <w:rsid w:val="00025884"/>
    <w:rsid w:val="00034755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3E6B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5616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3FE8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6DCF"/>
    <w:rsid w:val="00D07030"/>
    <w:rsid w:val="00D075F2"/>
    <w:rsid w:val="00D10126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C4339"/>
    <w:rsid w:val="00FC6C97"/>
    <w:rsid w:val="00FD142F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2019-11-07T18:26:00Z</dcterms:created>
  <dcterms:modified xsi:type="dcterms:W3CDTF">2019-11-07T18:45:00Z</dcterms:modified>
</cp:coreProperties>
</file>