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0C" w:rsidRPr="00A44D5A" w:rsidRDefault="00F00D0C" w:rsidP="00F00D0C">
      <w:pPr>
        <w:pageBreakBefore/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Приложение 1 к приказу </w:t>
      </w:r>
    </w:p>
    <w:p w:rsidR="00F00D0C" w:rsidRPr="00A44D5A" w:rsidRDefault="00F00D0C" w:rsidP="00F00D0C">
      <w:pPr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Министерства образования </w:t>
      </w:r>
    </w:p>
    <w:p w:rsidR="00F00D0C" w:rsidRPr="00A44D5A" w:rsidRDefault="00F00D0C" w:rsidP="00F00D0C">
      <w:pPr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Тверской области </w:t>
      </w:r>
    </w:p>
    <w:p w:rsidR="00F00D0C" w:rsidRPr="00F00D0C" w:rsidRDefault="00F00D0C" w:rsidP="00F00D0C">
      <w:pPr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  <w:u w:val="single"/>
        </w:rPr>
      </w:pPr>
      <w:r w:rsidRPr="00A44D5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11.11.2019   </w:t>
      </w:r>
      <w:r w:rsidRPr="00A44D5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 xml:space="preserve"> 1493/ПК</w:t>
      </w:r>
      <w:bookmarkStart w:id="0" w:name="_GoBack"/>
      <w:bookmarkEnd w:id="0"/>
    </w:p>
    <w:p w:rsidR="00F00D0C" w:rsidRDefault="00F00D0C" w:rsidP="00F00D0C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</w:p>
    <w:p w:rsidR="00F00D0C" w:rsidRPr="00A44D5A" w:rsidRDefault="00F00D0C" w:rsidP="00F00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з</w:t>
      </w:r>
      <w:r w:rsidRPr="00A44D5A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я</w:t>
      </w:r>
      <w:r w:rsidRPr="00A44D5A">
        <w:rPr>
          <w:rFonts w:ascii="Times New Roman" w:hAnsi="Times New Roman"/>
          <w:sz w:val="28"/>
          <w:szCs w:val="28"/>
        </w:rPr>
        <w:t xml:space="preserve"> для участия </w:t>
      </w:r>
      <w:r w:rsidRPr="00A44D5A">
        <w:rPr>
          <w:rFonts w:ascii="Times New Roman" w:eastAsia="Calibri" w:hAnsi="Times New Roman"/>
          <w:sz w:val="28"/>
          <w:szCs w:val="28"/>
        </w:rPr>
        <w:t xml:space="preserve">в итоговом сочинении (изложении) для </w:t>
      </w:r>
      <w:r w:rsidRPr="00A44D5A">
        <w:rPr>
          <w:rFonts w:ascii="Times New Roman" w:hAnsi="Times New Roman"/>
          <w:sz w:val="28"/>
          <w:szCs w:val="28"/>
        </w:rPr>
        <w:t xml:space="preserve">обучающихся </w:t>
      </w:r>
      <w:r w:rsidRPr="00A44D5A">
        <w:rPr>
          <w:rFonts w:ascii="Times New Roman" w:hAnsi="Times New Roman"/>
          <w:sz w:val="28"/>
          <w:szCs w:val="28"/>
          <w:lang w:val="en-US"/>
        </w:rPr>
        <w:t>XI</w:t>
      </w:r>
      <w:r w:rsidRPr="00A44D5A">
        <w:rPr>
          <w:rFonts w:ascii="Times New Roman" w:hAnsi="Times New Roman"/>
          <w:sz w:val="28"/>
          <w:szCs w:val="28"/>
        </w:rPr>
        <w:t xml:space="preserve"> (</w:t>
      </w:r>
      <w:r w:rsidRPr="00A44D5A">
        <w:rPr>
          <w:rFonts w:ascii="Times New Roman" w:hAnsi="Times New Roman"/>
          <w:sz w:val="28"/>
          <w:szCs w:val="28"/>
          <w:lang w:val="en-US"/>
        </w:rPr>
        <w:t>XII</w:t>
      </w:r>
      <w:r w:rsidRPr="00A44D5A">
        <w:rPr>
          <w:rFonts w:ascii="Times New Roman" w:hAnsi="Times New Roman"/>
          <w:sz w:val="28"/>
          <w:szCs w:val="28"/>
        </w:rPr>
        <w:t>) классов организаций, осуществляющих образовательную деятельность по образовательным программам среднего общего образования</w:t>
      </w:r>
      <w:r>
        <w:rPr>
          <w:rFonts w:ascii="Times New Roman" w:hAnsi="Times New Roman"/>
          <w:sz w:val="28"/>
          <w:szCs w:val="28"/>
        </w:rPr>
        <w:t>, лиц со справкой об обучении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00D0C" w:rsidRPr="00A44D5A" w:rsidTr="00BB1F45">
        <w:trPr>
          <w:cantSplit/>
          <w:trHeight w:val="1880"/>
        </w:trPr>
        <w:tc>
          <w:tcPr>
            <w:tcW w:w="4412" w:type="dxa"/>
            <w:gridSpan w:val="12"/>
          </w:tcPr>
          <w:p w:rsidR="00F00D0C" w:rsidRPr="00A44D5A" w:rsidRDefault="00F00D0C" w:rsidP="00BB1F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15"/>
          </w:tcPr>
          <w:p w:rsidR="00F00D0C" w:rsidRPr="00A44D5A" w:rsidRDefault="00F00D0C" w:rsidP="00BB1F45">
            <w:pPr>
              <w:ind w:firstLine="170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0D0C" w:rsidRPr="00A44D5A" w:rsidRDefault="00F00D0C" w:rsidP="00BB1F45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Руководителю образовательной организации</w:t>
            </w:r>
          </w:p>
          <w:p w:rsidR="00F00D0C" w:rsidRPr="00A44D5A" w:rsidRDefault="00F00D0C" w:rsidP="00BB1F45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F00D0C" w:rsidRPr="00A44D5A" w:rsidRDefault="00F00D0C" w:rsidP="00BB1F45">
            <w:pPr>
              <w:ind w:firstLine="6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D0C" w:rsidRPr="00A44D5A" w:rsidTr="00BB1F45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F00D0C" w:rsidRPr="00A44D5A" w:rsidRDefault="00F00D0C" w:rsidP="00BB1F4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A44D5A">
              <w:rPr>
                <w:rFonts w:ascii="Times New Roman" w:hAnsi="Times New Roman"/>
                <w:b/>
                <w:sz w:val="28"/>
                <w:szCs w:val="28"/>
              </w:rPr>
              <w:t>аявление</w:t>
            </w:r>
          </w:p>
        </w:tc>
      </w:tr>
      <w:tr w:rsidR="00F00D0C" w:rsidRPr="00893753" w:rsidTr="00BB1F45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0D0C" w:rsidRPr="00893753" w:rsidRDefault="00F00D0C" w:rsidP="00F00D0C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00D0C" w:rsidRPr="00893753" w:rsidTr="00BB1F45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0D0C" w:rsidRPr="00893753" w:rsidRDefault="00F00D0C" w:rsidP="00F00D0C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00D0C" w:rsidRPr="00893753" w:rsidTr="00BB1F45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0D0C" w:rsidRPr="00E20439" w:rsidRDefault="00F00D0C" w:rsidP="00F00D0C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F00D0C" w:rsidRPr="00893753" w:rsidTr="00BB1F4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00D0C" w:rsidRPr="00893753" w:rsidRDefault="00F00D0C" w:rsidP="00F00D0C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F00D0C" w:rsidRPr="00893753" w:rsidRDefault="00F00D0C" w:rsidP="00F00D0C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00D0C" w:rsidRPr="00893753" w:rsidRDefault="00F00D0C" w:rsidP="00F00D0C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00D0C" w:rsidRPr="00893753" w:rsidRDefault="00F00D0C" w:rsidP="00F00D0C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93753">
        <w:rPr>
          <w:rFonts w:ascii="Times New Roman" w:hAnsi="Times New Roman"/>
          <w:sz w:val="26"/>
          <w:szCs w:val="26"/>
        </w:rPr>
        <w:t xml:space="preserve"> 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F00D0C" w:rsidRPr="00893753" w:rsidRDefault="00F00D0C" w:rsidP="00F00D0C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0D0C" w:rsidRPr="00893753" w:rsidTr="00BB1F4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0D0C" w:rsidRPr="00893753" w:rsidRDefault="00F00D0C" w:rsidP="00F00D0C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00D0C" w:rsidRPr="00893753" w:rsidTr="00BB1F4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0D0C" w:rsidRPr="00893753" w:rsidRDefault="00F00D0C" w:rsidP="00BB1F4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00D0C" w:rsidRPr="00893753" w:rsidRDefault="00F00D0C" w:rsidP="00BB1F4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F00D0C" w:rsidRPr="00893753" w:rsidRDefault="00F00D0C" w:rsidP="00F00D0C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F00D0C" w:rsidRPr="00893753" w:rsidRDefault="00F00D0C" w:rsidP="00F00D0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 </w:t>
      </w:r>
      <w:proofErr w:type="gramStart"/>
      <w:r w:rsidRPr="00893753">
        <w:rPr>
          <w:rFonts w:ascii="Times New Roman" w:hAnsi="Times New Roman"/>
          <w:sz w:val="26"/>
          <w:szCs w:val="26"/>
        </w:rPr>
        <w:t>итоговом</w:t>
      </w:r>
      <w:proofErr w:type="gramEnd"/>
    </w:p>
    <w:p w:rsidR="00F00D0C" w:rsidRPr="00893753" w:rsidRDefault="00F00D0C" w:rsidP="00F00D0C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00D0C" w:rsidRPr="00893753" w:rsidTr="00BB1F45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00D0C" w:rsidRPr="00893753" w:rsidRDefault="00F00D0C" w:rsidP="00BB1F45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00D0C" w:rsidRPr="00893753" w:rsidRDefault="00F00D0C" w:rsidP="00BB1F4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F00D0C" w:rsidRPr="00893753" w:rsidRDefault="00F00D0C" w:rsidP="00BB1F4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0D0C" w:rsidRPr="00893753" w:rsidRDefault="00F00D0C" w:rsidP="00F00D0C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F00D0C" w:rsidRPr="00A44D5A" w:rsidRDefault="00F00D0C" w:rsidP="00F00D0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F00D0C" w:rsidRPr="00A44D5A" w:rsidRDefault="00F00D0C" w:rsidP="00F00D0C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sz w:val="28"/>
          <w:szCs w:val="28"/>
          <w:lang w:eastAsia="en-US"/>
        </w:rPr>
        <w:t>Прошу для написания итогового сочинения (изложения) создать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sz w:val="28"/>
          <w:szCs w:val="28"/>
          <w:lang w:eastAsia="en-US"/>
        </w:rPr>
        <w:t>учитывающие состояние здоровья, особенности психофизического развития, подтверждаем</w:t>
      </w:r>
      <w:r>
        <w:rPr>
          <w:rFonts w:ascii="Times New Roman" w:hAnsi="Times New Roman"/>
          <w:sz w:val="28"/>
          <w:szCs w:val="28"/>
          <w:lang w:eastAsia="en-US"/>
        </w:rPr>
        <w:t>ые:</w: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00D0C" w:rsidRPr="00A44D5A" w:rsidRDefault="00F00D0C" w:rsidP="00F00D0C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A44D5A">
        <w:rPr>
          <w:rFonts w:ascii="Times New Roman" w:hAnsi="Times New Roman"/>
          <w:sz w:val="28"/>
          <w:szCs w:val="28"/>
        </w:rPr>
        <w:t xml:space="preserve">        Копией рекомендаций психолого-медико-педагогической комиссии</w:t>
      </w:r>
    </w:p>
    <w:p w:rsidR="00F00D0C" w:rsidRPr="00A44D5A" w:rsidRDefault="00F00D0C" w:rsidP="00F00D0C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44D5A">
        <w:rPr>
          <w:rFonts w:ascii="Times New Roman" w:hAnsi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44D5A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A44D5A">
        <w:rPr>
          <w:rFonts w:ascii="Times New Roman" w:hAnsi="Times New Roman"/>
          <w:sz w:val="28"/>
          <w:szCs w:val="28"/>
        </w:rPr>
        <w:t xml:space="preserve"> экспертизы</w:t>
      </w:r>
    </w:p>
    <w:p w:rsidR="00F00D0C" w:rsidRPr="00A44D5A" w:rsidRDefault="00F00D0C" w:rsidP="00F00D0C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i/>
          <w:sz w:val="28"/>
          <w:szCs w:val="28"/>
          <w:lang w:eastAsia="en-US"/>
        </w:rPr>
        <w:t>Указать дополнительные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i/>
          <w:sz w:val="28"/>
          <w:szCs w:val="28"/>
          <w:lang w:eastAsia="en-US"/>
        </w:rPr>
        <w:t>учитывающие состояние здоровья, особенности психофизического развития</w:t>
      </w:r>
    </w:p>
    <w:p w:rsidR="00F00D0C" w:rsidRPr="00A44D5A" w:rsidRDefault="00F00D0C" w:rsidP="00F00D0C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F00D0C" w:rsidRPr="00893753" w:rsidRDefault="00F00D0C" w:rsidP="00F00D0C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93753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00D0C" w:rsidRPr="00893753" w:rsidRDefault="00F00D0C" w:rsidP="00F00D0C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F00D0C" w:rsidRPr="00893753" w:rsidRDefault="00F00D0C" w:rsidP="00F00D0C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F00D0C" w:rsidRPr="00893753" w:rsidRDefault="00F00D0C" w:rsidP="00F00D0C">
      <w:pPr>
        <w:spacing w:before="240" w:after="120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893753">
        <w:rPr>
          <w:rFonts w:ascii="Times New Roman" w:hAnsi="Times New Roman"/>
          <w:i/>
          <w:sz w:val="26"/>
          <w:szCs w:val="26"/>
          <w:lang w:eastAsia="en-US"/>
        </w:rPr>
        <w:t>(иные дополнительные условия/материально-техническое оснащение,</w:t>
      </w: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893753">
        <w:rPr>
          <w:rFonts w:ascii="Times New Roman" w:hAnsi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F00D0C" w:rsidRPr="00893753" w:rsidRDefault="00F00D0C" w:rsidP="00F00D0C">
      <w:pPr>
        <w:contextualSpacing/>
        <w:rPr>
          <w:rFonts w:ascii="Times New Roman" w:hAnsi="Times New Roman"/>
          <w:sz w:val="26"/>
          <w:szCs w:val="26"/>
        </w:rPr>
      </w:pPr>
    </w:p>
    <w:p w:rsidR="00F00D0C" w:rsidRPr="00893753" w:rsidRDefault="00F00D0C" w:rsidP="00F00D0C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  <w:r w:rsidRPr="0046060D">
        <w:rPr>
          <w:rFonts w:ascii="Times New Roman" w:hAnsi="Times New Roman"/>
          <w:sz w:val="26"/>
          <w:szCs w:val="26"/>
        </w:rPr>
        <w:t xml:space="preserve">C Памяткой о  порядке проведения итогового сочинения (изложения) </w:t>
      </w: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46060D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46060D">
        <w:rPr>
          <w:rFonts w:ascii="Times New Roman" w:hAnsi="Times New Roman"/>
          <w:sz w:val="26"/>
          <w:szCs w:val="26"/>
        </w:rPr>
        <w:t xml:space="preserve"> (-а)</w:t>
      </w:r>
    </w:p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</w:p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</w:p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0D0C" w:rsidRPr="00893753" w:rsidTr="00BB1F45">
        <w:trPr>
          <w:trHeight w:hRule="exact" w:val="340"/>
        </w:trPr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0D0C" w:rsidRPr="00893753" w:rsidTr="00BB1F45">
        <w:trPr>
          <w:trHeight w:hRule="exact" w:val="340"/>
        </w:trPr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</w:p>
    <w:p w:rsidR="00775BC9" w:rsidRDefault="00775BC9"/>
    <w:sectPr w:rsidR="007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0C"/>
    <w:rsid w:val="00775BC9"/>
    <w:rsid w:val="00A03A6F"/>
    <w:rsid w:val="00D60264"/>
    <w:rsid w:val="00F0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2019-11-12T07:41:00Z</dcterms:created>
  <dcterms:modified xsi:type="dcterms:W3CDTF">2019-11-12T07:43:00Z</dcterms:modified>
</cp:coreProperties>
</file>