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52" w:rsidRPr="00A67D52" w:rsidRDefault="00A67D52" w:rsidP="00C8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переводную  работу будут включены пять вопросов из этого списка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87296" w:rsidRPr="00C87296" w:rsidRDefault="00C87296" w:rsidP="00C8729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Who is the prettiest girl in your class?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Who is the cleverest student in your class?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Where was your family last summer?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Where does your mother work?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Where did you go last weekend?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Where are you going to go on holiday?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What will the weather be like in </w:t>
      </w:r>
      <w:proofErr w:type="spellStart"/>
      <w:r w:rsidRPr="00C87296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 tomorrow?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was on TV last Sunday?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is your mother like?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What is your </w:t>
      </w:r>
      <w:proofErr w:type="spellStart"/>
      <w:r w:rsidRPr="00C8729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 animal?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have you got in your schoolbag?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does your mother usually do in the evening?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What does your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 do?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does your brother or sister look like?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do you like to eat?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do you like doing in your free time?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did you watch on TV yesterday?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did you do last Sunday?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are you going to do tonight?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What are you doing now?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lastRenderedPageBreak/>
        <w:t>Were you scared last night?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Were you on holiday last summer?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Were you at the zoo last year?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Was your mother tired last night?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How often do you go to the cinema?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How often do you go shopping?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How many bananas do we need for a fruit salad?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Have you got any brothers or sisters?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 Have you got a camel?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7296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C87296">
        <w:rPr>
          <w:rFonts w:ascii="Times New Roman" w:hAnsi="Times New Roman" w:cs="Times New Roman"/>
          <w:sz w:val="28"/>
          <w:szCs w:val="28"/>
          <w:lang w:val="en-US"/>
        </w:rPr>
        <w:t xml:space="preserve"> your sister/ brother </w:t>
      </w:r>
      <w:r>
        <w:rPr>
          <w:rFonts w:ascii="Times New Roman" w:hAnsi="Times New Roman" w:cs="Times New Roman"/>
          <w:sz w:val="28"/>
          <w:szCs w:val="28"/>
          <w:lang w:val="en-US"/>
        </w:rPr>
        <w:t>have to wear a uniform</w:t>
      </w:r>
      <w:r w:rsidRPr="00C8729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Do you usually watch TV at the weekends?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29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96">
        <w:rPr>
          <w:rFonts w:ascii="Times New Roman" w:hAnsi="Times New Roman" w:cs="Times New Roman"/>
          <w:sz w:val="28"/>
          <w:szCs w:val="28"/>
        </w:rPr>
        <w:t>giraffes</w:t>
      </w:r>
      <w:proofErr w:type="spellEnd"/>
      <w:r w:rsidRPr="00C87296">
        <w:rPr>
          <w:rFonts w:ascii="Times New Roman" w:hAnsi="Times New Roman" w:cs="Times New Roman"/>
          <w:sz w:val="28"/>
          <w:szCs w:val="28"/>
        </w:rPr>
        <w:t>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Do you have to wear a school uniform?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Do you have to wash the dishes every evening?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Do you always do your homework?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Did you walk the dog an hour ago?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Did you visit your friend two days ago?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Did you ride a bike last summer?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Did you play soccer yesterday?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Did you mother cook dinner yesterday?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Did you go to the theatre yesterday?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Can you play basketball?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Are you playing the guitar now?</w:t>
      </w:r>
    </w:p>
    <w:p w:rsidR="00C87296" w:rsidRPr="00C87296" w:rsidRDefault="00C87296" w:rsidP="00B46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296">
        <w:rPr>
          <w:rFonts w:ascii="Times New Roman" w:hAnsi="Times New Roman" w:cs="Times New Roman"/>
          <w:sz w:val="28"/>
          <w:szCs w:val="28"/>
          <w:lang w:val="en-US"/>
        </w:rPr>
        <w:t>Are you going to listen to music this evening?</w:t>
      </w:r>
    </w:p>
    <w:sectPr w:rsidR="00C87296" w:rsidRPr="00C87296" w:rsidSect="00C22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8EB"/>
    <w:multiLevelType w:val="hybridMultilevel"/>
    <w:tmpl w:val="DE18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7"/>
    <w:rsid w:val="006D080E"/>
    <w:rsid w:val="00A67D52"/>
    <w:rsid w:val="00B46537"/>
    <w:rsid w:val="00C87296"/>
    <w:rsid w:val="00E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Пирматова Ольга Евгеньевна</cp:lastModifiedBy>
  <cp:revision>3</cp:revision>
  <dcterms:created xsi:type="dcterms:W3CDTF">2020-02-15T04:39:00Z</dcterms:created>
  <dcterms:modified xsi:type="dcterms:W3CDTF">2020-02-20T04:59:00Z</dcterms:modified>
</cp:coreProperties>
</file>