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7" w:rsidRPr="00DA2AF7" w:rsidRDefault="00B93AC7" w:rsidP="00B93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AF7">
        <w:rPr>
          <w:rFonts w:ascii="Times New Roman" w:hAnsi="Times New Roman" w:cs="Times New Roman"/>
          <w:sz w:val="28"/>
          <w:szCs w:val="28"/>
        </w:rPr>
        <w:t>Утверждаю</w:t>
      </w:r>
    </w:p>
    <w:p w:rsidR="00B93AC7" w:rsidRPr="00DA2AF7" w:rsidRDefault="00B93AC7" w:rsidP="00B93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AF7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БОУ С</w:t>
      </w:r>
      <w:r w:rsidRPr="00DA2AF7">
        <w:rPr>
          <w:rFonts w:ascii="Times New Roman" w:hAnsi="Times New Roman" w:cs="Times New Roman"/>
          <w:sz w:val="28"/>
          <w:szCs w:val="28"/>
        </w:rPr>
        <w:t>Ш№ 53</w:t>
      </w:r>
    </w:p>
    <w:p w:rsidR="00B93AC7" w:rsidRPr="00DA2AF7" w:rsidRDefault="00B93AC7" w:rsidP="00B93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AF7">
        <w:rPr>
          <w:rFonts w:ascii="Times New Roman" w:hAnsi="Times New Roman" w:cs="Times New Roman"/>
          <w:sz w:val="28"/>
          <w:szCs w:val="28"/>
        </w:rPr>
        <w:t>_____________ Л.К.Зверькова</w:t>
      </w:r>
    </w:p>
    <w:p w:rsidR="00B93AC7" w:rsidRPr="00DA2AF7" w:rsidRDefault="00B93AC7" w:rsidP="00B93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2AF7"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 w:rsidRPr="00DA2AF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93AC7" w:rsidRPr="00ED4AA6" w:rsidRDefault="00B93AC7" w:rsidP="00B93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    __________2020</w:t>
      </w:r>
      <w:r w:rsidRPr="00DA2A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3AC7" w:rsidRPr="00AC44FE" w:rsidRDefault="00B93AC7" w:rsidP="00B9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 работы кружков и секций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образования МБОУ СШ №53 в период  осенних каникул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1843"/>
        <w:gridCol w:w="1843"/>
        <w:gridCol w:w="2402"/>
      </w:tblGrid>
      <w:tr w:rsidR="00B93AC7" w:rsidTr="005B653B">
        <w:trPr>
          <w:trHeight w:val="1285"/>
        </w:trPr>
        <w:tc>
          <w:tcPr>
            <w:tcW w:w="675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2402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3AC7" w:rsidTr="005B653B">
        <w:tc>
          <w:tcPr>
            <w:tcW w:w="675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843" w:type="dxa"/>
          </w:tcPr>
          <w:p w:rsidR="00425EFA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28.10.20- 10.00-12.30</w:t>
            </w:r>
          </w:p>
          <w:p w:rsidR="00B93AC7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>, 30.20</w:t>
            </w:r>
            <w:r w:rsidR="00CD7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3AC7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>.00/ зеленый зал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/1-2 классы</w:t>
            </w:r>
          </w:p>
        </w:tc>
        <w:tc>
          <w:tcPr>
            <w:tcW w:w="2402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С.Б.</w:t>
            </w:r>
          </w:p>
        </w:tc>
      </w:tr>
      <w:tr w:rsidR="00B93AC7" w:rsidTr="005B653B">
        <w:tc>
          <w:tcPr>
            <w:tcW w:w="675" w:type="dxa"/>
          </w:tcPr>
          <w:p w:rsidR="00B93AC7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«Дар» кружок декоративного творчества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 3кл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12.35-14.05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93AC7" w:rsidRDefault="00B93AC7" w:rsidP="0031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62E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Олег Петрович</w:t>
            </w:r>
          </w:p>
        </w:tc>
      </w:tr>
      <w:tr w:rsidR="003162E5" w:rsidTr="005B653B">
        <w:tc>
          <w:tcPr>
            <w:tcW w:w="675" w:type="dxa"/>
          </w:tcPr>
          <w:p w:rsidR="003162E5" w:rsidRDefault="00CD7850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Артлэнд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25EFA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 – 14.00-</w:t>
            </w:r>
            <w:r w:rsidR="00425EFA">
              <w:rPr>
                <w:rFonts w:ascii="Times New Roman" w:hAnsi="Times New Roman" w:cs="Times New Roman"/>
                <w:sz w:val="28"/>
                <w:szCs w:val="28"/>
              </w:rPr>
              <w:t>16.00- 1-еклассы</w:t>
            </w:r>
          </w:p>
          <w:p w:rsidR="00425EFA" w:rsidRDefault="00425EFA" w:rsidP="00425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3162E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- 3-е</w:t>
            </w:r>
          </w:p>
        </w:tc>
        <w:tc>
          <w:tcPr>
            <w:tcW w:w="1843" w:type="dxa"/>
          </w:tcPr>
          <w:p w:rsidR="003162E5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30/1,3 классы</w:t>
            </w:r>
          </w:p>
        </w:tc>
        <w:tc>
          <w:tcPr>
            <w:tcW w:w="2402" w:type="dxa"/>
          </w:tcPr>
          <w:p w:rsidR="003162E5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И.П.</w:t>
            </w:r>
          </w:p>
        </w:tc>
      </w:tr>
      <w:tr w:rsidR="00425EFA" w:rsidTr="005B653B">
        <w:tc>
          <w:tcPr>
            <w:tcW w:w="675" w:type="dxa"/>
          </w:tcPr>
          <w:p w:rsidR="00425EFA" w:rsidRDefault="00CD7850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425EFA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«Шерстяная акварель»</w:t>
            </w:r>
          </w:p>
        </w:tc>
        <w:tc>
          <w:tcPr>
            <w:tcW w:w="1843" w:type="dxa"/>
          </w:tcPr>
          <w:p w:rsidR="00425EFA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 – 18.00-20.00- 7 классы</w:t>
            </w:r>
          </w:p>
          <w:p w:rsidR="00425EFA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20.00-21.00- 1 –е классы</w:t>
            </w:r>
          </w:p>
        </w:tc>
        <w:tc>
          <w:tcPr>
            <w:tcW w:w="1843" w:type="dxa"/>
          </w:tcPr>
          <w:p w:rsidR="00425EFA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20/1,7 классы</w:t>
            </w:r>
          </w:p>
        </w:tc>
        <w:tc>
          <w:tcPr>
            <w:tcW w:w="2402" w:type="dxa"/>
          </w:tcPr>
          <w:p w:rsidR="00425EFA" w:rsidRDefault="00425EFA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О.Н.</w:t>
            </w:r>
          </w:p>
        </w:tc>
      </w:tr>
      <w:tr w:rsidR="00B93AC7" w:rsidTr="005B653B">
        <w:tc>
          <w:tcPr>
            <w:tcW w:w="675" w:type="dxa"/>
          </w:tcPr>
          <w:p w:rsidR="00B93AC7" w:rsidRDefault="00CD7850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спортивный класс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Ежедневные тренировки по своему графику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/7-с</w:t>
            </w:r>
          </w:p>
        </w:tc>
        <w:tc>
          <w:tcPr>
            <w:tcW w:w="2402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5B5F8D" w:rsidTr="005B653B">
        <w:tc>
          <w:tcPr>
            <w:tcW w:w="675" w:type="dxa"/>
          </w:tcPr>
          <w:p w:rsidR="005B5F8D" w:rsidRDefault="00CD7850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5B5F8D" w:rsidRDefault="005B5F8D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</w:tcPr>
          <w:p w:rsidR="005B5F8D" w:rsidRPr="003162E5" w:rsidRDefault="005B5F8D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 – 16.40-</w:t>
            </w:r>
            <w:r w:rsidRPr="003162E5">
              <w:rPr>
                <w:rFonts w:ascii="Times New Roman" w:hAnsi="Times New Roman" w:cs="Times New Roman"/>
                <w:sz w:val="28"/>
                <w:szCs w:val="28"/>
              </w:rPr>
              <w:t>21.10 желтый зал</w:t>
            </w:r>
          </w:p>
          <w:p w:rsidR="005B5F8D" w:rsidRPr="003162E5" w:rsidRDefault="005B5F8D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E5">
              <w:rPr>
                <w:rFonts w:ascii="Times New Roman" w:hAnsi="Times New Roman" w:cs="Times New Roman"/>
                <w:sz w:val="28"/>
                <w:szCs w:val="28"/>
              </w:rPr>
              <w:t>27.10.20- 14.15-18.45- желтый зал</w:t>
            </w:r>
          </w:p>
          <w:p w:rsidR="005B5F8D" w:rsidRPr="003162E5" w:rsidRDefault="005B5F8D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E5">
              <w:rPr>
                <w:rFonts w:ascii="Times New Roman" w:hAnsi="Times New Roman" w:cs="Times New Roman"/>
                <w:sz w:val="28"/>
                <w:szCs w:val="28"/>
              </w:rPr>
              <w:t xml:space="preserve">29.10.20 – 17.30-21.00 – </w:t>
            </w:r>
            <w:r w:rsidRPr="0031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желтый зал</w:t>
            </w:r>
          </w:p>
          <w:p w:rsidR="003162E5" w:rsidRDefault="003162E5" w:rsidP="00CD7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2E5">
              <w:rPr>
                <w:rFonts w:ascii="Times New Roman" w:hAnsi="Times New Roman" w:cs="Times New Roman"/>
                <w:sz w:val="28"/>
                <w:szCs w:val="28"/>
              </w:rPr>
              <w:t>30.10.20- 16.4</w:t>
            </w:r>
            <w:r w:rsidR="00CD7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62E5">
              <w:rPr>
                <w:rFonts w:ascii="Times New Roman" w:hAnsi="Times New Roman" w:cs="Times New Roman"/>
                <w:sz w:val="28"/>
                <w:szCs w:val="28"/>
              </w:rPr>
              <w:t xml:space="preserve"> -  18.40</w:t>
            </w:r>
          </w:p>
        </w:tc>
        <w:tc>
          <w:tcPr>
            <w:tcW w:w="1843" w:type="dxa"/>
          </w:tcPr>
          <w:p w:rsidR="005B5F8D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BC21D6">
              <w:rPr>
                <w:rFonts w:ascii="Times New Roman" w:hAnsi="Times New Roman" w:cs="Times New Roman"/>
                <w:sz w:val="28"/>
                <w:szCs w:val="28"/>
              </w:rPr>
              <w:t xml:space="preserve">/ 4-10 </w:t>
            </w:r>
            <w:proofErr w:type="spellStart"/>
            <w:r w:rsidR="00BC21D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C2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5B5F8D" w:rsidRDefault="005B5F8D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И.Н.</w:t>
            </w:r>
          </w:p>
        </w:tc>
      </w:tr>
      <w:tr w:rsidR="003162E5" w:rsidTr="005B653B">
        <w:tc>
          <w:tcPr>
            <w:tcW w:w="675" w:type="dxa"/>
          </w:tcPr>
          <w:p w:rsidR="003162E5" w:rsidRDefault="00CD7850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</w:p>
        </w:tc>
        <w:tc>
          <w:tcPr>
            <w:tcW w:w="1843" w:type="dxa"/>
          </w:tcPr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27.10.20 – 16.00-17.00-4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2E5" w:rsidRDefault="003162E5" w:rsidP="0031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28.10.20 - 17.00-18.00-3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850" w:rsidRDefault="00CD7850" w:rsidP="0031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C21D6">
              <w:rPr>
                <w:rFonts w:ascii="Times New Roman" w:hAnsi="Times New Roman" w:cs="Times New Roman"/>
                <w:sz w:val="28"/>
                <w:szCs w:val="28"/>
              </w:rPr>
              <w:t>/3-4 классы</w:t>
            </w:r>
          </w:p>
        </w:tc>
        <w:tc>
          <w:tcPr>
            <w:tcW w:w="2402" w:type="dxa"/>
          </w:tcPr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К.А.</w:t>
            </w:r>
          </w:p>
        </w:tc>
      </w:tr>
      <w:tr w:rsidR="003162E5" w:rsidTr="005B653B">
        <w:tc>
          <w:tcPr>
            <w:tcW w:w="675" w:type="dxa"/>
          </w:tcPr>
          <w:p w:rsidR="003162E5" w:rsidRDefault="00CD7850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</w:p>
        </w:tc>
        <w:tc>
          <w:tcPr>
            <w:tcW w:w="1843" w:type="dxa"/>
          </w:tcPr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 17.00-18.00- 7 класс</w:t>
            </w:r>
          </w:p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28.10.20 -16.00-17.00- 5 классы</w:t>
            </w:r>
          </w:p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29.10.20-17.00-18.00- 11 класс</w:t>
            </w:r>
            <w:r w:rsidR="00CD7850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</w:p>
        </w:tc>
        <w:tc>
          <w:tcPr>
            <w:tcW w:w="1843" w:type="dxa"/>
          </w:tcPr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38/5-11 класс</w:t>
            </w:r>
          </w:p>
        </w:tc>
        <w:tc>
          <w:tcPr>
            <w:tcW w:w="2402" w:type="dxa"/>
          </w:tcPr>
          <w:p w:rsidR="003162E5" w:rsidRDefault="003162E5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К.А.</w:t>
            </w:r>
          </w:p>
        </w:tc>
      </w:tr>
      <w:tr w:rsidR="00B93AC7" w:rsidTr="005B653B">
        <w:tc>
          <w:tcPr>
            <w:tcW w:w="675" w:type="dxa"/>
          </w:tcPr>
          <w:p w:rsidR="00B93AC7" w:rsidRDefault="00CD7850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боевых искусств и самозащиты «Сакура»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27,30.10.20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18.45-20.45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зал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/1-3классы</w:t>
            </w:r>
          </w:p>
        </w:tc>
        <w:tc>
          <w:tcPr>
            <w:tcW w:w="2402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С.А.</w:t>
            </w:r>
          </w:p>
        </w:tc>
      </w:tr>
      <w:tr w:rsidR="00B93AC7" w:rsidTr="005B653B">
        <w:tc>
          <w:tcPr>
            <w:tcW w:w="675" w:type="dxa"/>
          </w:tcPr>
          <w:p w:rsidR="00B93AC7" w:rsidRDefault="00BC21D6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BC21D6">
              <w:rPr>
                <w:rFonts w:ascii="Times New Roman" w:hAnsi="Times New Roman" w:cs="Times New Roman"/>
                <w:sz w:val="28"/>
                <w:szCs w:val="28"/>
              </w:rPr>
              <w:t xml:space="preserve"> (пионербол)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  <w:p w:rsidR="00B93AC7" w:rsidRDefault="00CD7850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>.00/ зеленый зал</w:t>
            </w:r>
          </w:p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93AC7" w:rsidRDefault="00B93AC7" w:rsidP="00B9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 классы</w:t>
            </w:r>
          </w:p>
        </w:tc>
        <w:tc>
          <w:tcPr>
            <w:tcW w:w="2402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</w:tr>
      <w:tr w:rsidR="00B93AC7" w:rsidTr="005B653B">
        <w:tc>
          <w:tcPr>
            <w:tcW w:w="675" w:type="dxa"/>
          </w:tcPr>
          <w:p w:rsidR="00B93AC7" w:rsidRDefault="00BC21D6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  <w:p w:rsidR="00B93AC7" w:rsidRDefault="005B5F8D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19.00-21.00- зеленый зал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01.11. 13.10-15.10-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>желтый зал</w:t>
            </w:r>
          </w:p>
        </w:tc>
        <w:tc>
          <w:tcPr>
            <w:tcW w:w="1843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93AC7" w:rsidRDefault="005B5F8D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/3-5</w:t>
            </w:r>
            <w:r w:rsidR="00B93AC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B93AC7" w:rsidRDefault="00B93AC7" w:rsidP="005B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Пустосмехова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</w:tbl>
    <w:p w:rsidR="00B93AC7" w:rsidRDefault="00B93AC7" w:rsidP="00B93AC7">
      <w:pPr>
        <w:rPr>
          <w:rFonts w:ascii="Times New Roman" w:hAnsi="Times New Roman" w:cs="Times New Roman"/>
          <w:sz w:val="28"/>
          <w:szCs w:val="28"/>
        </w:rPr>
      </w:pPr>
    </w:p>
    <w:p w:rsidR="00B93AC7" w:rsidRPr="00892B36" w:rsidRDefault="00B93AC7" w:rsidP="00B93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СШ №53                                                        Л.К. Зверькова</w:t>
      </w:r>
    </w:p>
    <w:p w:rsidR="009B2AD1" w:rsidRDefault="009B2AD1"/>
    <w:sectPr w:rsidR="009B2AD1" w:rsidSect="0037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93AC7"/>
    <w:rsid w:val="003162E5"/>
    <w:rsid w:val="00425EFA"/>
    <w:rsid w:val="005B5F8D"/>
    <w:rsid w:val="0076440F"/>
    <w:rsid w:val="009B2AD1"/>
    <w:rsid w:val="00B93AC7"/>
    <w:rsid w:val="00BC21D6"/>
    <w:rsid w:val="00C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53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ИЦШ4</dc:creator>
  <cp:keywords/>
  <dc:description/>
  <cp:lastModifiedBy>ИЦШ4</cp:lastModifiedBy>
  <cp:revision>2</cp:revision>
  <dcterms:created xsi:type="dcterms:W3CDTF">2020-10-24T06:55:00Z</dcterms:created>
  <dcterms:modified xsi:type="dcterms:W3CDTF">2020-10-24T07:40:00Z</dcterms:modified>
</cp:coreProperties>
</file>