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F" w:rsidRPr="00860587" w:rsidRDefault="004A7123" w:rsidP="004A712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5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0587" w:rsidRDefault="00860587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123" w:rsidRPr="00860587" w:rsidRDefault="004A7123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587">
        <w:rPr>
          <w:rFonts w:ascii="Times New Roman" w:hAnsi="Times New Roman" w:cs="Times New Roman"/>
          <w:sz w:val="28"/>
          <w:szCs w:val="28"/>
        </w:rPr>
        <w:t>Информация об управленческих решениях,</w:t>
      </w:r>
    </w:p>
    <w:p w:rsidR="004A7123" w:rsidRPr="00860587" w:rsidRDefault="004A7123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587">
        <w:rPr>
          <w:rFonts w:ascii="Times New Roman" w:hAnsi="Times New Roman" w:cs="Times New Roman"/>
          <w:sz w:val="28"/>
          <w:szCs w:val="28"/>
        </w:rPr>
        <w:t xml:space="preserve"> принятых руководителями образовательных организаций на основе анализа результатов процедур оценки качества образования за 2020 год</w:t>
      </w:r>
    </w:p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2134"/>
        <w:gridCol w:w="2674"/>
        <w:gridCol w:w="2085"/>
        <w:gridCol w:w="2503"/>
        <w:gridCol w:w="2977"/>
      </w:tblGrid>
      <w:tr w:rsidR="00226C7F" w:rsidTr="00226C7F">
        <w:tc>
          <w:tcPr>
            <w:tcW w:w="2227" w:type="dxa"/>
            <w:vAlign w:val="center"/>
          </w:tcPr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  <w:vAlign w:val="center"/>
          </w:tcPr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оценочной процедуры </w:t>
            </w:r>
          </w:p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(ЕГЭ, ВПР, РПР)</w:t>
            </w:r>
          </w:p>
        </w:tc>
        <w:tc>
          <w:tcPr>
            <w:tcW w:w="2674" w:type="dxa"/>
            <w:vAlign w:val="center"/>
          </w:tcPr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выявленные по итогам анализа результатов конкретной оценочной процедуры</w:t>
            </w:r>
          </w:p>
        </w:tc>
        <w:tc>
          <w:tcPr>
            <w:tcW w:w="2052" w:type="dxa"/>
            <w:vAlign w:val="center"/>
          </w:tcPr>
          <w:p w:rsidR="00226C7F" w:rsidRDefault="00226C7F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  <w:tc>
          <w:tcPr>
            <w:tcW w:w="2503" w:type="dxa"/>
            <w:vAlign w:val="center"/>
          </w:tcPr>
          <w:p w:rsidR="00226C7F" w:rsidRDefault="00226C7F" w:rsidP="0025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(кем принято, название документа, дата, номер)</w:t>
            </w:r>
          </w:p>
        </w:tc>
        <w:tc>
          <w:tcPr>
            <w:tcW w:w="2977" w:type="dxa"/>
            <w:vAlign w:val="center"/>
          </w:tcPr>
          <w:p w:rsidR="00226C7F" w:rsidRDefault="00226C7F" w:rsidP="0088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фиксирующие исполнение принятых решений</w:t>
            </w:r>
          </w:p>
        </w:tc>
      </w:tr>
      <w:tr w:rsidR="00226C7F" w:rsidTr="00226C7F">
        <w:tc>
          <w:tcPr>
            <w:tcW w:w="2227" w:type="dxa"/>
          </w:tcPr>
          <w:p w:rsidR="00226C7F" w:rsidRDefault="00A40A6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  <w:tc>
          <w:tcPr>
            <w:tcW w:w="2134" w:type="dxa"/>
          </w:tcPr>
          <w:p w:rsidR="00226C7F" w:rsidRPr="00A40A65" w:rsidRDefault="00A40A6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674" w:type="dxa"/>
          </w:tcPr>
          <w:p w:rsidR="00226C7F" w:rsidRPr="00A40A65" w:rsidRDefault="00226C7F" w:rsidP="00A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математике и русскому языку</w:t>
            </w:r>
            <w:r w:rsidR="00A40A65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</w:t>
            </w:r>
          </w:p>
        </w:tc>
        <w:tc>
          <w:tcPr>
            <w:tcW w:w="2052" w:type="dxa"/>
          </w:tcPr>
          <w:p w:rsidR="00FA7B4E" w:rsidRDefault="00226C7F" w:rsidP="0088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</w:t>
            </w: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качества образования</w:t>
            </w: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1167D">
              <w:rPr>
                <w:rFonts w:ascii="Times New Roman" w:hAnsi="Times New Roman" w:cs="Times New Roman"/>
                <w:sz w:val="24"/>
                <w:szCs w:val="24"/>
              </w:rPr>
              <w:t>педсовета,</w:t>
            </w:r>
          </w:p>
          <w:p w:rsidR="00226C7F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совещания при заместителе директора</w:t>
            </w: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 предметников</w:t>
            </w:r>
          </w:p>
          <w:p w:rsidR="00FA7B4E" w:rsidRP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226C7F" w:rsidRDefault="00226C7F" w:rsidP="00F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по </w:t>
            </w:r>
            <w:r w:rsidR="00A40A65">
              <w:rPr>
                <w:rFonts w:ascii="Times New Roman" w:hAnsi="Times New Roman" w:cs="Times New Roman"/>
                <w:sz w:val="24"/>
                <w:szCs w:val="24"/>
              </w:rPr>
              <w:t>МОУ СОШ № 31 от</w:t>
            </w:r>
            <w:r w:rsidR="00F5204F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A7B4E" w:rsidRPr="00A40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04F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FA7B4E" w:rsidRDefault="00FA7B4E" w:rsidP="00F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4F" w:rsidRPr="00A40A65" w:rsidRDefault="00F5204F" w:rsidP="00F5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31 от 27.11.2020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977" w:type="dxa"/>
          </w:tcPr>
          <w:p w:rsidR="00226C7F" w:rsidRDefault="00226C7F" w:rsidP="00A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математике и русскому языку в </w:t>
            </w:r>
            <w:r w:rsidR="00A40A65"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</w:p>
          <w:p w:rsidR="00FA7B4E" w:rsidRDefault="00FA7B4E" w:rsidP="00A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4F" w:rsidRDefault="00F5204F" w:rsidP="00A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качества образования в МОУ СОШ № 31</w:t>
            </w:r>
          </w:p>
          <w:p w:rsidR="00FA7B4E" w:rsidRDefault="00FA7B4E" w:rsidP="00A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  <w:p w:rsidR="00FA7B4E" w:rsidRP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4E" w:rsidRPr="00FA7B4E" w:rsidRDefault="00FA7B4E" w:rsidP="00F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курсы 2020-2021 год</w:t>
            </w:r>
          </w:p>
        </w:tc>
      </w:tr>
      <w:tr w:rsidR="00226C7F" w:rsidTr="00226C7F">
        <w:tc>
          <w:tcPr>
            <w:tcW w:w="2227" w:type="dxa"/>
          </w:tcPr>
          <w:p w:rsidR="00226C7F" w:rsidRDefault="00226C7F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26C7F" w:rsidRPr="00FA7B4E" w:rsidRDefault="00A40A65" w:rsidP="004A7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РПР </w:t>
            </w:r>
          </w:p>
        </w:tc>
        <w:tc>
          <w:tcPr>
            <w:tcW w:w="2674" w:type="dxa"/>
          </w:tcPr>
          <w:p w:rsidR="00226C7F" w:rsidRDefault="00A40A6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математике и русскому языку в 10 классе</w:t>
            </w:r>
          </w:p>
        </w:tc>
        <w:tc>
          <w:tcPr>
            <w:tcW w:w="2052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качества образования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семинаров, совещания при заместителе директора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 предметников</w:t>
            </w:r>
          </w:p>
          <w:p w:rsidR="00226C7F" w:rsidRDefault="00226C7F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31 от27.07.2020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F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31 от 27.11.2020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977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математике и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направленных на повышение качества образования в МОУ СОШ № 31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  <w:p w:rsidR="00D1167D" w:rsidRPr="00FA7B4E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F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курсы 2020-2021 год</w:t>
            </w:r>
          </w:p>
        </w:tc>
      </w:tr>
      <w:tr w:rsidR="00226C7F" w:rsidTr="00226C7F">
        <w:tc>
          <w:tcPr>
            <w:tcW w:w="2227" w:type="dxa"/>
          </w:tcPr>
          <w:p w:rsidR="00226C7F" w:rsidRDefault="00226C7F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26C7F" w:rsidRPr="00FA7B4E" w:rsidRDefault="00A40A65" w:rsidP="004A7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674" w:type="dxa"/>
          </w:tcPr>
          <w:p w:rsidR="00A8514A" w:rsidRDefault="00FA7B4E" w:rsidP="00A8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  <w:r w:rsidR="00A851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514A" w:rsidRDefault="00A8514A" w:rsidP="00A8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 математика</w:t>
            </w:r>
          </w:p>
          <w:p w:rsidR="00226C7F" w:rsidRDefault="00A8514A" w:rsidP="00A8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,русский язык,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класс- 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>физика,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="00FA7B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качества образования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семинаров, совещания при заместителе директора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 предметников</w:t>
            </w:r>
          </w:p>
          <w:p w:rsidR="00226C7F" w:rsidRDefault="00226C7F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учителям-предметникам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31 от27.07.2020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F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31 от 27.11.2020 </w:t>
            </w: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977" w:type="dxa"/>
          </w:tcPr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математике и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направленных на повышение качества образования в МОУ СОШ № 31</w:t>
            </w: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  <w:p w:rsidR="00D1167D" w:rsidRPr="00FA7B4E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курсы 2020-2021 год</w:t>
            </w: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7F" w:rsidRPr="00D1167D" w:rsidRDefault="00D1167D" w:rsidP="00D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методических объединений учителей-предметников</w:t>
            </w:r>
          </w:p>
        </w:tc>
      </w:tr>
    </w:tbl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15306"/>
      </w:tblGrid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A4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образовательной организации ______________________ / _</w:t>
            </w:r>
            <w:proofErr w:type="spellStart"/>
            <w:r w:rsidR="00A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Н.В.Ливанова</w:t>
            </w:r>
            <w:proofErr w:type="spellEnd"/>
            <w:r w:rsidR="00A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МП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A4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  _________________________/___</w:t>
            </w:r>
            <w:proofErr w:type="spellStart"/>
            <w:r w:rsidR="00A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С.Н.Терещук</w:t>
            </w:r>
            <w:proofErr w:type="spellEnd"/>
            <w:r w:rsidR="00A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                                                                  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86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="00A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52-27-09</w:t>
            </w:r>
          </w:p>
        </w:tc>
      </w:tr>
    </w:tbl>
    <w:p w:rsidR="00860587" w:rsidRDefault="00860587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0587" w:rsidSect="008605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3"/>
    <w:rsid w:val="00055F7F"/>
    <w:rsid w:val="001241E8"/>
    <w:rsid w:val="001916EE"/>
    <w:rsid w:val="00226C7F"/>
    <w:rsid w:val="004A7123"/>
    <w:rsid w:val="004C31A2"/>
    <w:rsid w:val="006009D3"/>
    <w:rsid w:val="0064628C"/>
    <w:rsid w:val="00656F68"/>
    <w:rsid w:val="00860587"/>
    <w:rsid w:val="008807F8"/>
    <w:rsid w:val="00884774"/>
    <w:rsid w:val="00A40A65"/>
    <w:rsid w:val="00A8514A"/>
    <w:rsid w:val="00D1167D"/>
    <w:rsid w:val="00DF2BB0"/>
    <w:rsid w:val="00E355FF"/>
    <w:rsid w:val="00E7454A"/>
    <w:rsid w:val="00F16B01"/>
    <w:rsid w:val="00F5204F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F65F2-7CEF-4CA2-B76E-009268D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Щербакова Ирина</cp:lastModifiedBy>
  <cp:revision>2</cp:revision>
  <cp:lastPrinted>2020-12-08T12:37:00Z</cp:lastPrinted>
  <dcterms:created xsi:type="dcterms:W3CDTF">2021-02-03T12:38:00Z</dcterms:created>
  <dcterms:modified xsi:type="dcterms:W3CDTF">2021-02-03T12:38:00Z</dcterms:modified>
</cp:coreProperties>
</file>