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C1" w:rsidRDefault="000304C1" w:rsidP="00AB15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2CA" w:rsidRPr="00165A6F" w:rsidRDefault="00A2784F" w:rsidP="00AF4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5A6F">
        <w:rPr>
          <w:rFonts w:ascii="Times New Roman" w:hAnsi="Times New Roman" w:cs="Times New Roman"/>
          <w:sz w:val="20"/>
          <w:szCs w:val="20"/>
        </w:rPr>
        <w:t>Утверждаю</w:t>
      </w:r>
    </w:p>
    <w:p w:rsidR="00A2784F" w:rsidRPr="00165A6F" w:rsidRDefault="00A2784F" w:rsidP="00AF4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5A6F">
        <w:rPr>
          <w:rFonts w:ascii="Times New Roman" w:hAnsi="Times New Roman" w:cs="Times New Roman"/>
          <w:sz w:val="20"/>
          <w:szCs w:val="20"/>
        </w:rPr>
        <w:t>Директор МБОУ СШ №53</w:t>
      </w:r>
    </w:p>
    <w:p w:rsidR="00A2784F" w:rsidRPr="00165A6F" w:rsidRDefault="00A2784F" w:rsidP="00AF4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5A6F">
        <w:rPr>
          <w:rFonts w:ascii="Times New Roman" w:hAnsi="Times New Roman" w:cs="Times New Roman"/>
          <w:sz w:val="20"/>
          <w:szCs w:val="20"/>
        </w:rPr>
        <w:t>Зверькова Л.К.</w:t>
      </w:r>
    </w:p>
    <w:p w:rsidR="00A2784F" w:rsidRPr="00165A6F" w:rsidRDefault="0079537E" w:rsidP="00AF4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______ от ________ 2020</w:t>
      </w:r>
      <w:r w:rsidR="00A2784F" w:rsidRPr="00165A6F">
        <w:rPr>
          <w:rFonts w:ascii="Times New Roman" w:hAnsi="Times New Roman" w:cs="Times New Roman"/>
          <w:sz w:val="20"/>
          <w:szCs w:val="20"/>
        </w:rPr>
        <w:t>г.</w:t>
      </w:r>
    </w:p>
    <w:p w:rsidR="00A2784F" w:rsidRPr="00EE31A8" w:rsidRDefault="00A2784F" w:rsidP="00AF4DEB">
      <w:pPr>
        <w:spacing w:before="24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31A8">
        <w:rPr>
          <w:rFonts w:ascii="Times New Roman" w:hAnsi="Times New Roman" w:cs="Times New Roman"/>
          <w:sz w:val="18"/>
          <w:szCs w:val="18"/>
        </w:rPr>
        <w:t>РАСПИСАНИЕ РАБОТЫ СЕКЦИЙ ДОП-об</w:t>
      </w:r>
      <w:r w:rsidR="00DF0829" w:rsidRPr="00EE31A8">
        <w:rPr>
          <w:rFonts w:ascii="Times New Roman" w:hAnsi="Times New Roman" w:cs="Times New Roman"/>
          <w:sz w:val="18"/>
          <w:szCs w:val="18"/>
        </w:rPr>
        <w:t>разования в МБОУ СШ № 53 НА 2020-2021</w:t>
      </w:r>
      <w:r w:rsidRPr="00EE31A8">
        <w:rPr>
          <w:rFonts w:ascii="Times New Roman" w:hAnsi="Times New Roman" w:cs="Times New Roman"/>
          <w:sz w:val="18"/>
          <w:szCs w:val="18"/>
        </w:rPr>
        <w:t xml:space="preserve"> УЧЕБНЫЙ ГОД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2835"/>
        <w:gridCol w:w="2552"/>
        <w:gridCol w:w="1134"/>
        <w:gridCol w:w="1559"/>
        <w:gridCol w:w="1559"/>
        <w:gridCol w:w="1418"/>
        <w:gridCol w:w="1417"/>
        <w:gridCol w:w="1418"/>
        <w:gridCol w:w="1559"/>
      </w:tblGrid>
      <w:tr w:rsidR="00A2784F" w:rsidRPr="00EE31A8" w:rsidTr="000304C1">
        <w:tc>
          <w:tcPr>
            <w:tcW w:w="567" w:type="dxa"/>
            <w:vAlign w:val="center"/>
          </w:tcPr>
          <w:p w:rsidR="00A2784F" w:rsidRPr="00EE31A8" w:rsidRDefault="00A2784F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267C64" w:rsidRPr="00EE31A8" w:rsidRDefault="00A2784F" w:rsidP="00267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Название секции</w:t>
            </w:r>
          </w:p>
        </w:tc>
        <w:tc>
          <w:tcPr>
            <w:tcW w:w="2552" w:type="dxa"/>
          </w:tcPr>
          <w:p w:rsidR="00A2784F" w:rsidRPr="00EE31A8" w:rsidRDefault="00A2784F" w:rsidP="00AB1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Ф.И.О. руководителя</w:t>
            </w:r>
          </w:p>
        </w:tc>
        <w:tc>
          <w:tcPr>
            <w:tcW w:w="1134" w:type="dxa"/>
          </w:tcPr>
          <w:p w:rsidR="00A2784F" w:rsidRPr="00EE31A8" w:rsidRDefault="00A2784F" w:rsidP="00AB1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№ зала</w:t>
            </w:r>
          </w:p>
        </w:tc>
        <w:tc>
          <w:tcPr>
            <w:tcW w:w="1559" w:type="dxa"/>
          </w:tcPr>
          <w:p w:rsidR="00A2784F" w:rsidRPr="00EE31A8" w:rsidRDefault="00A2784F" w:rsidP="00AB1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559" w:type="dxa"/>
          </w:tcPr>
          <w:p w:rsidR="00A2784F" w:rsidRPr="00EE31A8" w:rsidRDefault="00A2784F" w:rsidP="00AB1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18" w:type="dxa"/>
          </w:tcPr>
          <w:p w:rsidR="00A2784F" w:rsidRPr="00EE31A8" w:rsidRDefault="00A2784F" w:rsidP="00AB1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</w:tc>
        <w:tc>
          <w:tcPr>
            <w:tcW w:w="1417" w:type="dxa"/>
          </w:tcPr>
          <w:p w:rsidR="00A2784F" w:rsidRPr="00EE31A8" w:rsidRDefault="00A2784F" w:rsidP="00AB1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18" w:type="dxa"/>
          </w:tcPr>
          <w:p w:rsidR="00A2784F" w:rsidRPr="00EE31A8" w:rsidRDefault="00A2784F" w:rsidP="00AB1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559" w:type="dxa"/>
          </w:tcPr>
          <w:p w:rsidR="00A2784F" w:rsidRPr="00EE31A8" w:rsidRDefault="00A2784F" w:rsidP="00AB1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</w:tr>
      <w:tr w:rsidR="00267C64" w:rsidRPr="00EE31A8" w:rsidTr="000304C1">
        <w:tc>
          <w:tcPr>
            <w:tcW w:w="567" w:type="dxa"/>
            <w:vAlign w:val="center"/>
          </w:tcPr>
          <w:p w:rsidR="00267C64" w:rsidRPr="00EE31A8" w:rsidRDefault="00267C64" w:rsidP="008A4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67C64" w:rsidRPr="00EE31A8" w:rsidRDefault="00267C64" w:rsidP="00267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b/>
                <w:sz w:val="18"/>
                <w:szCs w:val="18"/>
              </w:rPr>
              <w:t>уроки</w:t>
            </w:r>
          </w:p>
        </w:tc>
        <w:tc>
          <w:tcPr>
            <w:tcW w:w="2552" w:type="dxa"/>
          </w:tcPr>
          <w:p w:rsidR="00267C64" w:rsidRPr="00EE31A8" w:rsidRDefault="00267C64" w:rsidP="00AB11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C64" w:rsidRPr="00EE31A8" w:rsidRDefault="00267C64" w:rsidP="00AB11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7C64" w:rsidRPr="00EE31A8" w:rsidRDefault="00267C64" w:rsidP="00AB11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b/>
                <w:sz w:val="18"/>
                <w:szCs w:val="18"/>
              </w:rPr>
              <w:t>свободен</w:t>
            </w:r>
          </w:p>
        </w:tc>
        <w:tc>
          <w:tcPr>
            <w:tcW w:w="1559" w:type="dxa"/>
          </w:tcPr>
          <w:p w:rsidR="00267C64" w:rsidRPr="00EE31A8" w:rsidRDefault="00267C64" w:rsidP="00AB11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b/>
                <w:sz w:val="18"/>
                <w:szCs w:val="18"/>
              </w:rPr>
              <w:t>8.30-17.25</w:t>
            </w:r>
          </w:p>
        </w:tc>
        <w:tc>
          <w:tcPr>
            <w:tcW w:w="1418" w:type="dxa"/>
          </w:tcPr>
          <w:p w:rsidR="00267C64" w:rsidRPr="00EE31A8" w:rsidRDefault="00267C64" w:rsidP="00AB11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b/>
                <w:sz w:val="18"/>
                <w:szCs w:val="18"/>
              </w:rPr>
              <w:t>8.30-15.50</w:t>
            </w:r>
          </w:p>
        </w:tc>
        <w:tc>
          <w:tcPr>
            <w:tcW w:w="1417" w:type="dxa"/>
          </w:tcPr>
          <w:p w:rsidR="00267C64" w:rsidRPr="00EE31A8" w:rsidRDefault="0051523F" w:rsidP="00AE4E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8.30-</w:t>
            </w:r>
            <w:r w:rsidR="00AE4E7F">
              <w:rPr>
                <w:rFonts w:ascii="Times New Roman" w:hAnsi="Times New Roman" w:cs="Times New Roman"/>
                <w:b/>
                <w:sz w:val="18"/>
                <w:szCs w:val="18"/>
              </w:rPr>
              <w:t>16.40</w:t>
            </w:r>
          </w:p>
        </w:tc>
        <w:tc>
          <w:tcPr>
            <w:tcW w:w="1418" w:type="dxa"/>
          </w:tcPr>
          <w:p w:rsidR="00267C64" w:rsidRPr="00EE31A8" w:rsidRDefault="00267C64" w:rsidP="00AB11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b/>
                <w:sz w:val="18"/>
                <w:szCs w:val="18"/>
              </w:rPr>
              <w:t>9.10-16.40</w:t>
            </w:r>
          </w:p>
        </w:tc>
        <w:tc>
          <w:tcPr>
            <w:tcW w:w="1559" w:type="dxa"/>
          </w:tcPr>
          <w:p w:rsidR="00267C64" w:rsidRPr="00EE31A8" w:rsidRDefault="00267C64" w:rsidP="00AB11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b/>
                <w:sz w:val="18"/>
                <w:szCs w:val="18"/>
              </w:rPr>
              <w:t>9.10-12.20</w:t>
            </w:r>
          </w:p>
        </w:tc>
      </w:tr>
      <w:tr w:rsidR="00A2784F" w:rsidRPr="00EE31A8" w:rsidTr="000304C1">
        <w:tc>
          <w:tcPr>
            <w:tcW w:w="567" w:type="dxa"/>
            <w:vAlign w:val="center"/>
          </w:tcPr>
          <w:p w:rsidR="00A2784F" w:rsidRPr="00EE31A8" w:rsidRDefault="00A2784F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A2784F" w:rsidRPr="00EE31A8" w:rsidRDefault="00A2784F" w:rsidP="00AB1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ОФП 6-11 классы</w:t>
            </w:r>
          </w:p>
          <w:p w:rsidR="00A2784F" w:rsidRPr="00EE31A8" w:rsidRDefault="00A2784F" w:rsidP="00AB1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 xml:space="preserve"> (штат)</w:t>
            </w:r>
          </w:p>
        </w:tc>
        <w:tc>
          <w:tcPr>
            <w:tcW w:w="2552" w:type="dxa"/>
            <w:vAlign w:val="center"/>
          </w:tcPr>
          <w:p w:rsidR="00A2784F" w:rsidRPr="00EE31A8" w:rsidRDefault="00A2784F" w:rsidP="00AB1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Иванов Андрей Владимирович</w:t>
            </w:r>
          </w:p>
        </w:tc>
        <w:tc>
          <w:tcPr>
            <w:tcW w:w="1134" w:type="dxa"/>
          </w:tcPr>
          <w:p w:rsidR="00A2784F" w:rsidRPr="00EE31A8" w:rsidRDefault="00A2784F" w:rsidP="00AB1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A2784F" w:rsidRPr="00EE31A8" w:rsidRDefault="00A2784F" w:rsidP="00AB1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з/зал</w:t>
            </w:r>
          </w:p>
        </w:tc>
        <w:tc>
          <w:tcPr>
            <w:tcW w:w="1559" w:type="dxa"/>
            <w:vAlign w:val="center"/>
          </w:tcPr>
          <w:p w:rsidR="00A2784F" w:rsidRPr="00EE31A8" w:rsidRDefault="00A2784F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2784F" w:rsidRPr="00EE31A8" w:rsidRDefault="00A2784F" w:rsidP="00673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2784F" w:rsidRPr="00EE31A8" w:rsidRDefault="006F3085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D6165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673BB2" w:rsidRPr="00EE31A8">
              <w:rPr>
                <w:rFonts w:ascii="Times New Roman" w:hAnsi="Times New Roman" w:cs="Times New Roman"/>
                <w:sz w:val="18"/>
                <w:szCs w:val="18"/>
              </w:rPr>
              <w:t>0-19.00</w:t>
            </w:r>
          </w:p>
        </w:tc>
        <w:tc>
          <w:tcPr>
            <w:tcW w:w="1417" w:type="dxa"/>
            <w:vAlign w:val="center"/>
          </w:tcPr>
          <w:p w:rsidR="00A2784F" w:rsidRPr="00EE31A8" w:rsidRDefault="009F3255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</w:t>
            </w:r>
            <w:r w:rsidR="006F3085" w:rsidRPr="00EE31A8">
              <w:rPr>
                <w:rFonts w:ascii="Times New Roman" w:hAnsi="Times New Roman" w:cs="Times New Roman"/>
                <w:sz w:val="18"/>
                <w:szCs w:val="18"/>
              </w:rPr>
              <w:t>0-19.00</w:t>
            </w:r>
          </w:p>
        </w:tc>
        <w:tc>
          <w:tcPr>
            <w:tcW w:w="1418" w:type="dxa"/>
            <w:vAlign w:val="center"/>
          </w:tcPr>
          <w:p w:rsidR="00A2784F" w:rsidRPr="00EE31A8" w:rsidRDefault="004D6165" w:rsidP="00673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16.45-17</w:t>
            </w:r>
            <w:r w:rsidR="00AE4E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  <w:vAlign w:val="center"/>
          </w:tcPr>
          <w:p w:rsidR="00A2784F" w:rsidRPr="00EE31A8" w:rsidRDefault="00A2784F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84F" w:rsidRPr="00EE31A8" w:rsidTr="000304C1">
        <w:tc>
          <w:tcPr>
            <w:tcW w:w="567" w:type="dxa"/>
            <w:vAlign w:val="center"/>
          </w:tcPr>
          <w:p w:rsidR="00A2784F" w:rsidRPr="00EE31A8" w:rsidRDefault="00A2784F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A2784F" w:rsidRPr="00EE31A8" w:rsidRDefault="00A2784F" w:rsidP="00673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 xml:space="preserve">ФГОС </w:t>
            </w:r>
            <w:r w:rsidR="00673BB2" w:rsidRPr="00EE31A8">
              <w:rPr>
                <w:rFonts w:ascii="Times New Roman" w:hAnsi="Times New Roman" w:cs="Times New Roman"/>
                <w:sz w:val="18"/>
                <w:szCs w:val="18"/>
              </w:rPr>
              <w:t>Пионербол</w:t>
            </w: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3BB2" w:rsidRPr="00EE31A8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 xml:space="preserve"> классы (штат)</w:t>
            </w:r>
            <w:r w:rsidR="006F3085" w:rsidRPr="00EE31A8">
              <w:rPr>
                <w:rFonts w:ascii="Times New Roman" w:hAnsi="Times New Roman" w:cs="Times New Roman"/>
                <w:sz w:val="18"/>
                <w:szCs w:val="18"/>
              </w:rPr>
              <w:t>. Спортивно-массовая работа/соревнования (штат)</w:t>
            </w:r>
          </w:p>
        </w:tc>
        <w:tc>
          <w:tcPr>
            <w:tcW w:w="2552" w:type="dxa"/>
            <w:vAlign w:val="center"/>
          </w:tcPr>
          <w:p w:rsidR="00E70A06" w:rsidRPr="00EE31A8" w:rsidRDefault="00E70A06" w:rsidP="00E70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Иванов А.В.</w:t>
            </w:r>
          </w:p>
          <w:p w:rsidR="00A2784F" w:rsidRPr="00EE31A8" w:rsidRDefault="00E70A06" w:rsidP="00E70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Перегудова</w:t>
            </w:r>
            <w:proofErr w:type="spell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</w:tcPr>
          <w:p w:rsidR="00A2784F" w:rsidRPr="00EE31A8" w:rsidRDefault="00A2784F" w:rsidP="00AB1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A2784F" w:rsidRPr="00EE31A8" w:rsidRDefault="00A2784F" w:rsidP="00AB1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з/зал</w:t>
            </w:r>
          </w:p>
        </w:tc>
        <w:tc>
          <w:tcPr>
            <w:tcW w:w="1559" w:type="dxa"/>
            <w:vAlign w:val="center"/>
          </w:tcPr>
          <w:p w:rsidR="00A2784F" w:rsidRPr="00EE31A8" w:rsidRDefault="00A2784F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2784F" w:rsidRPr="00EE31A8" w:rsidRDefault="00A2784F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2784F" w:rsidRPr="00EE31A8" w:rsidRDefault="00A2784F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2784F" w:rsidRPr="00EE31A8" w:rsidRDefault="00A2784F" w:rsidP="00673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2784F" w:rsidRPr="00EE31A8" w:rsidRDefault="00A2784F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2784F" w:rsidRPr="00EE31A8" w:rsidRDefault="006F3085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14.00-19.00</w:t>
            </w:r>
          </w:p>
        </w:tc>
      </w:tr>
      <w:tr w:rsidR="00A2784F" w:rsidRPr="00EE31A8" w:rsidTr="000304C1">
        <w:tc>
          <w:tcPr>
            <w:tcW w:w="567" w:type="dxa"/>
            <w:vAlign w:val="center"/>
          </w:tcPr>
          <w:p w:rsidR="00A2784F" w:rsidRPr="00EE31A8" w:rsidRDefault="00AB1509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A2784F" w:rsidRPr="00EE31A8" w:rsidRDefault="000634C4" w:rsidP="00673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 xml:space="preserve">Волейбол </w:t>
            </w:r>
            <w:r w:rsidR="006F3085" w:rsidRPr="00EE31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 xml:space="preserve">с класс </w:t>
            </w:r>
            <w:r w:rsidR="00BB1EBC" w:rsidRPr="00EE31A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552" w:type="dxa"/>
            <w:vAlign w:val="center"/>
          </w:tcPr>
          <w:p w:rsidR="00A2784F" w:rsidRPr="00EE31A8" w:rsidRDefault="000634C4" w:rsidP="00063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Шалаева Галина Михайловна</w:t>
            </w:r>
          </w:p>
        </w:tc>
        <w:tc>
          <w:tcPr>
            <w:tcW w:w="1134" w:type="dxa"/>
          </w:tcPr>
          <w:p w:rsidR="00A2784F" w:rsidRPr="00EE31A8" w:rsidRDefault="00A2784F" w:rsidP="00A2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A2784F" w:rsidRPr="00EE31A8" w:rsidRDefault="00A2784F" w:rsidP="00A2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з/зал</w:t>
            </w:r>
          </w:p>
        </w:tc>
        <w:tc>
          <w:tcPr>
            <w:tcW w:w="1559" w:type="dxa"/>
            <w:vAlign w:val="center"/>
          </w:tcPr>
          <w:p w:rsidR="00A2784F" w:rsidRPr="00EE31A8" w:rsidRDefault="00374454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14.20-16.50</w:t>
            </w:r>
          </w:p>
        </w:tc>
        <w:tc>
          <w:tcPr>
            <w:tcW w:w="1559" w:type="dxa"/>
            <w:vAlign w:val="center"/>
          </w:tcPr>
          <w:p w:rsidR="00A2784F" w:rsidRPr="00EE31A8" w:rsidRDefault="00A2784F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2784F" w:rsidRPr="00EE31A8" w:rsidRDefault="00A2784F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2784F" w:rsidRPr="00EE31A8" w:rsidRDefault="00A2784F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2784F" w:rsidRPr="00EE31A8" w:rsidRDefault="00A2784F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2784F" w:rsidRPr="00EE31A8" w:rsidRDefault="00A2784F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509" w:rsidRPr="00EE31A8" w:rsidTr="000304C1">
        <w:tc>
          <w:tcPr>
            <w:tcW w:w="567" w:type="dxa"/>
            <w:vAlign w:val="center"/>
          </w:tcPr>
          <w:p w:rsidR="00AB1509" w:rsidRPr="00EE31A8" w:rsidRDefault="00AB1509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AB1509" w:rsidRPr="00EE31A8" w:rsidRDefault="00AB1509" w:rsidP="00673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Волейбол (платная группа)</w:t>
            </w:r>
          </w:p>
        </w:tc>
        <w:tc>
          <w:tcPr>
            <w:tcW w:w="2552" w:type="dxa"/>
            <w:vAlign w:val="center"/>
          </w:tcPr>
          <w:p w:rsidR="00AB1509" w:rsidRPr="00EE31A8" w:rsidRDefault="00AB1509" w:rsidP="00063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Шалаева</w:t>
            </w:r>
            <w:proofErr w:type="spell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 xml:space="preserve"> Галина Михайловна</w:t>
            </w:r>
          </w:p>
        </w:tc>
        <w:tc>
          <w:tcPr>
            <w:tcW w:w="1134" w:type="dxa"/>
          </w:tcPr>
          <w:p w:rsidR="00AB1509" w:rsidRPr="00EE31A8" w:rsidRDefault="00AB1509" w:rsidP="00AB1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AB1509" w:rsidRPr="00EE31A8" w:rsidRDefault="00AB1509" w:rsidP="00AB1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/зал</w:t>
            </w:r>
          </w:p>
        </w:tc>
        <w:tc>
          <w:tcPr>
            <w:tcW w:w="1559" w:type="dxa"/>
            <w:vAlign w:val="center"/>
          </w:tcPr>
          <w:p w:rsidR="00AB1509" w:rsidRPr="00EE31A8" w:rsidRDefault="00AB1509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12.20-14.20</w:t>
            </w:r>
          </w:p>
        </w:tc>
        <w:tc>
          <w:tcPr>
            <w:tcW w:w="1559" w:type="dxa"/>
            <w:vAlign w:val="center"/>
          </w:tcPr>
          <w:p w:rsidR="00AB1509" w:rsidRPr="00EE31A8" w:rsidRDefault="00AB1509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509" w:rsidRPr="00EE31A8" w:rsidRDefault="00AB1509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B1509" w:rsidRPr="00EE31A8" w:rsidRDefault="00AB1509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509" w:rsidRPr="00EE31A8" w:rsidRDefault="00AB1509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509" w:rsidRPr="00EE31A8" w:rsidRDefault="00AB1509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84F" w:rsidRPr="00EE31A8" w:rsidTr="000304C1">
        <w:tc>
          <w:tcPr>
            <w:tcW w:w="567" w:type="dxa"/>
            <w:vAlign w:val="center"/>
          </w:tcPr>
          <w:p w:rsidR="00A2784F" w:rsidRPr="00EE31A8" w:rsidRDefault="00A2784F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A2784F" w:rsidRPr="00EE31A8" w:rsidRDefault="00673BB2" w:rsidP="00063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Волейбол 2009</w:t>
            </w:r>
            <w:r w:rsidR="000634C4" w:rsidRPr="00EE31A8"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spellStart"/>
            <w:r w:rsidR="000634C4" w:rsidRPr="00EE31A8">
              <w:rPr>
                <w:rFonts w:ascii="Times New Roman" w:hAnsi="Times New Roman" w:cs="Times New Roman"/>
                <w:sz w:val="18"/>
                <w:szCs w:val="18"/>
              </w:rPr>
              <w:t>р-д</w:t>
            </w:r>
            <w:proofErr w:type="spellEnd"/>
          </w:p>
          <w:p w:rsidR="000634C4" w:rsidRPr="00EE31A8" w:rsidRDefault="00BB1EBC" w:rsidP="00063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552" w:type="dxa"/>
            <w:vAlign w:val="center"/>
          </w:tcPr>
          <w:p w:rsidR="00A2784F" w:rsidRPr="00EE31A8" w:rsidRDefault="00673BB2" w:rsidP="00063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Суворов Илья Николаевич</w:t>
            </w:r>
          </w:p>
        </w:tc>
        <w:tc>
          <w:tcPr>
            <w:tcW w:w="1134" w:type="dxa"/>
          </w:tcPr>
          <w:p w:rsidR="00A2784F" w:rsidRPr="00EE31A8" w:rsidRDefault="00A2784F" w:rsidP="00A2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A2784F" w:rsidRPr="00EE31A8" w:rsidRDefault="00A2784F" w:rsidP="00A2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з/зал</w:t>
            </w:r>
          </w:p>
        </w:tc>
        <w:tc>
          <w:tcPr>
            <w:tcW w:w="1559" w:type="dxa"/>
            <w:vAlign w:val="center"/>
          </w:tcPr>
          <w:p w:rsidR="00A2784F" w:rsidRPr="00EE31A8" w:rsidRDefault="00A2784F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2784F" w:rsidRPr="00EE31A8" w:rsidRDefault="00A2784F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2784F" w:rsidRPr="00EE31A8" w:rsidRDefault="00A2784F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2784F" w:rsidRPr="00EE31A8" w:rsidRDefault="00A2784F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2784F" w:rsidRPr="00EE31A8" w:rsidRDefault="00A2784F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2784F" w:rsidRPr="00EE31A8" w:rsidRDefault="00A2784F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BB2" w:rsidRPr="00EE31A8" w:rsidTr="000304C1">
        <w:tc>
          <w:tcPr>
            <w:tcW w:w="567" w:type="dxa"/>
            <w:vAlign w:val="center"/>
          </w:tcPr>
          <w:p w:rsidR="00673BB2" w:rsidRPr="00EE31A8" w:rsidRDefault="00F81C71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673BB2" w:rsidRPr="00EE31A8" w:rsidRDefault="00673BB2" w:rsidP="00E04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Волейбол 2004г/</w:t>
            </w:r>
            <w:proofErr w:type="spell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р-д</w:t>
            </w:r>
            <w:proofErr w:type="spellEnd"/>
          </w:p>
          <w:p w:rsidR="00673BB2" w:rsidRPr="00EE31A8" w:rsidRDefault="00673BB2" w:rsidP="00E04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552" w:type="dxa"/>
            <w:vAlign w:val="center"/>
          </w:tcPr>
          <w:p w:rsidR="00673BB2" w:rsidRPr="00EE31A8" w:rsidRDefault="00673BB2" w:rsidP="00E04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Суворов Илья Николаевич</w:t>
            </w:r>
          </w:p>
        </w:tc>
        <w:tc>
          <w:tcPr>
            <w:tcW w:w="1134" w:type="dxa"/>
          </w:tcPr>
          <w:p w:rsidR="00673BB2" w:rsidRPr="00EE31A8" w:rsidRDefault="00673BB2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673BB2" w:rsidRPr="00EE31A8" w:rsidRDefault="00673BB2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/зал</w:t>
            </w:r>
          </w:p>
        </w:tc>
        <w:tc>
          <w:tcPr>
            <w:tcW w:w="1559" w:type="dxa"/>
            <w:vAlign w:val="center"/>
          </w:tcPr>
          <w:p w:rsidR="00673BB2" w:rsidRPr="00EE31A8" w:rsidRDefault="00673BB2" w:rsidP="00785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73BB2" w:rsidRPr="00EE31A8" w:rsidRDefault="00673BB2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3BB2" w:rsidRPr="00EE31A8" w:rsidRDefault="00673BB2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3BB2" w:rsidRPr="00EE31A8" w:rsidRDefault="00673BB2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3BB2" w:rsidRPr="00EE31A8" w:rsidRDefault="00673BB2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73BB2" w:rsidRPr="00EE31A8" w:rsidRDefault="00374454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19.00-21.00</w:t>
            </w:r>
          </w:p>
        </w:tc>
      </w:tr>
      <w:tr w:rsidR="0052247A" w:rsidRPr="00EE31A8" w:rsidTr="000304C1">
        <w:tc>
          <w:tcPr>
            <w:tcW w:w="567" w:type="dxa"/>
            <w:vAlign w:val="center"/>
          </w:tcPr>
          <w:p w:rsidR="0052247A" w:rsidRPr="00EE31A8" w:rsidRDefault="00AB1509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  <w:vAlign w:val="center"/>
          </w:tcPr>
          <w:p w:rsidR="0052247A" w:rsidRPr="00EE31A8" w:rsidRDefault="0052247A" w:rsidP="003E2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 xml:space="preserve">Гимнастика </w:t>
            </w:r>
          </w:p>
          <w:p w:rsidR="0052247A" w:rsidRPr="00EE31A8" w:rsidRDefault="0052247A" w:rsidP="003E2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 (платная группа)</w:t>
            </w:r>
          </w:p>
        </w:tc>
        <w:tc>
          <w:tcPr>
            <w:tcW w:w="2552" w:type="dxa"/>
            <w:vAlign w:val="center"/>
          </w:tcPr>
          <w:p w:rsidR="0052247A" w:rsidRPr="00EE31A8" w:rsidRDefault="0052247A" w:rsidP="003E2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Чистякова Светлана Борисовна</w:t>
            </w:r>
          </w:p>
        </w:tc>
        <w:tc>
          <w:tcPr>
            <w:tcW w:w="1134" w:type="dxa"/>
          </w:tcPr>
          <w:p w:rsidR="0052247A" w:rsidRPr="00EE31A8" w:rsidRDefault="0052247A" w:rsidP="003E2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52247A" w:rsidRPr="00EE31A8" w:rsidRDefault="0052247A" w:rsidP="003E2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/зал</w:t>
            </w:r>
          </w:p>
        </w:tc>
        <w:tc>
          <w:tcPr>
            <w:tcW w:w="1559" w:type="dxa"/>
            <w:vAlign w:val="center"/>
          </w:tcPr>
          <w:p w:rsidR="0052247A" w:rsidRPr="00EE31A8" w:rsidRDefault="0052247A" w:rsidP="003E2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17.30-18.30</w:t>
            </w:r>
          </w:p>
        </w:tc>
        <w:tc>
          <w:tcPr>
            <w:tcW w:w="1559" w:type="dxa"/>
            <w:vAlign w:val="center"/>
          </w:tcPr>
          <w:p w:rsidR="0052247A" w:rsidRPr="00EE31A8" w:rsidRDefault="0052247A" w:rsidP="003E2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247A" w:rsidRPr="00EE31A8" w:rsidRDefault="0052247A" w:rsidP="003E2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247A" w:rsidRPr="00EE31A8" w:rsidRDefault="0052247A" w:rsidP="003E2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247A" w:rsidRPr="00EE31A8" w:rsidRDefault="00AE4E7F" w:rsidP="003E2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18.00-19.00</w:t>
            </w:r>
          </w:p>
        </w:tc>
        <w:tc>
          <w:tcPr>
            <w:tcW w:w="1559" w:type="dxa"/>
            <w:vAlign w:val="center"/>
          </w:tcPr>
          <w:p w:rsidR="0052247A" w:rsidRPr="00EE31A8" w:rsidRDefault="0052247A" w:rsidP="003E2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47A" w:rsidRPr="00EE31A8" w:rsidTr="000304C1">
        <w:tc>
          <w:tcPr>
            <w:tcW w:w="567" w:type="dxa"/>
            <w:vAlign w:val="center"/>
          </w:tcPr>
          <w:p w:rsidR="0052247A" w:rsidRPr="00EE31A8" w:rsidRDefault="00AB1509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:rsidR="0052247A" w:rsidRPr="00EE31A8" w:rsidRDefault="0052247A" w:rsidP="00063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 xml:space="preserve">Гимнастика </w:t>
            </w:r>
          </w:p>
          <w:p w:rsidR="0052247A" w:rsidRPr="00EE31A8" w:rsidRDefault="0052247A" w:rsidP="00BB1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552" w:type="dxa"/>
            <w:vAlign w:val="center"/>
          </w:tcPr>
          <w:p w:rsidR="0052247A" w:rsidRPr="00EE31A8" w:rsidRDefault="0052247A" w:rsidP="00063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Чистякова Светлана Борисовна</w:t>
            </w:r>
          </w:p>
        </w:tc>
        <w:tc>
          <w:tcPr>
            <w:tcW w:w="1134" w:type="dxa"/>
          </w:tcPr>
          <w:p w:rsidR="0052247A" w:rsidRPr="00EE31A8" w:rsidRDefault="0052247A" w:rsidP="00A2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52247A" w:rsidRPr="00EE31A8" w:rsidRDefault="0052247A" w:rsidP="00A2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з/зал</w:t>
            </w:r>
          </w:p>
        </w:tc>
        <w:tc>
          <w:tcPr>
            <w:tcW w:w="1559" w:type="dxa"/>
            <w:vAlign w:val="center"/>
          </w:tcPr>
          <w:p w:rsidR="0052247A" w:rsidRPr="00EE31A8" w:rsidRDefault="00335A9E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19.00-21.0</w:t>
            </w:r>
            <w:r w:rsidR="0052247A" w:rsidRPr="00EE31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247A" w:rsidRPr="00EE31A8" w:rsidRDefault="00335A9E" w:rsidP="00AA7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19.00-21.0</w:t>
            </w:r>
            <w:r w:rsidR="0052247A" w:rsidRPr="00EE31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52247A" w:rsidRPr="00EE31A8" w:rsidRDefault="00335A9E" w:rsidP="00AA7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19.00-21</w:t>
            </w:r>
            <w:r w:rsidR="0052247A" w:rsidRPr="00EE31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47A" w:rsidRPr="00EE31A8" w:rsidTr="000304C1">
        <w:tc>
          <w:tcPr>
            <w:tcW w:w="567" w:type="dxa"/>
            <w:vAlign w:val="center"/>
          </w:tcPr>
          <w:p w:rsidR="0052247A" w:rsidRPr="00EE31A8" w:rsidRDefault="00AB1509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:rsidR="0052247A" w:rsidRPr="00EE31A8" w:rsidRDefault="0052247A" w:rsidP="0033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Баскетбол 4а</w:t>
            </w:r>
          </w:p>
          <w:p w:rsidR="0052247A" w:rsidRPr="00EE31A8" w:rsidRDefault="0052247A" w:rsidP="0033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552" w:type="dxa"/>
            <w:vAlign w:val="center"/>
          </w:tcPr>
          <w:p w:rsidR="0052247A" w:rsidRPr="00EE31A8" w:rsidRDefault="0052247A" w:rsidP="0033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Пустосмехова</w:t>
            </w:r>
            <w:proofErr w:type="spell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52247A" w:rsidRPr="00EE31A8" w:rsidRDefault="0052247A" w:rsidP="00AF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52247A" w:rsidRPr="00EE31A8" w:rsidRDefault="0052247A" w:rsidP="00AF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/зал</w:t>
            </w:r>
          </w:p>
        </w:tc>
        <w:tc>
          <w:tcPr>
            <w:tcW w:w="1559" w:type="dxa"/>
            <w:vAlign w:val="center"/>
          </w:tcPr>
          <w:p w:rsidR="0052247A" w:rsidRPr="00EE31A8" w:rsidRDefault="0052247A" w:rsidP="00AF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523F" w:rsidRDefault="0051523F" w:rsidP="0051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47A" w:rsidRPr="00EE31A8" w:rsidTr="000304C1">
        <w:tc>
          <w:tcPr>
            <w:tcW w:w="567" w:type="dxa"/>
            <w:vAlign w:val="center"/>
          </w:tcPr>
          <w:p w:rsidR="0052247A" w:rsidRPr="00EE31A8" w:rsidRDefault="00AB1509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:rsidR="0052247A" w:rsidRPr="00EE31A8" w:rsidRDefault="0052247A" w:rsidP="0033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«Орленок»</w:t>
            </w:r>
          </w:p>
        </w:tc>
        <w:tc>
          <w:tcPr>
            <w:tcW w:w="2552" w:type="dxa"/>
            <w:vAlign w:val="center"/>
          </w:tcPr>
          <w:p w:rsidR="0052247A" w:rsidRPr="00EE31A8" w:rsidRDefault="0052247A" w:rsidP="0033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Буцева</w:t>
            </w:r>
            <w:proofErr w:type="spell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52247A" w:rsidRPr="00EE31A8" w:rsidRDefault="0052247A" w:rsidP="00203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52247A" w:rsidRPr="00EE31A8" w:rsidRDefault="0052247A" w:rsidP="00203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/зал</w:t>
            </w:r>
          </w:p>
        </w:tc>
        <w:tc>
          <w:tcPr>
            <w:tcW w:w="1559" w:type="dxa"/>
            <w:vAlign w:val="center"/>
          </w:tcPr>
          <w:p w:rsidR="0052247A" w:rsidRPr="00EE31A8" w:rsidRDefault="0052247A" w:rsidP="00AF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247A" w:rsidRPr="00EE31A8" w:rsidRDefault="00B23298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12.25-13.55</w:t>
            </w:r>
          </w:p>
        </w:tc>
      </w:tr>
      <w:tr w:rsidR="0052247A" w:rsidRPr="00EE31A8" w:rsidTr="000304C1">
        <w:tc>
          <w:tcPr>
            <w:tcW w:w="567" w:type="dxa"/>
            <w:vAlign w:val="center"/>
          </w:tcPr>
          <w:p w:rsidR="0052247A" w:rsidRPr="00EE31A8" w:rsidRDefault="0052247A" w:rsidP="008A4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2247A" w:rsidRPr="00EE31A8" w:rsidRDefault="0052247A" w:rsidP="003314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b/>
                <w:sz w:val="18"/>
                <w:szCs w:val="18"/>
              </w:rPr>
              <w:t>уроки</w:t>
            </w:r>
          </w:p>
        </w:tc>
        <w:tc>
          <w:tcPr>
            <w:tcW w:w="2552" w:type="dxa"/>
            <w:vAlign w:val="center"/>
          </w:tcPr>
          <w:p w:rsidR="0052247A" w:rsidRPr="00EE31A8" w:rsidRDefault="0052247A" w:rsidP="003314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247A" w:rsidRPr="00EE31A8" w:rsidRDefault="0052247A" w:rsidP="00203A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247A" w:rsidRPr="00EE31A8" w:rsidRDefault="0052247A" w:rsidP="00AF4D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b/>
                <w:sz w:val="18"/>
                <w:szCs w:val="18"/>
              </w:rPr>
              <w:t>9.10-16.40</w:t>
            </w: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b/>
                <w:sz w:val="18"/>
                <w:szCs w:val="18"/>
              </w:rPr>
              <w:t>8.30-14.15</w:t>
            </w:r>
          </w:p>
        </w:tc>
        <w:tc>
          <w:tcPr>
            <w:tcW w:w="1418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b/>
                <w:sz w:val="18"/>
                <w:szCs w:val="18"/>
              </w:rPr>
              <w:t>8.30-14.15</w:t>
            </w:r>
          </w:p>
        </w:tc>
        <w:tc>
          <w:tcPr>
            <w:tcW w:w="1417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b/>
                <w:sz w:val="18"/>
                <w:szCs w:val="18"/>
              </w:rPr>
              <w:t>8.30-17.</w:t>
            </w:r>
            <w:r w:rsidR="00AE4E7F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418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b/>
                <w:sz w:val="18"/>
                <w:szCs w:val="18"/>
              </w:rPr>
              <w:t>8.30-15.00</w:t>
            </w: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b/>
                <w:sz w:val="18"/>
                <w:szCs w:val="18"/>
              </w:rPr>
              <w:t>9.10-13.05</w:t>
            </w:r>
          </w:p>
        </w:tc>
      </w:tr>
      <w:tr w:rsidR="0052247A" w:rsidRPr="00EE31A8" w:rsidTr="000304C1">
        <w:tc>
          <w:tcPr>
            <w:tcW w:w="567" w:type="dxa"/>
            <w:vAlign w:val="center"/>
          </w:tcPr>
          <w:p w:rsidR="0052247A" w:rsidRPr="00EE31A8" w:rsidRDefault="0052247A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1509" w:rsidRPr="00EE31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52247A" w:rsidRPr="00EE31A8" w:rsidRDefault="0052247A" w:rsidP="00063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  <w:p w:rsidR="0052247A" w:rsidRPr="00EE31A8" w:rsidRDefault="0052247A" w:rsidP="00BB1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552" w:type="dxa"/>
            <w:vAlign w:val="center"/>
          </w:tcPr>
          <w:p w:rsidR="0052247A" w:rsidRPr="00EE31A8" w:rsidRDefault="0052247A" w:rsidP="00063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Пустосмехова</w:t>
            </w:r>
            <w:proofErr w:type="spell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52247A" w:rsidRPr="00EE31A8" w:rsidRDefault="0052247A" w:rsidP="00A2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52247A" w:rsidRPr="00EE31A8" w:rsidRDefault="0052247A" w:rsidP="00A2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/зал</w:t>
            </w: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13.10-15.10</w:t>
            </w:r>
          </w:p>
        </w:tc>
      </w:tr>
      <w:tr w:rsidR="0052247A" w:rsidRPr="00EE31A8" w:rsidTr="000304C1">
        <w:tc>
          <w:tcPr>
            <w:tcW w:w="567" w:type="dxa"/>
            <w:vAlign w:val="center"/>
          </w:tcPr>
          <w:p w:rsidR="0052247A" w:rsidRPr="00EE31A8" w:rsidRDefault="0052247A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5" w:type="dxa"/>
            <w:vAlign w:val="center"/>
          </w:tcPr>
          <w:p w:rsidR="0052247A" w:rsidRPr="00EE31A8" w:rsidRDefault="0052247A" w:rsidP="00063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Школа боевых искусств и самозащиты «Сакура» аренда</w:t>
            </w:r>
            <w:r w:rsidR="00C703C8" w:rsidRPr="00EE31A8">
              <w:rPr>
                <w:rFonts w:ascii="Times New Roman" w:hAnsi="Times New Roman" w:cs="Times New Roman"/>
                <w:sz w:val="18"/>
                <w:szCs w:val="18"/>
              </w:rPr>
              <w:t xml:space="preserve"> (1-6 класс)</w:t>
            </w:r>
          </w:p>
        </w:tc>
        <w:tc>
          <w:tcPr>
            <w:tcW w:w="2552" w:type="dxa"/>
            <w:vAlign w:val="center"/>
          </w:tcPr>
          <w:p w:rsidR="0052247A" w:rsidRPr="00EE31A8" w:rsidRDefault="0052247A" w:rsidP="00063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Некрасов Сергей Алексеевич</w:t>
            </w:r>
          </w:p>
        </w:tc>
        <w:tc>
          <w:tcPr>
            <w:tcW w:w="1134" w:type="dxa"/>
          </w:tcPr>
          <w:p w:rsidR="0052247A" w:rsidRPr="00EE31A8" w:rsidRDefault="0052247A" w:rsidP="00A2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52247A" w:rsidRPr="00EE31A8" w:rsidRDefault="0052247A" w:rsidP="00A2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/зал</w:t>
            </w: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18.45-20.45</w:t>
            </w:r>
          </w:p>
        </w:tc>
        <w:tc>
          <w:tcPr>
            <w:tcW w:w="1418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18.45-20.45</w:t>
            </w: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47A" w:rsidRPr="00EE31A8" w:rsidTr="000304C1">
        <w:tc>
          <w:tcPr>
            <w:tcW w:w="567" w:type="dxa"/>
            <w:vAlign w:val="center"/>
          </w:tcPr>
          <w:p w:rsidR="0052247A" w:rsidRPr="00EE31A8" w:rsidRDefault="0052247A" w:rsidP="00F8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5" w:type="dxa"/>
            <w:vAlign w:val="center"/>
          </w:tcPr>
          <w:p w:rsidR="0052247A" w:rsidRPr="00EE31A8" w:rsidRDefault="0052247A" w:rsidP="00BB1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Волейбол 2006 г/р-д безвозмездное пользование</w:t>
            </w:r>
          </w:p>
        </w:tc>
        <w:tc>
          <w:tcPr>
            <w:tcW w:w="2552" w:type="dxa"/>
            <w:vAlign w:val="center"/>
          </w:tcPr>
          <w:p w:rsidR="0052247A" w:rsidRPr="00EE31A8" w:rsidRDefault="0052247A" w:rsidP="00063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Шалаева Галина Михайловна</w:t>
            </w:r>
          </w:p>
        </w:tc>
        <w:tc>
          <w:tcPr>
            <w:tcW w:w="1134" w:type="dxa"/>
          </w:tcPr>
          <w:p w:rsidR="0052247A" w:rsidRPr="00EE31A8" w:rsidRDefault="0052247A" w:rsidP="00063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52247A" w:rsidRPr="00EE31A8" w:rsidRDefault="0052247A" w:rsidP="00063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/зал</w:t>
            </w: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247A" w:rsidRPr="00EE31A8" w:rsidRDefault="003332CA" w:rsidP="0051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E4CD1" w:rsidRPr="00EE31A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="005105AA" w:rsidRPr="00EE31A8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  <w:r w:rsidR="00374454" w:rsidRPr="00EE31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105AA" w:rsidRPr="00EE31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247A" w:rsidRPr="00EE31A8" w:rsidRDefault="00AB1509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15.10-17.10</w:t>
            </w:r>
          </w:p>
        </w:tc>
      </w:tr>
      <w:tr w:rsidR="0052247A" w:rsidRPr="00EE31A8" w:rsidTr="000304C1">
        <w:tc>
          <w:tcPr>
            <w:tcW w:w="567" w:type="dxa"/>
            <w:vAlign w:val="center"/>
          </w:tcPr>
          <w:p w:rsidR="0052247A" w:rsidRPr="00EE31A8" w:rsidRDefault="0052247A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5" w:type="dxa"/>
            <w:vAlign w:val="center"/>
          </w:tcPr>
          <w:p w:rsidR="0052247A" w:rsidRPr="00EE31A8" w:rsidRDefault="0052247A" w:rsidP="00BB1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Волейбол 2006 г/р-м безвозмездное пользование</w:t>
            </w:r>
          </w:p>
        </w:tc>
        <w:tc>
          <w:tcPr>
            <w:tcW w:w="2552" w:type="dxa"/>
            <w:vAlign w:val="center"/>
          </w:tcPr>
          <w:p w:rsidR="0052247A" w:rsidRPr="00EE31A8" w:rsidRDefault="0052247A" w:rsidP="00063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Шалаева Галина Михайловна</w:t>
            </w:r>
          </w:p>
        </w:tc>
        <w:tc>
          <w:tcPr>
            <w:tcW w:w="1134" w:type="dxa"/>
          </w:tcPr>
          <w:p w:rsidR="0052247A" w:rsidRPr="00EE31A8" w:rsidRDefault="0052247A" w:rsidP="00063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52247A" w:rsidRPr="00EE31A8" w:rsidRDefault="0052247A" w:rsidP="00063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/зал</w:t>
            </w: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247A" w:rsidRPr="00EE31A8" w:rsidRDefault="00EE4CD1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18.30</w:t>
            </w:r>
            <w:r w:rsidR="00374454" w:rsidRPr="00EE31A8">
              <w:rPr>
                <w:rFonts w:ascii="Times New Roman" w:hAnsi="Times New Roman" w:cs="Times New Roman"/>
                <w:sz w:val="18"/>
                <w:szCs w:val="18"/>
              </w:rPr>
              <w:t>-21.</w:t>
            </w:r>
            <w:r w:rsidR="009747BA" w:rsidRPr="00EE31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247A" w:rsidRPr="00EE31A8" w:rsidRDefault="00AB1509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17.10-19.10</w:t>
            </w:r>
          </w:p>
        </w:tc>
      </w:tr>
      <w:tr w:rsidR="0052247A" w:rsidRPr="00EE31A8" w:rsidTr="000304C1">
        <w:tc>
          <w:tcPr>
            <w:tcW w:w="567" w:type="dxa"/>
            <w:vAlign w:val="center"/>
          </w:tcPr>
          <w:p w:rsidR="0052247A" w:rsidRPr="00EE31A8" w:rsidRDefault="0052247A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5" w:type="dxa"/>
            <w:vAlign w:val="center"/>
          </w:tcPr>
          <w:p w:rsidR="0052247A" w:rsidRPr="00EE31A8" w:rsidRDefault="00374454" w:rsidP="009B4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Волейбол 7</w:t>
            </w:r>
            <w:r w:rsidR="0052247A" w:rsidRPr="00EE31A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</w:p>
          <w:p w:rsidR="0052247A" w:rsidRPr="00EE31A8" w:rsidRDefault="0052247A" w:rsidP="009B4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552" w:type="dxa"/>
            <w:vAlign w:val="center"/>
          </w:tcPr>
          <w:p w:rsidR="0052247A" w:rsidRPr="00EE31A8" w:rsidRDefault="0052247A" w:rsidP="00063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Шалаева Галина Михайловна</w:t>
            </w:r>
          </w:p>
        </w:tc>
        <w:tc>
          <w:tcPr>
            <w:tcW w:w="1134" w:type="dxa"/>
          </w:tcPr>
          <w:p w:rsidR="0052247A" w:rsidRPr="00EE31A8" w:rsidRDefault="0052247A" w:rsidP="00AB1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52247A" w:rsidRPr="00EE31A8" w:rsidRDefault="0052247A" w:rsidP="00AB1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/зал</w:t>
            </w: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247A" w:rsidRPr="00EE31A8" w:rsidRDefault="00AB1509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19.10-21.10</w:t>
            </w:r>
          </w:p>
        </w:tc>
      </w:tr>
      <w:tr w:rsidR="0052247A" w:rsidRPr="00EE31A8" w:rsidTr="000304C1">
        <w:tc>
          <w:tcPr>
            <w:tcW w:w="567" w:type="dxa"/>
            <w:vAlign w:val="center"/>
          </w:tcPr>
          <w:p w:rsidR="0052247A" w:rsidRPr="00EE31A8" w:rsidRDefault="0052247A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5" w:type="dxa"/>
            <w:vAlign w:val="center"/>
          </w:tcPr>
          <w:p w:rsidR="0052247A" w:rsidRPr="00EE31A8" w:rsidRDefault="0052247A" w:rsidP="00063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Волейбол (платная группа)</w:t>
            </w:r>
          </w:p>
        </w:tc>
        <w:tc>
          <w:tcPr>
            <w:tcW w:w="2552" w:type="dxa"/>
            <w:vAlign w:val="center"/>
          </w:tcPr>
          <w:p w:rsidR="0052247A" w:rsidRPr="00EE31A8" w:rsidRDefault="0052247A" w:rsidP="00063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Шалаева Галина Михайловна</w:t>
            </w:r>
          </w:p>
        </w:tc>
        <w:tc>
          <w:tcPr>
            <w:tcW w:w="1134" w:type="dxa"/>
          </w:tcPr>
          <w:p w:rsidR="0052247A" w:rsidRPr="00EE31A8" w:rsidRDefault="0052247A" w:rsidP="00AB1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52247A" w:rsidRPr="00EE31A8" w:rsidRDefault="0052247A" w:rsidP="00AB1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/зал</w:t>
            </w: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247A" w:rsidRPr="00EE31A8" w:rsidRDefault="00374454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17.30-18.30</w:t>
            </w:r>
          </w:p>
        </w:tc>
        <w:tc>
          <w:tcPr>
            <w:tcW w:w="1417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247A" w:rsidRPr="00EE31A8" w:rsidRDefault="0052247A" w:rsidP="00A3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47A" w:rsidRPr="00EE31A8" w:rsidTr="000304C1">
        <w:tc>
          <w:tcPr>
            <w:tcW w:w="567" w:type="dxa"/>
            <w:vAlign w:val="center"/>
          </w:tcPr>
          <w:p w:rsidR="0052247A" w:rsidRPr="00EE31A8" w:rsidRDefault="0052247A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5" w:type="dxa"/>
            <w:vAlign w:val="center"/>
          </w:tcPr>
          <w:p w:rsidR="0052247A" w:rsidRPr="00EE31A8" w:rsidRDefault="0052247A" w:rsidP="00E04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Волейбол 2009г/</w:t>
            </w:r>
            <w:proofErr w:type="spell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р-д</w:t>
            </w:r>
            <w:proofErr w:type="spellEnd"/>
          </w:p>
          <w:p w:rsidR="0052247A" w:rsidRPr="00EE31A8" w:rsidRDefault="0052247A" w:rsidP="00E04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552" w:type="dxa"/>
            <w:vAlign w:val="center"/>
          </w:tcPr>
          <w:p w:rsidR="0052247A" w:rsidRPr="00EE31A8" w:rsidRDefault="0052247A" w:rsidP="00E04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Суворов Илья Николаевич</w:t>
            </w:r>
          </w:p>
        </w:tc>
        <w:tc>
          <w:tcPr>
            <w:tcW w:w="1134" w:type="dxa"/>
          </w:tcPr>
          <w:p w:rsidR="0052247A" w:rsidRPr="00EE31A8" w:rsidRDefault="0052247A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52247A" w:rsidRPr="00EE31A8" w:rsidRDefault="0052247A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/зал</w:t>
            </w:r>
          </w:p>
        </w:tc>
        <w:tc>
          <w:tcPr>
            <w:tcW w:w="1559" w:type="dxa"/>
            <w:vAlign w:val="center"/>
          </w:tcPr>
          <w:p w:rsidR="0052247A" w:rsidRPr="00EE31A8" w:rsidRDefault="00AB1509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16.40-18.40</w:t>
            </w:r>
          </w:p>
        </w:tc>
        <w:tc>
          <w:tcPr>
            <w:tcW w:w="1559" w:type="dxa"/>
            <w:vAlign w:val="center"/>
          </w:tcPr>
          <w:p w:rsidR="0052247A" w:rsidRPr="00EE31A8" w:rsidRDefault="00AB1509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14.15-16.15</w:t>
            </w:r>
          </w:p>
        </w:tc>
        <w:tc>
          <w:tcPr>
            <w:tcW w:w="1418" w:type="dxa"/>
            <w:vAlign w:val="center"/>
          </w:tcPr>
          <w:p w:rsidR="0052247A" w:rsidRPr="00EE31A8" w:rsidRDefault="0052247A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247A" w:rsidRPr="00EE31A8" w:rsidRDefault="00AB1509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418" w:type="dxa"/>
            <w:vAlign w:val="center"/>
          </w:tcPr>
          <w:p w:rsidR="0052247A" w:rsidRPr="00EE31A8" w:rsidRDefault="00AB1509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16.40-18.40</w:t>
            </w:r>
          </w:p>
        </w:tc>
        <w:tc>
          <w:tcPr>
            <w:tcW w:w="1559" w:type="dxa"/>
            <w:vAlign w:val="center"/>
          </w:tcPr>
          <w:p w:rsidR="0052247A" w:rsidRPr="00EE31A8" w:rsidRDefault="0052247A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47A" w:rsidRPr="00EE31A8" w:rsidTr="000304C1">
        <w:tc>
          <w:tcPr>
            <w:tcW w:w="567" w:type="dxa"/>
            <w:vAlign w:val="center"/>
          </w:tcPr>
          <w:p w:rsidR="0052247A" w:rsidRPr="00EE31A8" w:rsidRDefault="0052247A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5" w:type="dxa"/>
            <w:vAlign w:val="center"/>
          </w:tcPr>
          <w:p w:rsidR="0052247A" w:rsidRPr="00EE31A8" w:rsidRDefault="0052247A" w:rsidP="00E04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Волейбол 2004г/</w:t>
            </w:r>
            <w:proofErr w:type="spell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р-д</w:t>
            </w:r>
            <w:proofErr w:type="spellEnd"/>
          </w:p>
          <w:p w:rsidR="0052247A" w:rsidRPr="00EE31A8" w:rsidRDefault="0052247A" w:rsidP="00E04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552" w:type="dxa"/>
            <w:vAlign w:val="center"/>
          </w:tcPr>
          <w:p w:rsidR="0052247A" w:rsidRPr="00EE31A8" w:rsidRDefault="0052247A" w:rsidP="00E04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Суворов Илья Николаевич</w:t>
            </w:r>
          </w:p>
        </w:tc>
        <w:tc>
          <w:tcPr>
            <w:tcW w:w="1134" w:type="dxa"/>
          </w:tcPr>
          <w:p w:rsidR="0052247A" w:rsidRPr="00EE31A8" w:rsidRDefault="0052247A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52247A" w:rsidRPr="00EE31A8" w:rsidRDefault="0052247A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/зал</w:t>
            </w:r>
          </w:p>
        </w:tc>
        <w:tc>
          <w:tcPr>
            <w:tcW w:w="1559" w:type="dxa"/>
            <w:vAlign w:val="center"/>
          </w:tcPr>
          <w:p w:rsidR="0052247A" w:rsidRPr="00EE31A8" w:rsidRDefault="00AB1509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18.40-21.10</w:t>
            </w:r>
          </w:p>
        </w:tc>
        <w:tc>
          <w:tcPr>
            <w:tcW w:w="1559" w:type="dxa"/>
            <w:vAlign w:val="center"/>
          </w:tcPr>
          <w:p w:rsidR="0052247A" w:rsidRPr="00EE31A8" w:rsidRDefault="00A40682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16.15-18</w:t>
            </w:r>
            <w:r w:rsidR="00AB1509" w:rsidRPr="00EE31A8">
              <w:rPr>
                <w:rFonts w:ascii="Times New Roman" w:hAnsi="Times New Roman" w:cs="Times New Roman"/>
                <w:sz w:val="18"/>
                <w:szCs w:val="18"/>
              </w:rPr>
              <w:t>.45</w:t>
            </w:r>
          </w:p>
        </w:tc>
        <w:tc>
          <w:tcPr>
            <w:tcW w:w="1418" w:type="dxa"/>
            <w:vAlign w:val="center"/>
          </w:tcPr>
          <w:p w:rsidR="0052247A" w:rsidRPr="00EE31A8" w:rsidRDefault="0052247A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247A" w:rsidRPr="00EE31A8" w:rsidRDefault="00AB1509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19.00-21.00</w:t>
            </w:r>
          </w:p>
        </w:tc>
        <w:tc>
          <w:tcPr>
            <w:tcW w:w="1418" w:type="dxa"/>
            <w:vAlign w:val="center"/>
          </w:tcPr>
          <w:p w:rsidR="0052247A" w:rsidRPr="00EE31A8" w:rsidRDefault="0052247A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247A" w:rsidRPr="00EE31A8" w:rsidRDefault="0052247A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509" w:rsidRPr="00EE31A8" w:rsidTr="000304C1">
        <w:tc>
          <w:tcPr>
            <w:tcW w:w="567" w:type="dxa"/>
            <w:vAlign w:val="center"/>
          </w:tcPr>
          <w:p w:rsidR="00AB1509" w:rsidRPr="00EE31A8" w:rsidRDefault="00AB1509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35" w:type="dxa"/>
            <w:vAlign w:val="center"/>
          </w:tcPr>
          <w:p w:rsidR="00AB1509" w:rsidRPr="00EE31A8" w:rsidRDefault="00AB1509" w:rsidP="00E04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Основы самообороны</w:t>
            </w:r>
            <w:r w:rsidR="005105AA" w:rsidRPr="00EE31A8">
              <w:rPr>
                <w:rFonts w:ascii="Times New Roman" w:hAnsi="Times New Roman" w:cs="Times New Roman"/>
                <w:sz w:val="18"/>
                <w:szCs w:val="18"/>
              </w:rPr>
              <w:t xml:space="preserve"> (платная группа)</w:t>
            </w:r>
          </w:p>
        </w:tc>
        <w:tc>
          <w:tcPr>
            <w:tcW w:w="2552" w:type="dxa"/>
            <w:vAlign w:val="center"/>
          </w:tcPr>
          <w:p w:rsidR="00AB1509" w:rsidRPr="00EE31A8" w:rsidRDefault="00AB1509" w:rsidP="00E04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Вишнякова Ирина Сергеевна</w:t>
            </w:r>
          </w:p>
        </w:tc>
        <w:tc>
          <w:tcPr>
            <w:tcW w:w="1134" w:type="dxa"/>
          </w:tcPr>
          <w:p w:rsidR="00AB1509" w:rsidRPr="00EE31A8" w:rsidRDefault="00AB1509" w:rsidP="00AB1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AB1509" w:rsidRPr="00EE31A8" w:rsidRDefault="00AB1509" w:rsidP="00AB1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/зал</w:t>
            </w:r>
          </w:p>
        </w:tc>
        <w:tc>
          <w:tcPr>
            <w:tcW w:w="1559" w:type="dxa"/>
            <w:vAlign w:val="center"/>
          </w:tcPr>
          <w:p w:rsidR="00AB1509" w:rsidRPr="00EE31A8" w:rsidRDefault="00AB1509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509" w:rsidRPr="00EE31A8" w:rsidRDefault="00AB1509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509" w:rsidRPr="00EE31A8" w:rsidRDefault="00AB1509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B1509" w:rsidRPr="00EE31A8" w:rsidRDefault="00AB1509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509" w:rsidRPr="00EE31A8" w:rsidRDefault="00AB1509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559" w:type="dxa"/>
            <w:vAlign w:val="center"/>
          </w:tcPr>
          <w:p w:rsidR="00AB1509" w:rsidRPr="00EE31A8" w:rsidRDefault="00AB1509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5AA" w:rsidRPr="00EE31A8" w:rsidTr="000304C1">
        <w:tc>
          <w:tcPr>
            <w:tcW w:w="567" w:type="dxa"/>
            <w:vAlign w:val="center"/>
          </w:tcPr>
          <w:p w:rsidR="005105AA" w:rsidRPr="00EE31A8" w:rsidRDefault="00C0041E" w:rsidP="008A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5" w:type="dxa"/>
            <w:vAlign w:val="center"/>
          </w:tcPr>
          <w:p w:rsidR="005105AA" w:rsidRPr="00EE31A8" w:rsidRDefault="005105AA" w:rsidP="00E04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2552" w:type="dxa"/>
            <w:vAlign w:val="center"/>
          </w:tcPr>
          <w:p w:rsidR="005105AA" w:rsidRPr="00EE31A8" w:rsidRDefault="005105AA" w:rsidP="00E04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Вишнякова Ирина Сергеевна</w:t>
            </w:r>
          </w:p>
        </w:tc>
        <w:tc>
          <w:tcPr>
            <w:tcW w:w="1134" w:type="dxa"/>
          </w:tcPr>
          <w:p w:rsidR="005105AA" w:rsidRPr="00EE31A8" w:rsidRDefault="005105AA" w:rsidP="0051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5105AA" w:rsidRPr="00EE31A8" w:rsidRDefault="005105AA" w:rsidP="0051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/зал</w:t>
            </w:r>
          </w:p>
        </w:tc>
        <w:tc>
          <w:tcPr>
            <w:tcW w:w="1559" w:type="dxa"/>
            <w:vAlign w:val="center"/>
          </w:tcPr>
          <w:p w:rsidR="005105AA" w:rsidRPr="00EE31A8" w:rsidRDefault="005105AA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05AA" w:rsidRPr="00EE31A8" w:rsidRDefault="005105AA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05AA" w:rsidRPr="00EE31A8" w:rsidRDefault="005105AA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1A8">
              <w:rPr>
                <w:rFonts w:ascii="Times New Roman" w:hAnsi="Times New Roman" w:cs="Times New Roman"/>
                <w:sz w:val="18"/>
                <w:szCs w:val="18"/>
              </w:rPr>
              <w:t>14.15-15.</w:t>
            </w:r>
            <w:r w:rsidR="00C703C8" w:rsidRPr="00EE31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5105AA" w:rsidRPr="00EE31A8" w:rsidRDefault="005105AA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05AA" w:rsidRPr="00EE31A8" w:rsidRDefault="005105AA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05AA" w:rsidRPr="00EE31A8" w:rsidRDefault="005105AA" w:rsidP="00E0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4DD4" w:rsidRPr="00EE31A8" w:rsidRDefault="00F54DD4" w:rsidP="008A4138">
      <w:pPr>
        <w:jc w:val="center"/>
        <w:rPr>
          <w:rFonts w:ascii="Times New Roman" w:hAnsi="Times New Roman" w:cs="Times New Roman"/>
          <w:sz w:val="18"/>
          <w:szCs w:val="18"/>
        </w:rPr>
        <w:sectPr w:rsidR="00F54DD4" w:rsidRPr="00EE31A8" w:rsidSect="000304C1">
          <w:pgSz w:w="16838" w:h="11906" w:orient="landscape"/>
          <w:pgMar w:top="142" w:right="536" w:bottom="0" w:left="28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2835"/>
        <w:gridCol w:w="2552"/>
        <w:gridCol w:w="1134"/>
        <w:gridCol w:w="1559"/>
        <w:gridCol w:w="1559"/>
        <w:gridCol w:w="1418"/>
        <w:gridCol w:w="1417"/>
        <w:gridCol w:w="1418"/>
        <w:gridCol w:w="1559"/>
      </w:tblGrid>
      <w:tr w:rsidR="00E46300" w:rsidRPr="00165A6F" w:rsidTr="000304C1">
        <w:tc>
          <w:tcPr>
            <w:tcW w:w="567" w:type="dxa"/>
            <w:vAlign w:val="center"/>
          </w:tcPr>
          <w:p w:rsidR="00E46300" w:rsidRPr="00165A6F" w:rsidRDefault="00E46300" w:rsidP="008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6300" w:rsidRDefault="00E46300" w:rsidP="0021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 время</w:t>
            </w:r>
          </w:p>
        </w:tc>
        <w:tc>
          <w:tcPr>
            <w:tcW w:w="2552" w:type="dxa"/>
            <w:vAlign w:val="center"/>
          </w:tcPr>
          <w:p w:rsidR="00E46300" w:rsidRPr="00165A6F" w:rsidRDefault="00E46300" w:rsidP="0021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300" w:rsidRPr="00165A6F" w:rsidRDefault="00E46300" w:rsidP="0021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6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E46300" w:rsidRPr="00165A6F" w:rsidRDefault="00E46300" w:rsidP="0021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A6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5A6F">
              <w:rPr>
                <w:rFonts w:ascii="Times New Roman" w:hAnsi="Times New Roman" w:cs="Times New Roman"/>
                <w:sz w:val="20"/>
                <w:szCs w:val="20"/>
              </w:rPr>
              <w:t>/зал</w:t>
            </w:r>
          </w:p>
        </w:tc>
        <w:tc>
          <w:tcPr>
            <w:tcW w:w="1559" w:type="dxa"/>
            <w:vAlign w:val="center"/>
          </w:tcPr>
          <w:p w:rsidR="00785018" w:rsidRDefault="00785018" w:rsidP="00934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6300" w:rsidRPr="00165A6F" w:rsidRDefault="00BF215E" w:rsidP="00E0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17.25-21.00</w:t>
            </w:r>
          </w:p>
        </w:tc>
        <w:tc>
          <w:tcPr>
            <w:tcW w:w="1418" w:type="dxa"/>
            <w:vAlign w:val="center"/>
          </w:tcPr>
          <w:p w:rsidR="0093499E" w:rsidRDefault="0093499E" w:rsidP="00E0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300" w:rsidRDefault="00BF215E" w:rsidP="00E0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15.55-16.55-</w:t>
            </w:r>
          </w:p>
          <w:p w:rsidR="00BF215E" w:rsidRDefault="00BF215E" w:rsidP="00E0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(Вишняковой И.С. –со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r w:rsidR="009349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9349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215E" w:rsidRPr="00165A6F" w:rsidRDefault="00BF215E" w:rsidP="0051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6300" w:rsidRPr="00165A6F" w:rsidRDefault="00B058AA" w:rsidP="00E0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16.40-17.30</w:t>
            </w:r>
          </w:p>
        </w:tc>
        <w:tc>
          <w:tcPr>
            <w:tcW w:w="1418" w:type="dxa"/>
            <w:vAlign w:val="center"/>
          </w:tcPr>
          <w:p w:rsidR="00E46300" w:rsidRPr="00165A6F" w:rsidRDefault="00E46300" w:rsidP="00E0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6300" w:rsidRDefault="00E46300" w:rsidP="00E0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A9" w:rsidRPr="00165A6F" w:rsidTr="000304C1">
        <w:tc>
          <w:tcPr>
            <w:tcW w:w="567" w:type="dxa"/>
            <w:vAlign w:val="center"/>
          </w:tcPr>
          <w:p w:rsidR="00554DA9" w:rsidRPr="00165A6F" w:rsidRDefault="00554DA9" w:rsidP="008A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4DA9" w:rsidRDefault="00554DA9" w:rsidP="0021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54DA9" w:rsidRPr="00165A6F" w:rsidRDefault="00554DA9" w:rsidP="0021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DA9" w:rsidRPr="00165A6F" w:rsidRDefault="00554DA9" w:rsidP="00554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554DA9" w:rsidRPr="00165A6F" w:rsidRDefault="00554DA9" w:rsidP="00554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165A6F">
              <w:rPr>
                <w:rFonts w:ascii="Times New Roman" w:hAnsi="Times New Roman" w:cs="Times New Roman"/>
                <w:sz w:val="20"/>
                <w:szCs w:val="20"/>
              </w:rPr>
              <w:t>/зал</w:t>
            </w:r>
          </w:p>
        </w:tc>
        <w:tc>
          <w:tcPr>
            <w:tcW w:w="1559" w:type="dxa"/>
            <w:vAlign w:val="center"/>
          </w:tcPr>
          <w:p w:rsidR="00554DA9" w:rsidRDefault="00BF215E" w:rsidP="0021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54DA9" w:rsidRPr="00165A6F" w:rsidRDefault="00BF215E" w:rsidP="00E0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54DA9" w:rsidRPr="00165A6F" w:rsidRDefault="0051523F" w:rsidP="00E0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54DA9" w:rsidRPr="00165A6F" w:rsidRDefault="00BF215E" w:rsidP="00E0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54DA9" w:rsidRPr="00165A6F" w:rsidRDefault="00BF215E" w:rsidP="00E0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54DA9" w:rsidRDefault="00BF215E" w:rsidP="00E0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50DF" w:rsidRPr="00A2784F" w:rsidRDefault="004050DF" w:rsidP="00AF4DEB">
      <w:pPr>
        <w:rPr>
          <w:rFonts w:ascii="Times New Roman" w:hAnsi="Times New Roman" w:cs="Times New Roman"/>
          <w:sz w:val="24"/>
        </w:rPr>
      </w:pPr>
    </w:p>
    <w:sectPr w:rsidR="004050DF" w:rsidRPr="00A2784F" w:rsidSect="000304C1">
      <w:pgSz w:w="16838" w:h="11906" w:orient="landscape"/>
      <w:pgMar w:top="142" w:right="536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885"/>
    <w:rsid w:val="000145EB"/>
    <w:rsid w:val="000304C1"/>
    <w:rsid w:val="000522CA"/>
    <w:rsid w:val="000634C4"/>
    <w:rsid w:val="000B1517"/>
    <w:rsid w:val="00141885"/>
    <w:rsid w:val="00153183"/>
    <w:rsid w:val="00165A6F"/>
    <w:rsid w:val="001A220B"/>
    <w:rsid w:val="00203A95"/>
    <w:rsid w:val="002129CA"/>
    <w:rsid w:val="0025036F"/>
    <w:rsid w:val="002540B2"/>
    <w:rsid w:val="0026399B"/>
    <w:rsid w:val="00267C64"/>
    <w:rsid w:val="002B4D4F"/>
    <w:rsid w:val="0031307C"/>
    <w:rsid w:val="003332CA"/>
    <w:rsid w:val="00333A9D"/>
    <w:rsid w:val="00335A9E"/>
    <w:rsid w:val="00341FE0"/>
    <w:rsid w:val="00365014"/>
    <w:rsid w:val="00374454"/>
    <w:rsid w:val="003A0FFA"/>
    <w:rsid w:val="003A73AB"/>
    <w:rsid w:val="003C4446"/>
    <w:rsid w:val="003D6FB4"/>
    <w:rsid w:val="003F66A0"/>
    <w:rsid w:val="004050DF"/>
    <w:rsid w:val="00433E08"/>
    <w:rsid w:val="004519A5"/>
    <w:rsid w:val="00462EE7"/>
    <w:rsid w:val="00475A2C"/>
    <w:rsid w:val="00482E5B"/>
    <w:rsid w:val="004C60A1"/>
    <w:rsid w:val="004D6165"/>
    <w:rsid w:val="005044EA"/>
    <w:rsid w:val="005105AA"/>
    <w:rsid w:val="0051523F"/>
    <w:rsid w:val="0052247A"/>
    <w:rsid w:val="00550C6A"/>
    <w:rsid w:val="00554DA9"/>
    <w:rsid w:val="005A515D"/>
    <w:rsid w:val="00673BB2"/>
    <w:rsid w:val="00680085"/>
    <w:rsid w:val="00691E06"/>
    <w:rsid w:val="006A3B0F"/>
    <w:rsid w:val="006D1757"/>
    <w:rsid w:val="006E4A1B"/>
    <w:rsid w:val="006F3085"/>
    <w:rsid w:val="0071110E"/>
    <w:rsid w:val="00735C91"/>
    <w:rsid w:val="00785018"/>
    <w:rsid w:val="0079537E"/>
    <w:rsid w:val="007A591B"/>
    <w:rsid w:val="007C0941"/>
    <w:rsid w:val="00830BDE"/>
    <w:rsid w:val="00844392"/>
    <w:rsid w:val="008510C3"/>
    <w:rsid w:val="00872DB2"/>
    <w:rsid w:val="008A4138"/>
    <w:rsid w:val="008A7460"/>
    <w:rsid w:val="008B78BB"/>
    <w:rsid w:val="0093499E"/>
    <w:rsid w:val="009441E9"/>
    <w:rsid w:val="009747BA"/>
    <w:rsid w:val="009B4377"/>
    <w:rsid w:val="009E62CE"/>
    <w:rsid w:val="009F14C6"/>
    <w:rsid w:val="009F3255"/>
    <w:rsid w:val="00A2784F"/>
    <w:rsid w:val="00A303A0"/>
    <w:rsid w:val="00A40682"/>
    <w:rsid w:val="00AA7C97"/>
    <w:rsid w:val="00AB111C"/>
    <w:rsid w:val="00AB1509"/>
    <w:rsid w:val="00AB7EC6"/>
    <w:rsid w:val="00AE4E7F"/>
    <w:rsid w:val="00AF4DEB"/>
    <w:rsid w:val="00B058AA"/>
    <w:rsid w:val="00B23298"/>
    <w:rsid w:val="00B566BD"/>
    <w:rsid w:val="00B766F5"/>
    <w:rsid w:val="00B838A5"/>
    <w:rsid w:val="00BA3D41"/>
    <w:rsid w:val="00BB0978"/>
    <w:rsid w:val="00BB1EBC"/>
    <w:rsid w:val="00BD054C"/>
    <w:rsid w:val="00BF215E"/>
    <w:rsid w:val="00C0041E"/>
    <w:rsid w:val="00C23721"/>
    <w:rsid w:val="00C67721"/>
    <w:rsid w:val="00C703C8"/>
    <w:rsid w:val="00CC1E67"/>
    <w:rsid w:val="00CE022C"/>
    <w:rsid w:val="00CF7CC1"/>
    <w:rsid w:val="00D030B7"/>
    <w:rsid w:val="00D220BB"/>
    <w:rsid w:val="00D31AA4"/>
    <w:rsid w:val="00D43460"/>
    <w:rsid w:val="00D861F8"/>
    <w:rsid w:val="00DE6F62"/>
    <w:rsid w:val="00DF0829"/>
    <w:rsid w:val="00E46300"/>
    <w:rsid w:val="00E70A06"/>
    <w:rsid w:val="00EC1BD1"/>
    <w:rsid w:val="00ED4342"/>
    <w:rsid w:val="00EE31A8"/>
    <w:rsid w:val="00EE4CD1"/>
    <w:rsid w:val="00F54DD4"/>
    <w:rsid w:val="00F77C8C"/>
    <w:rsid w:val="00F81C71"/>
    <w:rsid w:val="00F93FB0"/>
    <w:rsid w:val="00FD685C"/>
    <w:rsid w:val="00FE322D"/>
    <w:rsid w:val="00F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65</cp:revision>
  <cp:lastPrinted>2020-09-17T08:50:00Z</cp:lastPrinted>
  <dcterms:created xsi:type="dcterms:W3CDTF">2018-11-26T08:06:00Z</dcterms:created>
  <dcterms:modified xsi:type="dcterms:W3CDTF">2021-04-13T17:52:00Z</dcterms:modified>
</cp:coreProperties>
</file>