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5F" w:rsidRPr="007358AF" w:rsidRDefault="00E5305F" w:rsidP="00E5305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5305F" w:rsidRPr="007358AF" w:rsidRDefault="00E5305F" w:rsidP="00E5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Информационно-аналитическая справка о резу</w:t>
      </w:r>
      <w:r w:rsidR="007358AF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льтатах проведения Всероссийских</w:t>
      </w: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проверо</w:t>
      </w:r>
      <w:r w:rsidR="007358AF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чных работ</w:t>
      </w:r>
      <w:r w:rsidR="00473C2D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 </w:t>
      </w: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="00806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русскому языку, биологии, истории, географии, обществознанию   для </w:t>
      </w:r>
      <w:proofErr w:type="gramStart"/>
      <w:r w:rsidR="00806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 6</w:t>
      </w:r>
      <w:proofErr w:type="gramEnd"/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-х  классов </w:t>
      </w:r>
      <w:r w:rsidR="00473C2D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№34</w:t>
      </w: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73C2D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8AF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апреле </w:t>
      </w:r>
      <w:r w:rsidR="00473C2D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358AF"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3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5F" w:rsidRPr="007358AF" w:rsidRDefault="00E5305F" w:rsidP="00E5305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Назн</w:t>
      </w:r>
      <w:r w:rsidR="0080663A">
        <w:rPr>
          <w:rFonts w:ascii="Times New Roman" w:hAnsi="Times New Roman" w:cs="Times New Roman"/>
          <w:sz w:val="24"/>
          <w:szCs w:val="24"/>
        </w:rPr>
        <w:t xml:space="preserve">ачение ВПР по </w:t>
      </w:r>
      <w:r w:rsidRPr="007358AF">
        <w:rPr>
          <w:rFonts w:ascii="Times New Roman" w:hAnsi="Times New Roman" w:cs="Times New Roman"/>
          <w:sz w:val="24"/>
          <w:szCs w:val="24"/>
        </w:rPr>
        <w:t xml:space="preserve">математике, </w:t>
      </w:r>
      <w:r w:rsidR="0080663A">
        <w:rPr>
          <w:rFonts w:ascii="Times New Roman" w:hAnsi="Times New Roman" w:cs="Times New Roman"/>
          <w:sz w:val="24"/>
          <w:szCs w:val="24"/>
        </w:rPr>
        <w:t xml:space="preserve">русскому языку, истории, географии, биологии, обществознанию </w:t>
      </w:r>
      <w:r w:rsidRPr="007358AF">
        <w:rPr>
          <w:rFonts w:ascii="Times New Roman" w:hAnsi="Times New Roman" w:cs="Times New Roman"/>
          <w:sz w:val="24"/>
          <w:szCs w:val="24"/>
        </w:rPr>
        <w:t xml:space="preserve">–  оценить уровень 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общеобразоват</w:t>
      </w:r>
      <w:r w:rsidR="0080663A">
        <w:rPr>
          <w:rFonts w:ascii="Times New Roman" w:hAnsi="Times New Roman" w:cs="Times New Roman"/>
          <w:sz w:val="24"/>
          <w:szCs w:val="24"/>
        </w:rPr>
        <w:t>ельной  подготовки</w:t>
      </w:r>
      <w:proofErr w:type="gramEnd"/>
      <w:r w:rsidR="0080663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  <w:r w:rsidR="0080663A">
        <w:rPr>
          <w:rFonts w:ascii="Times New Roman" w:hAnsi="Times New Roman" w:cs="Times New Roman"/>
          <w:sz w:val="24"/>
          <w:szCs w:val="24"/>
        </w:rPr>
        <w:t xml:space="preserve">6 </w:t>
      </w:r>
      <w:r w:rsidRPr="007358AF">
        <w:rPr>
          <w:rFonts w:ascii="Times New Roman" w:hAnsi="Times New Roman" w:cs="Times New Roman"/>
          <w:sz w:val="24"/>
          <w:szCs w:val="24"/>
        </w:rPr>
        <w:t xml:space="preserve">классов в соответствии с требованиями ФГОС. </w:t>
      </w:r>
    </w:p>
    <w:p w:rsidR="00E5305F" w:rsidRPr="007358AF" w:rsidRDefault="00E5305F" w:rsidP="00E5305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Всего участникам предстояло выпол</w:t>
      </w:r>
      <w:r w:rsidR="00B56FFC" w:rsidRPr="007358AF">
        <w:rPr>
          <w:rFonts w:ascii="Times New Roman" w:hAnsi="Times New Roman" w:cs="Times New Roman"/>
          <w:sz w:val="24"/>
          <w:szCs w:val="24"/>
        </w:rPr>
        <w:t xml:space="preserve">нить </w:t>
      </w:r>
      <w:r w:rsidR="006E51B5">
        <w:rPr>
          <w:rFonts w:ascii="Times New Roman" w:hAnsi="Times New Roman" w:cs="Times New Roman"/>
          <w:sz w:val="24"/>
          <w:szCs w:val="24"/>
        </w:rPr>
        <w:t>13</w:t>
      </w:r>
      <w:r w:rsidRPr="007358AF">
        <w:rPr>
          <w:rFonts w:ascii="Times New Roman" w:hAnsi="Times New Roman" w:cs="Times New Roman"/>
          <w:sz w:val="24"/>
          <w:szCs w:val="24"/>
        </w:rPr>
        <w:t xml:space="preserve"> заданий по математике</w:t>
      </w:r>
      <w:r w:rsidR="006E51B5">
        <w:rPr>
          <w:rFonts w:ascii="Times New Roman" w:hAnsi="Times New Roman" w:cs="Times New Roman"/>
          <w:sz w:val="24"/>
          <w:szCs w:val="24"/>
        </w:rPr>
        <w:t>, 14 заданий по русскому языку, 10 заданий по биологии, 10 – по истории, 10 – по географии</w:t>
      </w:r>
      <w:r w:rsidRPr="007358AF">
        <w:rPr>
          <w:rFonts w:ascii="Times New Roman" w:hAnsi="Times New Roman" w:cs="Times New Roman"/>
          <w:sz w:val="24"/>
          <w:szCs w:val="24"/>
        </w:rPr>
        <w:t xml:space="preserve"> и 10 зад</w:t>
      </w:r>
      <w:r w:rsidR="006E51B5">
        <w:rPr>
          <w:rFonts w:ascii="Times New Roman" w:hAnsi="Times New Roman" w:cs="Times New Roman"/>
          <w:sz w:val="24"/>
          <w:szCs w:val="24"/>
        </w:rPr>
        <w:t>аний по обществознанию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E5305F" w:rsidRPr="007358AF" w:rsidRDefault="00E5305F" w:rsidP="00E5305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На выполнение каждой проверочной работы отводился один</w:t>
      </w:r>
      <w:r w:rsidR="006E51B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E51B5">
        <w:rPr>
          <w:rFonts w:ascii="Times New Roman" w:hAnsi="Times New Roman" w:cs="Times New Roman"/>
          <w:sz w:val="24"/>
          <w:szCs w:val="24"/>
        </w:rPr>
        <w:t xml:space="preserve">два </w:t>
      </w:r>
      <w:r w:rsidRPr="007358AF">
        <w:rPr>
          <w:rFonts w:ascii="Times New Roman" w:hAnsi="Times New Roman" w:cs="Times New Roman"/>
          <w:sz w:val="24"/>
          <w:szCs w:val="24"/>
        </w:rPr>
        <w:t xml:space="preserve"> урок</w:t>
      </w:r>
      <w:r w:rsidR="006E51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 xml:space="preserve"> (</w:t>
      </w:r>
      <w:r w:rsidR="006E51B5">
        <w:rPr>
          <w:rFonts w:ascii="Times New Roman" w:hAnsi="Times New Roman" w:cs="Times New Roman"/>
          <w:sz w:val="24"/>
          <w:szCs w:val="24"/>
        </w:rPr>
        <w:t xml:space="preserve">от </w:t>
      </w:r>
      <w:r w:rsidRPr="007358AF">
        <w:rPr>
          <w:rFonts w:ascii="Times New Roman" w:hAnsi="Times New Roman" w:cs="Times New Roman"/>
          <w:sz w:val="24"/>
          <w:szCs w:val="24"/>
        </w:rPr>
        <w:t>45</w:t>
      </w:r>
      <w:r w:rsidR="006E51B5">
        <w:rPr>
          <w:rFonts w:ascii="Times New Roman" w:hAnsi="Times New Roman" w:cs="Times New Roman"/>
          <w:sz w:val="24"/>
          <w:szCs w:val="24"/>
        </w:rPr>
        <w:t xml:space="preserve"> до 90 </w:t>
      </w:r>
      <w:r w:rsidRPr="007358AF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E5305F" w:rsidRPr="007358AF" w:rsidRDefault="00E5305F" w:rsidP="0047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5F" w:rsidRPr="007358AF" w:rsidRDefault="00E5305F" w:rsidP="00E5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A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t xml:space="preserve">       Назначение ВПР по математике – оценить уровень общеобразова</w:t>
      </w:r>
      <w:r w:rsidR="006E51B5">
        <w:t>тельной подготовки обучающихся 6</w:t>
      </w:r>
      <w:r w:rsidRPr="007358AF">
        <w:t xml:space="preserve"> класса в соответствии с требованиями ФГОС.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t xml:space="preserve">      Всероссийская проверочная работа по математике состоит из одной части. Всероссийские проверочные работы основаны на системно-</w:t>
      </w:r>
      <w:proofErr w:type="spellStart"/>
      <w:r w:rsidRPr="007358AF">
        <w:t>деятельностном</w:t>
      </w:r>
      <w:proofErr w:type="spellEnd"/>
      <w:r w:rsidRPr="007358AF">
        <w:t xml:space="preserve">, </w:t>
      </w:r>
      <w:proofErr w:type="spellStart"/>
      <w:r w:rsidRPr="007358AF">
        <w:t>компетентностном</w:t>
      </w:r>
      <w:proofErr w:type="spellEnd"/>
      <w:r w:rsidRPr="007358AF">
        <w:t xml:space="preserve"> и уровневом подходах.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t xml:space="preserve">      В рамках ВПР наряду с предметными результатами обучения выпускников начальной школы оцениваются также </w:t>
      </w:r>
      <w:proofErr w:type="spellStart"/>
      <w:proofErr w:type="gramStart"/>
      <w:r w:rsidRPr="007358AF">
        <w:t>метапредметные</w:t>
      </w:r>
      <w:proofErr w:type="spellEnd"/>
      <w:r w:rsidRPr="007358AF">
        <w:t>  результаты</w:t>
      </w:r>
      <w:proofErr w:type="gramEnd"/>
      <w:r w:rsidRPr="007358AF">
        <w:t xml:space="preserve">, в том числе уровень </w:t>
      </w:r>
      <w:proofErr w:type="spellStart"/>
      <w:r w:rsidRPr="007358AF">
        <w:t>сформированности</w:t>
      </w:r>
      <w:proofErr w:type="spellEnd"/>
      <w:r w:rsidRPr="007358AF">
        <w:t xml:space="preserve"> универсальных учебных действий (УУД) и овладения </w:t>
      </w:r>
      <w:proofErr w:type="spellStart"/>
      <w:r w:rsidRPr="007358AF">
        <w:t>межпредметными</w:t>
      </w:r>
      <w:proofErr w:type="spellEnd"/>
      <w:r w:rsidRPr="007358AF">
        <w:t xml:space="preserve"> понятиями.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Предусмотрена оценка </w:t>
      </w:r>
      <w:proofErr w:type="spellStart"/>
      <w:r w:rsidRPr="007358AF">
        <w:rPr>
          <w:rStyle w:val="ad"/>
        </w:rPr>
        <w:t>сформированности</w:t>
      </w:r>
      <w:proofErr w:type="spellEnd"/>
      <w:r w:rsidRPr="007358AF">
        <w:rPr>
          <w:rStyle w:val="ad"/>
        </w:rPr>
        <w:t xml:space="preserve"> следующих УУД: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Личностные действия: </w:t>
      </w:r>
      <w:r w:rsidRPr="007358AF">
        <w:t>личностное, профессиональное, жизненное самоопределение.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Регулятивные действия: </w:t>
      </w:r>
      <w:r w:rsidRPr="007358AF">
        <w:t xml:space="preserve">планирование, контроль и коррекция, </w:t>
      </w:r>
      <w:proofErr w:type="spellStart"/>
      <w:r w:rsidRPr="007358AF">
        <w:t>саморегуляция</w:t>
      </w:r>
      <w:proofErr w:type="spellEnd"/>
      <w:r w:rsidRPr="007358AF">
        <w:t>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proofErr w:type="spellStart"/>
      <w:r w:rsidRPr="007358AF">
        <w:rPr>
          <w:rStyle w:val="ad"/>
        </w:rPr>
        <w:t>Общеучебные</w:t>
      </w:r>
      <w:proofErr w:type="spellEnd"/>
      <w:r w:rsidRPr="007358AF">
        <w:rPr>
          <w:rStyle w:val="ad"/>
        </w:rPr>
        <w:t xml:space="preserve"> универсальные учебные действия: </w:t>
      </w:r>
      <w:r w:rsidRPr="007358AF"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E5305F" w:rsidRPr="007358AF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Логические универсальные действия: </w:t>
      </w:r>
      <w:r w:rsidRPr="007358AF">
        <w:t>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E5305F" w:rsidRPr="007358AF" w:rsidRDefault="00E5305F" w:rsidP="007E392F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Коммуникативные действия: </w:t>
      </w:r>
      <w:r w:rsidRPr="007358AF">
        <w:t>умение с достаточной полнотой и точностью выражать свои мысли в соответствии с зад</w:t>
      </w:r>
      <w:r w:rsidR="007E392F" w:rsidRPr="007358AF">
        <w:t>ачами и условиями коммуникации.</w:t>
      </w:r>
    </w:p>
    <w:p w:rsidR="00E5305F" w:rsidRPr="007358AF" w:rsidRDefault="00E5305F" w:rsidP="00E5305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7358AF"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 </w:t>
      </w:r>
      <w:r w:rsidR="006E51B5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proofErr w:type="gramStart"/>
      <w:r w:rsidR="006E51B5">
        <w:rPr>
          <w:rFonts w:ascii="Times New Roman" w:eastAsia="Times New Roman" w:hAnsi="Times New Roman" w:cs="Times New Roman"/>
          <w:sz w:val="24"/>
          <w:szCs w:val="24"/>
        </w:rPr>
        <w:t>157</w:t>
      </w:r>
      <w:r w:rsidR="00473C2D" w:rsidRPr="007358AF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</w:t>
      </w:r>
      <w:proofErr w:type="gramEnd"/>
    </w:p>
    <w:p w:rsidR="00E5305F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6E51B5">
        <w:rPr>
          <w:rFonts w:ascii="Times New Roman" w:eastAsia="Times New Roman" w:hAnsi="Times New Roman" w:cs="Times New Roman"/>
          <w:sz w:val="24"/>
          <w:szCs w:val="24"/>
        </w:rPr>
        <w:t>бота  по</w:t>
      </w:r>
      <w:proofErr w:type="gramEnd"/>
      <w:r w:rsidR="006E51B5">
        <w:rPr>
          <w:rFonts w:ascii="Times New Roman" w:eastAsia="Times New Roman" w:hAnsi="Times New Roman" w:cs="Times New Roman"/>
          <w:sz w:val="24"/>
          <w:szCs w:val="24"/>
        </w:rPr>
        <w:t xml:space="preserve"> математике содержала 13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E5305F" w:rsidRPr="007358AF" w:rsidRDefault="006E51B5" w:rsidP="007E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Максимальный балл – 16</w:t>
      </w:r>
      <w:r w:rsidR="00E5305F" w:rsidRPr="007358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0F6B64"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92F"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05F" w:rsidRPr="006E51B5" w:rsidRDefault="007E392F" w:rsidP="00E530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</w:t>
      </w: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>школе  -</w:t>
      </w:r>
      <w:proofErr w:type="gram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6ED" w:rsidRPr="004916ED">
        <w:rPr>
          <w:rFonts w:ascii="Times New Roman" w:eastAsia="Times New Roman" w:hAnsi="Times New Roman" w:cs="Times New Roman"/>
          <w:sz w:val="24"/>
          <w:szCs w:val="24"/>
        </w:rPr>
        <w:t>66</w:t>
      </w:r>
      <w:r w:rsidR="00E5305F" w:rsidRPr="004916ED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E5305F" w:rsidRPr="006E51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E392F" w:rsidRPr="007358AF" w:rsidRDefault="007E392F" w:rsidP="00E5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05F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анализ качества знаний таков:</w:t>
      </w:r>
    </w:p>
    <w:p w:rsidR="00E5305F" w:rsidRPr="007358A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028"/>
        <w:gridCol w:w="1679"/>
        <w:gridCol w:w="1055"/>
        <w:gridCol w:w="1055"/>
        <w:gridCol w:w="1055"/>
        <w:gridCol w:w="943"/>
        <w:gridCol w:w="1158"/>
        <w:gridCol w:w="1632"/>
      </w:tblGrid>
      <w:tr w:rsidR="00EA4C4B" w:rsidRPr="007358AF" w:rsidTr="00EA4C4B">
        <w:trPr>
          <w:cantSplit/>
          <w:trHeight w:val="946"/>
        </w:trPr>
        <w:tc>
          <w:tcPr>
            <w:tcW w:w="860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1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956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6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6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5305F" w:rsidRPr="007358AF" w:rsidRDefault="00E5305F" w:rsidP="003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EA4C4B" w:rsidRPr="007358AF" w:rsidTr="00EA4C4B">
        <w:tc>
          <w:tcPr>
            <w:tcW w:w="860" w:type="dxa"/>
            <w:shd w:val="clear" w:color="auto" w:fill="FFFFFF" w:themeFill="background1"/>
          </w:tcPr>
          <w:p w:rsidR="00E5305F" w:rsidRPr="007358AF" w:rsidRDefault="00F7337D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11" w:type="dxa"/>
            <w:shd w:val="clear" w:color="auto" w:fill="FFFFFF" w:themeFill="background1"/>
          </w:tcPr>
          <w:p w:rsidR="00E5305F" w:rsidRPr="007358AF" w:rsidRDefault="00EA4C4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7358AF" w:rsidRDefault="00EA4C4B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56" w:type="dxa"/>
            <w:shd w:val="clear" w:color="auto" w:fill="FFFFFF" w:themeFill="background1"/>
          </w:tcPr>
          <w:p w:rsidR="00E5305F" w:rsidRDefault="004916ED" w:rsidP="004916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EA4C4B">
              <w:rPr>
                <w:rFonts w:ascii="Times New Roman" w:hAnsi="Times New Roman" w:cs="Times New Roman"/>
                <w:sz w:val="24"/>
                <w:szCs w:val="24"/>
              </w:rPr>
              <w:t>(15,92%)</w:t>
            </w:r>
          </w:p>
          <w:p w:rsidR="00EA4C4B" w:rsidRPr="007358AF" w:rsidRDefault="00EA4C4B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A4C4B" w:rsidRDefault="00EA4C4B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5305F" w:rsidRPr="007358AF" w:rsidRDefault="00EA4C4B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(49,68%)</w:t>
            </w:r>
          </w:p>
        </w:tc>
        <w:tc>
          <w:tcPr>
            <w:tcW w:w="956" w:type="dxa"/>
            <w:shd w:val="clear" w:color="auto" w:fill="FFFFFF" w:themeFill="background1"/>
          </w:tcPr>
          <w:p w:rsidR="00EA4C4B" w:rsidRDefault="00EA4C4B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5305F" w:rsidRPr="007358AF" w:rsidRDefault="00EA4C4B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(32,48%)</w:t>
            </w:r>
          </w:p>
        </w:tc>
        <w:tc>
          <w:tcPr>
            <w:tcW w:w="836" w:type="dxa"/>
            <w:shd w:val="clear" w:color="auto" w:fill="FFFFFF" w:themeFill="background1"/>
          </w:tcPr>
          <w:p w:rsidR="00EA4C4B" w:rsidRDefault="00EA4C4B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305F" w:rsidRPr="007358AF" w:rsidRDefault="00EA4C4B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(1,91%)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4916ED" w:rsidRDefault="004916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24D06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4916ED" w:rsidRDefault="004916ED" w:rsidP="003A78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5305F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5C1A" w:rsidRPr="007358AF" w:rsidRDefault="00D85C1A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4B" w:rsidRDefault="00EA4C4B" w:rsidP="004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4B" w:rsidRDefault="00EA4C4B" w:rsidP="004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4B" w:rsidRDefault="00EA4C4B" w:rsidP="004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2D" w:rsidRPr="007358AF" w:rsidRDefault="00473C2D" w:rsidP="004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</w:p>
    <w:p w:rsidR="00473C2D" w:rsidRPr="007358AF" w:rsidRDefault="00473C2D" w:rsidP="004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42"/>
        <w:gridCol w:w="717"/>
        <w:gridCol w:w="719"/>
        <w:gridCol w:w="719"/>
        <w:gridCol w:w="719"/>
        <w:gridCol w:w="719"/>
        <w:gridCol w:w="719"/>
        <w:gridCol w:w="719"/>
        <w:gridCol w:w="879"/>
        <w:gridCol w:w="719"/>
        <w:gridCol w:w="719"/>
        <w:gridCol w:w="719"/>
        <w:gridCol w:w="719"/>
        <w:gridCol w:w="719"/>
      </w:tblGrid>
      <w:tr w:rsidR="004916ED" w:rsidRPr="007358AF" w:rsidTr="004916ED">
        <w:tc>
          <w:tcPr>
            <w:tcW w:w="942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717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4916ED" w:rsidRPr="007358AF" w:rsidRDefault="004916ED" w:rsidP="002E6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4916ED" w:rsidRPr="007358AF" w:rsidRDefault="004916ED" w:rsidP="00E5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16ED" w:rsidRPr="007358AF" w:rsidTr="004916ED">
        <w:tc>
          <w:tcPr>
            <w:tcW w:w="942" w:type="dxa"/>
          </w:tcPr>
          <w:p w:rsidR="004916ED" w:rsidRPr="007358AF" w:rsidRDefault="004916ED" w:rsidP="00CA1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2</w:t>
            </w:r>
          </w:p>
        </w:tc>
      </w:tr>
      <w:tr w:rsidR="004916ED" w:rsidRPr="007358AF" w:rsidTr="004916ED">
        <w:tc>
          <w:tcPr>
            <w:tcW w:w="942" w:type="dxa"/>
          </w:tcPr>
          <w:p w:rsidR="004916ED" w:rsidRPr="007358AF" w:rsidRDefault="004916ED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Вся выборка</w:t>
            </w:r>
          </w:p>
          <w:p w:rsidR="004916ED" w:rsidRPr="007358AF" w:rsidRDefault="004916ED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83,13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10,83</w:t>
            </w:r>
          </w:p>
        </w:tc>
      </w:tr>
      <w:tr w:rsidR="004916ED" w:rsidRPr="007358AF" w:rsidTr="004916ED">
        <w:tc>
          <w:tcPr>
            <w:tcW w:w="942" w:type="dxa"/>
          </w:tcPr>
          <w:p w:rsidR="004916ED" w:rsidRPr="007358AF" w:rsidRDefault="004916ED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</w:p>
          <w:p w:rsidR="004916ED" w:rsidRPr="007358AF" w:rsidRDefault="004916ED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48,42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4916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11,19</w:t>
            </w:r>
          </w:p>
        </w:tc>
      </w:tr>
      <w:tr w:rsidR="004916ED" w:rsidRPr="007358AF" w:rsidTr="004916ED">
        <w:tc>
          <w:tcPr>
            <w:tcW w:w="942" w:type="dxa"/>
          </w:tcPr>
          <w:p w:rsidR="004916ED" w:rsidRPr="007358AF" w:rsidRDefault="004916ED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Г. Тверь</w:t>
            </w:r>
          </w:p>
          <w:p w:rsidR="004916ED" w:rsidRPr="007358AF" w:rsidRDefault="004916ED" w:rsidP="00CA1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44,19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14,61</w:t>
            </w:r>
          </w:p>
        </w:tc>
      </w:tr>
      <w:tr w:rsidR="004916ED" w:rsidRPr="007358AF" w:rsidTr="004916ED">
        <w:tc>
          <w:tcPr>
            <w:tcW w:w="942" w:type="dxa"/>
          </w:tcPr>
          <w:p w:rsidR="004916ED" w:rsidRPr="007358AF" w:rsidRDefault="004916ED" w:rsidP="00CA14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№34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87,9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76,43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83,44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80,89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92,99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66,24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87,26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4916ED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80,25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68,47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59,87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6ED" w:rsidRPr="007358AF" w:rsidRDefault="00345731" w:rsidP="00CA14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16,24</w:t>
            </w:r>
          </w:p>
        </w:tc>
      </w:tr>
    </w:tbl>
    <w:p w:rsidR="00473C2D" w:rsidRPr="007358AF" w:rsidRDefault="00473C2D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92F" w:rsidRPr="007358AF" w:rsidRDefault="00CA1443" w:rsidP="007E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Самый низки</w:t>
      </w:r>
      <w:r w:rsidR="00345731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345731">
        <w:rPr>
          <w:rFonts w:ascii="Times New Roman" w:hAnsi="Times New Roman" w:cs="Times New Roman"/>
          <w:sz w:val="24"/>
          <w:szCs w:val="24"/>
        </w:rPr>
        <w:t>показатель  у</w:t>
      </w:r>
      <w:proofErr w:type="gramEnd"/>
      <w:r w:rsidR="00345731">
        <w:rPr>
          <w:rFonts w:ascii="Times New Roman" w:hAnsi="Times New Roman" w:cs="Times New Roman"/>
          <w:sz w:val="24"/>
          <w:szCs w:val="24"/>
        </w:rPr>
        <w:t xml:space="preserve"> всей параллели 6-ых классов в 13</w:t>
      </w:r>
      <w:r w:rsidRPr="007358AF">
        <w:rPr>
          <w:rFonts w:ascii="Times New Roman" w:hAnsi="Times New Roman" w:cs="Times New Roman"/>
          <w:sz w:val="24"/>
          <w:szCs w:val="24"/>
        </w:rPr>
        <w:t xml:space="preserve"> задании –</w:t>
      </w:r>
      <w:r w:rsidR="00D850D4" w:rsidRPr="007358AF"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«</w:t>
      </w:r>
      <w:r w:rsidR="00946691" w:rsidRPr="00946691">
        <w:rPr>
          <w:rFonts w:ascii="Times New Roman" w:hAnsi="Times New Roman" w:cs="Times New Roman"/>
          <w:sz w:val="24"/>
          <w:szCs w:val="24"/>
        </w:rPr>
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</w:t>
      </w:r>
      <w:r w:rsidR="00946691">
        <w:rPr>
          <w:rFonts w:ascii="Times New Roman" w:hAnsi="Times New Roman" w:cs="Times New Roman"/>
          <w:sz w:val="24"/>
          <w:szCs w:val="24"/>
        </w:rPr>
        <w:t xml:space="preserve"> </w:t>
      </w:r>
      <w:r w:rsidR="00946691" w:rsidRPr="00946691">
        <w:rPr>
          <w:rFonts w:ascii="Times New Roman" w:hAnsi="Times New Roman" w:cs="Times New Roman"/>
          <w:sz w:val="24"/>
          <w:szCs w:val="24"/>
        </w:rPr>
        <w:t>задачи повышенной трудности</w:t>
      </w:r>
      <w:r w:rsidR="00946691">
        <w:rPr>
          <w:rFonts w:ascii="Times New Roman" w:hAnsi="Times New Roman" w:cs="Times New Roman"/>
          <w:sz w:val="24"/>
          <w:szCs w:val="24"/>
        </w:rPr>
        <w:t>».</w:t>
      </w:r>
      <w:r w:rsidR="00946691" w:rsidRPr="00946691">
        <w:rPr>
          <w:rFonts w:ascii="Times New Roman" w:hAnsi="Times New Roman" w:cs="Times New Roman"/>
          <w:sz w:val="24"/>
          <w:szCs w:val="24"/>
        </w:rPr>
        <w:t xml:space="preserve"> </w:t>
      </w:r>
      <w:r w:rsidR="007E392F" w:rsidRPr="007358AF">
        <w:rPr>
          <w:rFonts w:ascii="Times New Roman" w:hAnsi="Times New Roman" w:cs="Times New Roman"/>
          <w:sz w:val="24"/>
          <w:szCs w:val="24"/>
        </w:rPr>
        <w:t xml:space="preserve">Это задание относится к заданиям повышенного уровня сложности, заданиям олимпиадного характера. Ученики испытывают страх перед подобными заданиями. Как правило, такие задания дети оставляют «на потом» </w:t>
      </w:r>
      <w:proofErr w:type="gramStart"/>
      <w:r w:rsidR="007E392F" w:rsidRPr="007358AF">
        <w:rPr>
          <w:rFonts w:ascii="Times New Roman" w:hAnsi="Times New Roman" w:cs="Times New Roman"/>
          <w:sz w:val="24"/>
          <w:szCs w:val="24"/>
        </w:rPr>
        <w:t>и  подумать</w:t>
      </w:r>
      <w:proofErr w:type="gramEnd"/>
      <w:r w:rsidR="007E392F" w:rsidRPr="007358AF">
        <w:rPr>
          <w:rFonts w:ascii="Times New Roman" w:hAnsi="Times New Roman" w:cs="Times New Roman"/>
          <w:sz w:val="24"/>
          <w:szCs w:val="24"/>
        </w:rPr>
        <w:t xml:space="preserve"> над их решением не хватает времени и сил.</w:t>
      </w:r>
    </w:p>
    <w:p w:rsidR="00473C2D" w:rsidRPr="007358AF" w:rsidRDefault="00946691" w:rsidP="007E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</w:t>
      </w:r>
      <w:r w:rsidR="007E392F" w:rsidRPr="007358AF">
        <w:rPr>
          <w:rFonts w:ascii="Times New Roman" w:hAnsi="Times New Roman" w:cs="Times New Roman"/>
          <w:sz w:val="24"/>
          <w:szCs w:val="24"/>
        </w:rPr>
        <w:t xml:space="preserve"> необходимо активнее включать такой тип заданий в учебный процесс, разбирать способы </w:t>
      </w:r>
      <w:proofErr w:type="gramStart"/>
      <w:r w:rsidR="007E392F" w:rsidRPr="007358AF">
        <w:rPr>
          <w:rFonts w:ascii="Times New Roman" w:hAnsi="Times New Roman" w:cs="Times New Roman"/>
          <w:sz w:val="24"/>
          <w:szCs w:val="24"/>
        </w:rPr>
        <w:t>решения  заданий</w:t>
      </w:r>
      <w:proofErr w:type="gramEnd"/>
      <w:r w:rsidR="007E392F" w:rsidRPr="007358AF">
        <w:rPr>
          <w:rFonts w:ascii="Times New Roman" w:hAnsi="Times New Roman" w:cs="Times New Roman"/>
          <w:sz w:val="24"/>
          <w:szCs w:val="24"/>
        </w:rPr>
        <w:t xml:space="preserve"> на уроке и во внеурочной деятельности: на индивидуальных занятиях, кружках и </w:t>
      </w:r>
      <w:proofErr w:type="spellStart"/>
      <w:r w:rsidR="007E392F" w:rsidRPr="007358AF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7E392F" w:rsidRPr="007358AF" w:rsidRDefault="00946691" w:rsidP="0094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="007E392F" w:rsidRPr="007358AF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="007E392F" w:rsidRPr="007358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="007E392F" w:rsidRPr="007358A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46691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7E392F" w:rsidRPr="007358AF" w:rsidRDefault="007E392F" w:rsidP="00CA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D4" w:rsidRPr="007358AF" w:rsidRDefault="00D850D4" w:rsidP="00D8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</w:p>
    <w:p w:rsidR="000F6B64" w:rsidRPr="007358AF" w:rsidRDefault="000F6B64" w:rsidP="00D8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43"/>
        <w:gridCol w:w="444"/>
        <w:gridCol w:w="444"/>
        <w:gridCol w:w="444"/>
        <w:gridCol w:w="444"/>
        <w:gridCol w:w="444"/>
        <w:gridCol w:w="444"/>
        <w:gridCol w:w="444"/>
        <w:gridCol w:w="444"/>
        <w:gridCol w:w="482"/>
        <w:gridCol w:w="499"/>
        <w:gridCol w:w="456"/>
        <w:gridCol w:w="489"/>
        <w:gridCol w:w="540"/>
        <w:gridCol w:w="540"/>
        <w:gridCol w:w="580"/>
        <w:gridCol w:w="535"/>
        <w:gridCol w:w="535"/>
        <w:gridCol w:w="537"/>
        <w:gridCol w:w="458"/>
        <w:gridCol w:w="567"/>
      </w:tblGrid>
      <w:tr w:rsidR="007358AF" w:rsidRPr="007358AF" w:rsidTr="00F05D8A">
        <w:trPr>
          <w:trHeight w:val="469"/>
        </w:trPr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8AF" w:rsidRPr="007358AF" w:rsidTr="00F05D8A">
        <w:trPr>
          <w:trHeight w:val="405"/>
        </w:trPr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Вся выборка</w:t>
            </w:r>
          </w:p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F05D8A">
            <w:pPr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0,3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0,8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1,1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3,2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4,2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5,4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6,8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7,9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9,4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7,8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7,8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6,3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2,3</w:t>
            </w:r>
          </w:p>
        </w:tc>
      </w:tr>
      <w:tr w:rsidR="007358AF" w:rsidRPr="007358AF" w:rsidTr="007920A2"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</w:p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4,2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2,4</w:t>
            </w:r>
          </w:p>
        </w:tc>
      </w:tr>
      <w:tr w:rsidR="007358AF" w:rsidRPr="007358AF" w:rsidTr="007920A2"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Г. Тверь</w:t>
            </w:r>
          </w:p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2,9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4,2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6,1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3,6</w:t>
            </w:r>
          </w:p>
        </w:tc>
      </w:tr>
      <w:tr w:rsidR="007358AF" w:rsidRPr="007358AF" w:rsidTr="007920A2">
        <w:tc>
          <w:tcPr>
            <w:tcW w:w="943" w:type="dxa"/>
          </w:tcPr>
          <w:p w:rsidR="007920A2" w:rsidRPr="007358AF" w:rsidRDefault="007920A2" w:rsidP="007920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№34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1,8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8,3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4,1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14,2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11,2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5,3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0A2" w:rsidRPr="007358AF" w:rsidRDefault="007920A2" w:rsidP="007920A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358AF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</w:tbl>
    <w:p w:rsidR="00A36D27" w:rsidRPr="007358AF" w:rsidRDefault="00A36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D27" w:rsidRPr="007358AF" w:rsidRDefault="00A36D27" w:rsidP="00A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8AF">
        <w:rPr>
          <w:rFonts w:ascii="Times New Roman" w:hAnsi="Times New Roman" w:cs="Times New Roman"/>
          <w:b/>
          <w:bCs/>
          <w:sz w:val="24"/>
          <w:szCs w:val="24"/>
        </w:rPr>
        <w:t>Отметка по пятибалльной</w:t>
      </w:r>
      <w:r w:rsidRPr="007358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</w:t>
      </w:r>
      <w:proofErr w:type="gramStart"/>
      <w:r w:rsidRPr="007358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Pr="007358A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7358AF">
        <w:rPr>
          <w:rFonts w:ascii="Times New Roman" w:hAnsi="Times New Roman" w:cs="Times New Roman"/>
          <w:b/>
          <w:bCs/>
          <w:sz w:val="24"/>
          <w:szCs w:val="24"/>
        </w:rPr>
        <w:t xml:space="preserve">2»     </w:t>
      </w:r>
      <w:r w:rsidRPr="007358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Pr="007358AF">
        <w:rPr>
          <w:rFonts w:ascii="Times New Roman" w:hAnsi="Times New Roman" w:cs="Times New Roman"/>
          <w:b/>
          <w:bCs/>
          <w:sz w:val="24"/>
          <w:szCs w:val="24"/>
        </w:rPr>
        <w:t xml:space="preserve">«3»         «4» </w:t>
      </w:r>
      <w:r w:rsidRPr="007358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«5»                                                                                                                    </w:t>
      </w:r>
    </w:p>
    <w:p w:rsidR="00A36D27" w:rsidRPr="007358AF" w:rsidRDefault="00A36D27" w:rsidP="00A36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8AF">
        <w:rPr>
          <w:rFonts w:ascii="Times New Roman" w:hAnsi="Times New Roman" w:cs="Times New Roman"/>
          <w:b/>
          <w:sz w:val="24"/>
          <w:szCs w:val="24"/>
        </w:rPr>
        <w:t xml:space="preserve">Первичные баллы                          </w:t>
      </w:r>
      <w:r w:rsidR="00F70D3B">
        <w:rPr>
          <w:rFonts w:ascii="Times New Roman" w:hAnsi="Times New Roman" w:cs="Times New Roman"/>
          <w:b/>
          <w:sz w:val="24"/>
          <w:szCs w:val="24"/>
        </w:rPr>
        <w:t xml:space="preserve">   0–5        6–9          10–13            14–16</w:t>
      </w:r>
    </w:p>
    <w:p w:rsidR="00A36D27" w:rsidRPr="007358AF" w:rsidRDefault="00A36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A2" w:rsidRPr="007358AF" w:rsidRDefault="00F60D27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Максимальный балл за выполнение ВПР не набрал ни один ученик.</w:t>
      </w:r>
    </w:p>
    <w:p w:rsidR="00AE5111" w:rsidRPr="007358AF" w:rsidRDefault="00AE5111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«5» - соответствует количество баллов от </w:t>
      </w:r>
      <w:r w:rsidR="00F70D3B">
        <w:rPr>
          <w:rFonts w:ascii="Times New Roman" w:hAnsi="Times New Roman" w:cs="Times New Roman"/>
          <w:sz w:val="24"/>
          <w:szCs w:val="24"/>
        </w:rPr>
        <w:t>14</w:t>
      </w:r>
      <w:r w:rsidR="00DF41A5" w:rsidRPr="007358AF">
        <w:rPr>
          <w:rFonts w:ascii="Times New Roman" w:hAnsi="Times New Roman" w:cs="Times New Roman"/>
          <w:sz w:val="24"/>
          <w:szCs w:val="24"/>
        </w:rPr>
        <w:t xml:space="preserve"> </w:t>
      </w:r>
      <w:r w:rsidR="00F70D3B">
        <w:rPr>
          <w:rFonts w:ascii="Times New Roman" w:hAnsi="Times New Roman" w:cs="Times New Roman"/>
          <w:sz w:val="24"/>
          <w:szCs w:val="24"/>
        </w:rPr>
        <w:t>до 16</w:t>
      </w:r>
      <w:r w:rsidR="00DF41A5" w:rsidRPr="007358AF">
        <w:rPr>
          <w:rFonts w:ascii="Times New Roman" w:hAnsi="Times New Roman" w:cs="Times New Roman"/>
          <w:sz w:val="24"/>
          <w:szCs w:val="24"/>
        </w:rPr>
        <w:t>.  Таким образом, оценку</w:t>
      </w:r>
      <w:r w:rsidR="004F078B" w:rsidRPr="007358AF">
        <w:rPr>
          <w:rFonts w:ascii="Times New Roman" w:hAnsi="Times New Roman" w:cs="Times New Roman"/>
          <w:sz w:val="24"/>
          <w:szCs w:val="24"/>
        </w:rPr>
        <w:t xml:space="preserve"> «5</w:t>
      </w:r>
      <w:r w:rsidR="00DF41A5" w:rsidRPr="007358AF">
        <w:rPr>
          <w:rFonts w:ascii="Times New Roman" w:hAnsi="Times New Roman" w:cs="Times New Roman"/>
          <w:sz w:val="24"/>
          <w:szCs w:val="24"/>
        </w:rPr>
        <w:t xml:space="preserve">» за ВПР по математике </w:t>
      </w:r>
      <w:proofErr w:type="gramStart"/>
      <w:r w:rsidR="00DF41A5" w:rsidRPr="007358AF">
        <w:rPr>
          <w:rFonts w:ascii="Times New Roman" w:hAnsi="Times New Roman" w:cs="Times New Roman"/>
          <w:sz w:val="24"/>
          <w:szCs w:val="24"/>
        </w:rPr>
        <w:t>получили  -</w:t>
      </w:r>
      <w:proofErr w:type="gramEnd"/>
      <w:r w:rsidR="004F078B" w:rsidRPr="007358AF">
        <w:rPr>
          <w:rFonts w:ascii="Times New Roman" w:hAnsi="Times New Roman" w:cs="Times New Roman"/>
          <w:sz w:val="24"/>
          <w:szCs w:val="24"/>
        </w:rPr>
        <w:t xml:space="preserve"> </w:t>
      </w:r>
      <w:r w:rsidR="00946691">
        <w:rPr>
          <w:rFonts w:ascii="Times New Roman" w:hAnsi="Times New Roman" w:cs="Times New Roman"/>
          <w:sz w:val="24"/>
          <w:szCs w:val="24"/>
        </w:rPr>
        <w:t>25</w:t>
      </w:r>
      <w:r w:rsidR="004F078B" w:rsidRPr="007358AF">
        <w:rPr>
          <w:rFonts w:ascii="Times New Roman" w:hAnsi="Times New Roman" w:cs="Times New Roman"/>
          <w:sz w:val="24"/>
          <w:szCs w:val="24"/>
        </w:rPr>
        <w:t xml:space="preserve"> </w:t>
      </w:r>
      <w:r w:rsidR="00DF41A5" w:rsidRPr="007358AF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946691">
        <w:rPr>
          <w:rFonts w:ascii="Times New Roman" w:hAnsi="Times New Roman" w:cs="Times New Roman"/>
          <w:sz w:val="24"/>
          <w:szCs w:val="24"/>
        </w:rPr>
        <w:t>15,92</w:t>
      </w:r>
      <w:r w:rsidR="00DF41A5" w:rsidRPr="007358AF">
        <w:rPr>
          <w:rFonts w:ascii="Times New Roman" w:hAnsi="Times New Roman" w:cs="Times New Roman"/>
          <w:sz w:val="24"/>
          <w:szCs w:val="24"/>
        </w:rPr>
        <w:t>%.</w:t>
      </w:r>
    </w:p>
    <w:p w:rsidR="004F078B" w:rsidRPr="007358AF" w:rsidRDefault="00F70D3B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«4» получили 78</w:t>
      </w:r>
      <w:r w:rsidR="00743BA3" w:rsidRPr="007358A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что составляет 49,68%.</w:t>
      </w:r>
    </w:p>
    <w:p w:rsidR="00B97B07" w:rsidRPr="007358AF" w:rsidRDefault="00B97B07" w:rsidP="00B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«3» соответствует количество баллов от 6 до 9. Таким образом, оценку «3» получили –  </w:t>
      </w:r>
      <w:r w:rsidR="00F70D3B">
        <w:rPr>
          <w:rFonts w:ascii="Times New Roman" w:hAnsi="Times New Roman" w:cs="Times New Roman"/>
          <w:sz w:val="24"/>
          <w:szCs w:val="24"/>
        </w:rPr>
        <w:t>51</w:t>
      </w:r>
      <w:r w:rsidRPr="007358AF">
        <w:rPr>
          <w:rFonts w:ascii="Times New Roman" w:hAnsi="Times New Roman" w:cs="Times New Roman"/>
          <w:sz w:val="24"/>
          <w:szCs w:val="24"/>
        </w:rPr>
        <w:t>человек</w:t>
      </w:r>
      <w:r w:rsidR="00F70D3B">
        <w:rPr>
          <w:rFonts w:ascii="Times New Roman" w:hAnsi="Times New Roman" w:cs="Times New Roman"/>
          <w:sz w:val="24"/>
          <w:szCs w:val="24"/>
        </w:rPr>
        <w:t>, что составляет 32,48%.</w:t>
      </w:r>
    </w:p>
    <w:p w:rsidR="00681DAE" w:rsidRPr="007358AF" w:rsidRDefault="00F70D3B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«2» получили 3</w:t>
      </w:r>
      <w:r w:rsidR="00B63F98" w:rsidRPr="007358AF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 – 1,91%.</w:t>
      </w:r>
    </w:p>
    <w:p w:rsidR="00E5305F" w:rsidRPr="007358AF" w:rsidRDefault="00E5305F" w:rsidP="00D8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382"/>
        <w:gridCol w:w="1134"/>
        <w:gridCol w:w="1134"/>
        <w:gridCol w:w="993"/>
        <w:gridCol w:w="1134"/>
      </w:tblGrid>
      <w:tr w:rsidR="007358AF" w:rsidRPr="007358AF" w:rsidTr="003A7842">
        <w:tc>
          <w:tcPr>
            <w:tcW w:w="3369" w:type="dxa"/>
            <w:vMerge w:val="restart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69" w:rsidRPr="007358AF" w:rsidRDefault="000B6669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395" w:type="dxa"/>
            <w:gridSpan w:val="4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 в %</w:t>
            </w:r>
          </w:p>
        </w:tc>
      </w:tr>
      <w:tr w:rsidR="007358AF" w:rsidRPr="007358AF" w:rsidTr="003A7842">
        <w:tc>
          <w:tcPr>
            <w:tcW w:w="3369" w:type="dxa"/>
            <w:vMerge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305F" w:rsidRPr="007358AF" w:rsidRDefault="00E5305F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58AF" w:rsidRPr="007358AF" w:rsidTr="003A7842">
        <w:tc>
          <w:tcPr>
            <w:tcW w:w="3369" w:type="dxa"/>
          </w:tcPr>
          <w:p w:rsidR="00E5305F" w:rsidRPr="007358AF" w:rsidRDefault="00E5305F" w:rsidP="000B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275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1388274</w:t>
            </w:r>
          </w:p>
        </w:tc>
        <w:tc>
          <w:tcPr>
            <w:tcW w:w="1134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1134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48,06</w:t>
            </w:r>
          </w:p>
        </w:tc>
        <w:tc>
          <w:tcPr>
            <w:tcW w:w="993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1134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</w:tr>
      <w:tr w:rsidR="007358AF" w:rsidRPr="007358AF" w:rsidTr="003A7842">
        <w:tc>
          <w:tcPr>
            <w:tcW w:w="3369" w:type="dxa"/>
          </w:tcPr>
          <w:p w:rsidR="00E5305F" w:rsidRPr="007358AF" w:rsidRDefault="000B6669" w:rsidP="000B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275" w:type="dxa"/>
          </w:tcPr>
          <w:p w:rsidR="00E5305F" w:rsidRPr="007358AF" w:rsidRDefault="000B6669" w:rsidP="00F7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  <w:r w:rsidR="00F70D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134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134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47,56</w:t>
            </w:r>
          </w:p>
        </w:tc>
        <w:tc>
          <w:tcPr>
            <w:tcW w:w="993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34,95</w:t>
            </w:r>
          </w:p>
        </w:tc>
        <w:tc>
          <w:tcPr>
            <w:tcW w:w="1134" w:type="dxa"/>
          </w:tcPr>
          <w:p w:rsidR="00E5305F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7358AF" w:rsidRPr="007358AF" w:rsidTr="003A7842">
        <w:tc>
          <w:tcPr>
            <w:tcW w:w="3369" w:type="dxa"/>
          </w:tcPr>
          <w:p w:rsidR="000B6669" w:rsidRPr="007358AF" w:rsidRDefault="000B6669" w:rsidP="000B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1275" w:type="dxa"/>
          </w:tcPr>
          <w:p w:rsidR="000B6669" w:rsidRPr="007358AF" w:rsidRDefault="000B6669" w:rsidP="00F7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F70D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134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</w:tc>
        <w:tc>
          <w:tcPr>
            <w:tcW w:w="993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37,17</w:t>
            </w:r>
          </w:p>
        </w:tc>
        <w:tc>
          <w:tcPr>
            <w:tcW w:w="1134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</w:tr>
      <w:tr w:rsidR="000B6669" w:rsidRPr="007358AF" w:rsidTr="003A7842">
        <w:tc>
          <w:tcPr>
            <w:tcW w:w="3369" w:type="dxa"/>
          </w:tcPr>
          <w:p w:rsidR="000B6669" w:rsidRPr="007358AF" w:rsidRDefault="000B6669" w:rsidP="000B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1275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1,91</w:t>
            </w:r>
          </w:p>
        </w:tc>
        <w:tc>
          <w:tcPr>
            <w:tcW w:w="1134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32,48</w:t>
            </w:r>
          </w:p>
        </w:tc>
        <w:tc>
          <w:tcPr>
            <w:tcW w:w="993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49,68</w:t>
            </w:r>
          </w:p>
        </w:tc>
        <w:tc>
          <w:tcPr>
            <w:tcW w:w="1134" w:type="dxa"/>
          </w:tcPr>
          <w:p w:rsidR="000B6669" w:rsidRPr="007358AF" w:rsidRDefault="00F70D3B" w:rsidP="003A7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15,92</w:t>
            </w:r>
          </w:p>
        </w:tc>
      </w:tr>
    </w:tbl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43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По таблице </w:t>
      </w:r>
      <w:r w:rsidR="00D85C1A" w:rsidRPr="007358AF">
        <w:rPr>
          <w:rFonts w:ascii="Times New Roman" w:hAnsi="Times New Roman" w:cs="Times New Roman"/>
          <w:sz w:val="24"/>
          <w:szCs w:val="24"/>
        </w:rPr>
        <w:t>видно, обучающиеся МБОУ СОШ № 34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показали высокий результат среди всей выборки.</w:t>
      </w:r>
      <w:r w:rsidR="00CA1443" w:rsidRPr="007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5F" w:rsidRPr="007358AF" w:rsidRDefault="00CA1443" w:rsidP="00CA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5F" w:rsidRPr="007358AF" w:rsidRDefault="00E5305F" w:rsidP="00E5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1A" w:rsidRPr="007358AF" w:rsidRDefault="00D85C1A" w:rsidP="00D8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Сравнение отметок с отметками в журнале</w:t>
      </w:r>
    </w:p>
    <w:p w:rsidR="00D85C1A" w:rsidRPr="007358AF" w:rsidRDefault="00D85C1A" w:rsidP="00D8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7358AF" w:rsidRPr="007358AF" w:rsidTr="00D85C1A"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605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606" w:type="dxa"/>
          </w:tcPr>
          <w:p w:rsidR="00D85C1A" w:rsidRPr="007358AF" w:rsidRDefault="00D85C1A" w:rsidP="00D8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</w:tr>
      <w:tr w:rsidR="007358AF" w:rsidRPr="007358AF" w:rsidTr="00D85C1A">
        <w:tc>
          <w:tcPr>
            <w:tcW w:w="2605" w:type="dxa"/>
          </w:tcPr>
          <w:p w:rsidR="00D85C1A" w:rsidRPr="007358AF" w:rsidRDefault="00D85C1A" w:rsidP="00D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85C1A" w:rsidRPr="007358AF" w:rsidRDefault="00BB22F6" w:rsidP="003E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64A8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2605" w:type="dxa"/>
          </w:tcPr>
          <w:p w:rsidR="00D85C1A" w:rsidRPr="007358AF" w:rsidRDefault="00BB22F6" w:rsidP="003E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64A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606" w:type="dxa"/>
          </w:tcPr>
          <w:p w:rsidR="00D85C1A" w:rsidRPr="007358AF" w:rsidRDefault="00BB22F6" w:rsidP="003E6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64A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7358AF" w:rsidRPr="007358AF" w:rsidTr="00D85C1A">
        <w:tc>
          <w:tcPr>
            <w:tcW w:w="2605" w:type="dxa"/>
          </w:tcPr>
          <w:p w:rsidR="00D85C1A" w:rsidRPr="007358AF" w:rsidRDefault="00D85C1A" w:rsidP="00D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Понизили (Отметка меньше отметки по журналу)</w:t>
            </w:r>
          </w:p>
        </w:tc>
        <w:tc>
          <w:tcPr>
            <w:tcW w:w="2605" w:type="dxa"/>
          </w:tcPr>
          <w:p w:rsidR="00D85C1A" w:rsidRPr="007358AF" w:rsidRDefault="003E64A8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 – 26,73</w:t>
            </w:r>
            <w:r w:rsidR="00BB22F6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D85C1A" w:rsidRPr="007358AF" w:rsidRDefault="003E64A8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 – 27,14</w:t>
            </w:r>
            <w:r w:rsidR="00BB22F6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D85C1A" w:rsidRPr="007358AF" w:rsidRDefault="003E64A8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– 12,1%</w:t>
            </w:r>
          </w:p>
        </w:tc>
      </w:tr>
      <w:tr w:rsidR="007358AF" w:rsidRPr="007358AF" w:rsidTr="00D85C1A">
        <w:trPr>
          <w:trHeight w:val="371"/>
        </w:trPr>
        <w:tc>
          <w:tcPr>
            <w:tcW w:w="2605" w:type="dxa"/>
          </w:tcPr>
          <w:p w:rsidR="00D85C1A" w:rsidRPr="007358AF" w:rsidRDefault="00D85C1A" w:rsidP="00D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05" w:type="dxa"/>
          </w:tcPr>
          <w:p w:rsidR="00D85C1A" w:rsidRPr="007358AF" w:rsidRDefault="003E64A8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8075 -67,04</w:t>
            </w:r>
            <w:r w:rsidR="00BB22F6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D85C1A" w:rsidRPr="007358AF" w:rsidRDefault="003E64A8" w:rsidP="003E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2797</w:t>
            </w:r>
            <w:r w:rsidR="00BB22F6" w:rsidRPr="00735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64,45</w:t>
            </w:r>
            <w:r w:rsidR="00BB22F6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D85C1A" w:rsidRPr="007358AF" w:rsidRDefault="003E64A8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 – 71,34</w:t>
            </w:r>
            <w:r w:rsidR="00EC0697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358AF" w:rsidRPr="007358AF" w:rsidTr="00D85C1A">
        <w:tc>
          <w:tcPr>
            <w:tcW w:w="2605" w:type="dxa"/>
          </w:tcPr>
          <w:p w:rsidR="00D85C1A" w:rsidRPr="007358AF" w:rsidRDefault="00D85C1A" w:rsidP="00D8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605" w:type="dxa"/>
          </w:tcPr>
          <w:p w:rsidR="00D85C1A" w:rsidRPr="007358AF" w:rsidRDefault="003E64A8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750 -6,23%</w:t>
            </w:r>
          </w:p>
        </w:tc>
        <w:tc>
          <w:tcPr>
            <w:tcW w:w="2605" w:type="dxa"/>
          </w:tcPr>
          <w:p w:rsidR="00D85C1A" w:rsidRPr="007358AF" w:rsidRDefault="003E64A8" w:rsidP="00D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– 8,41</w:t>
            </w:r>
            <w:r w:rsidR="00EC0697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D85C1A" w:rsidRPr="007358AF" w:rsidRDefault="003E64A8" w:rsidP="00D8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– 16,56</w:t>
            </w:r>
            <w:r w:rsidR="00EC0697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3E64A8" w:rsidRDefault="003E64A8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C1A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отметку в ВПР по математике, </w:t>
      </w:r>
      <w:r w:rsidR="003E64A8">
        <w:rPr>
          <w:rFonts w:ascii="Times New Roman" w:hAnsi="Times New Roman" w:cs="Times New Roman"/>
          <w:sz w:val="24"/>
          <w:szCs w:val="24"/>
        </w:rPr>
        <w:t xml:space="preserve">ниже городских и областных </w:t>
      </w:r>
      <w:proofErr w:type="gramStart"/>
      <w:r w:rsidR="003E64A8">
        <w:rPr>
          <w:rFonts w:ascii="Times New Roman" w:hAnsi="Times New Roman" w:cs="Times New Roman"/>
          <w:sz w:val="24"/>
          <w:szCs w:val="24"/>
        </w:rPr>
        <w:t>показателей.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0697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детей, которые подтвердили итоговую отметку по математике выше показателей города на </w:t>
      </w:r>
      <w:r w:rsidR="003E64A8">
        <w:rPr>
          <w:rFonts w:ascii="Times New Roman" w:hAnsi="Times New Roman" w:cs="Times New Roman"/>
          <w:sz w:val="24"/>
          <w:szCs w:val="24"/>
        </w:rPr>
        <w:t>6,89</w:t>
      </w:r>
      <w:r w:rsidRPr="007358AF">
        <w:rPr>
          <w:rFonts w:ascii="Times New Roman" w:hAnsi="Times New Roman" w:cs="Times New Roman"/>
          <w:sz w:val="24"/>
          <w:szCs w:val="24"/>
        </w:rPr>
        <w:t xml:space="preserve">% и области на </w:t>
      </w:r>
      <w:r w:rsidR="003E64A8">
        <w:rPr>
          <w:rFonts w:ascii="Times New Roman" w:hAnsi="Times New Roman" w:cs="Times New Roman"/>
          <w:sz w:val="24"/>
          <w:szCs w:val="24"/>
        </w:rPr>
        <w:t>4,3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EC0697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детей, которые повысили итоговую отметку по математике выше показателей области на </w:t>
      </w:r>
      <w:r w:rsidR="003E64A8">
        <w:rPr>
          <w:rFonts w:ascii="Times New Roman" w:hAnsi="Times New Roman" w:cs="Times New Roman"/>
          <w:sz w:val="24"/>
          <w:szCs w:val="24"/>
        </w:rPr>
        <w:t>10,33%. И города на 8,15%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473C2D" w:rsidRPr="007358AF" w:rsidRDefault="00473C2D" w:rsidP="0047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Данные о сравнительном анализе отметок по математике говорят о том, что оценки выставлялись объективно. К ВПР по математике классы готовились под руководством своего учителя, решали демоверсии прошлых лет в классе и дома.</w:t>
      </w:r>
    </w:p>
    <w:p w:rsidR="00EC0697" w:rsidRPr="007358AF" w:rsidRDefault="00EC0697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92F" w:rsidRPr="007358AF" w:rsidRDefault="007E392F" w:rsidP="00EC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5F" w:rsidRDefault="00E5305F" w:rsidP="00D85C1A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Достижение планируемых результатов в соответствии с ПООП НОО и ФГОС</w:t>
      </w:r>
    </w:p>
    <w:p w:rsidR="00242383" w:rsidRDefault="00242383" w:rsidP="00D85C1A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383" w:rsidRDefault="00242383" w:rsidP="00D85C1A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513"/>
        <w:gridCol w:w="632"/>
        <w:gridCol w:w="632"/>
        <w:gridCol w:w="646"/>
        <w:gridCol w:w="632"/>
      </w:tblGrid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ОО</w:t>
            </w: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школа №34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12055 уч.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4345 уч.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157 уч.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1388274 уч.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83,48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81,96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80,96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74,18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70,59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48,21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49,34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83,44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47,84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64,19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80,89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63,57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79,31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72,61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77,65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86,44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85,59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92,99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83,13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48,42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66,24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46,35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73,55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87,26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69,4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D9225D"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43,16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45,54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33,92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75,36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73,02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33,08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39,13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68,47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32,72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55,57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56,09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59,87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52,37</w:t>
            </w:r>
          </w:p>
        </w:tc>
      </w:tr>
      <w:tr w:rsidR="00242383" w:rsidRPr="00242383" w:rsidTr="00242383">
        <w:trPr>
          <w:trHeight w:val="300"/>
        </w:trPr>
        <w:tc>
          <w:tcPr>
            <w:tcW w:w="24011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204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14,61</w:t>
            </w:r>
          </w:p>
        </w:tc>
        <w:tc>
          <w:tcPr>
            <w:tcW w:w="1648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1599" w:type="dxa"/>
            <w:noWrap/>
            <w:hideMark/>
          </w:tcPr>
          <w:p w:rsidR="00242383" w:rsidRPr="00242383" w:rsidRDefault="00242383" w:rsidP="0024238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42383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10,83</w:t>
            </w:r>
          </w:p>
        </w:tc>
      </w:tr>
    </w:tbl>
    <w:p w:rsidR="00242383" w:rsidRDefault="00242383" w:rsidP="00D85C1A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5305F" w:rsidRPr="007358AF" w:rsidRDefault="00E5305F" w:rsidP="00E530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76349" w:rsidRPr="007358AF" w:rsidRDefault="00E5305F" w:rsidP="008763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Из таблицы видно, обучающиеся</w:t>
      </w:r>
      <w:r w:rsidR="0017067E"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383">
        <w:rPr>
          <w:rFonts w:ascii="Times New Roman" w:eastAsia="Times New Roman" w:hAnsi="Times New Roman" w:cs="Times New Roman"/>
          <w:sz w:val="24"/>
          <w:szCs w:val="24"/>
        </w:rPr>
        <w:t>шестых</w:t>
      </w:r>
      <w:r w:rsidR="0017067E" w:rsidRPr="007358AF">
        <w:rPr>
          <w:rFonts w:ascii="Times New Roman" w:eastAsia="Times New Roman" w:hAnsi="Times New Roman" w:cs="Times New Roman"/>
          <w:sz w:val="24"/>
          <w:szCs w:val="24"/>
        </w:rPr>
        <w:t xml:space="preserve"> классов МБОУ СОШ №34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показывают высокие результаты в сравн</w:t>
      </w:r>
      <w:r w:rsidR="0017067E" w:rsidRPr="007358AF">
        <w:rPr>
          <w:rFonts w:ascii="Times New Roman" w:eastAsia="Times New Roman" w:hAnsi="Times New Roman" w:cs="Times New Roman"/>
          <w:sz w:val="24"/>
          <w:szCs w:val="24"/>
        </w:rPr>
        <w:t>ении со всей выборкой по России</w:t>
      </w:r>
      <w:r w:rsidR="000B6669" w:rsidRPr="007358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67E" w:rsidRPr="007358A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и городу Твери.</w:t>
      </w:r>
    </w:p>
    <w:p w:rsidR="00876349" w:rsidRDefault="00876349" w:rsidP="008763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</w:t>
      </w:r>
      <w:r w:rsidR="00D922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 успешно выполнены учащимися 6</w:t>
      </w: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 задания:</w:t>
      </w:r>
    </w:p>
    <w:p w:rsidR="00242383" w:rsidRPr="007358AF" w:rsidRDefault="00242383" w:rsidP="008763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24238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876349" w:rsidRDefault="00876349" w:rsidP="00242383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42383" w:rsidRPr="0024238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. </w:t>
      </w:r>
      <w:r w:rsidR="00242383" w:rsidRPr="0024238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</w:r>
      <w:r w:rsidR="0024238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242383" w:rsidRPr="00242383" w:rsidRDefault="00242383" w:rsidP="00242383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24238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 w:rsidRPr="0024238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</w:r>
    </w:p>
    <w:p w:rsidR="00876349" w:rsidRPr="007358AF" w:rsidRDefault="00876349" w:rsidP="00876349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Выполнены на недостаточном уровне задания:</w:t>
      </w:r>
    </w:p>
    <w:p w:rsidR="00876349" w:rsidRPr="00D9225D" w:rsidRDefault="00876349" w:rsidP="00D9225D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9225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9225D" w:rsidRPr="00D9225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дробей.</w:t>
      </w:r>
    </w:p>
    <w:p w:rsidR="00D9225D" w:rsidRPr="00D9225D" w:rsidRDefault="00D9225D" w:rsidP="00D922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25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E5305F" w:rsidRPr="007358AF" w:rsidRDefault="00E5305F" w:rsidP="00D922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05F" w:rsidRPr="007358AF" w:rsidRDefault="00E5305F" w:rsidP="00E5305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5305F" w:rsidRPr="007358A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25D" w:rsidRPr="00852D2C" w:rsidRDefault="00D9225D" w:rsidP="00D7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2C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5977A7" w:rsidRDefault="005977A7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A7" w:rsidRDefault="005977A7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A7" w:rsidRPr="005977A7" w:rsidRDefault="005977A7" w:rsidP="005977A7">
      <w:pPr>
        <w:pStyle w:val="Default"/>
        <w:jc w:val="both"/>
      </w:pPr>
      <w:r w:rsidRPr="005977A7">
        <w:t xml:space="preserve">Назначение ВПР по русскому языку - оценить уровень общеобразовательной подготовки обучающихся 6 класса в соответствии с требованиями ФГОС. </w:t>
      </w:r>
    </w:p>
    <w:p w:rsidR="005977A7" w:rsidRPr="005977A7" w:rsidRDefault="005977A7" w:rsidP="005977A7">
      <w:pPr>
        <w:pStyle w:val="Default"/>
        <w:jc w:val="both"/>
      </w:pPr>
      <w:r w:rsidRPr="005977A7">
        <w:t>Всего участникам предстояло выполнить 14 заданий по русскому языку. Основным заданием в первой части проверочной работы по русскому языку стало списывание текста с пропущенными буквами и знаками препинания. По данному тексту требовалось выполнить языковые разборы: морфемный, словообразовательный, морфологический и синтаксический разбор предложения. Далее в первой части уча-</w:t>
      </w:r>
      <w:proofErr w:type="spellStart"/>
      <w:r w:rsidRPr="005977A7">
        <w:t>щимся</w:t>
      </w:r>
      <w:proofErr w:type="spellEnd"/>
      <w:r w:rsidRPr="005977A7">
        <w:t xml:space="preserve"> предстояло выполнить </w:t>
      </w:r>
      <w:proofErr w:type="spellStart"/>
      <w:r w:rsidRPr="005977A7">
        <w:t>ещѐ</w:t>
      </w:r>
      <w:proofErr w:type="spellEnd"/>
      <w:r w:rsidRPr="005977A7">
        <w:t xml:space="preserve"> 6 заданий, включающих в себя постановку правильного ударения в словах, указание частей речи в отдельно взятом предложении, определить слово на соответствие звуков и букв, постановку знаков препинания при обращении, тире между подлежащим и </w:t>
      </w:r>
      <w:proofErr w:type="gramStart"/>
      <w:r w:rsidRPr="005977A7">
        <w:t>сказуемым .</w:t>
      </w:r>
      <w:proofErr w:type="gramEnd"/>
      <w:r w:rsidRPr="005977A7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38"/>
      </w:tblGrid>
      <w:tr w:rsidR="005977A7" w:rsidRPr="005977A7" w:rsidTr="005977A7">
        <w:trPr>
          <w:trHeight w:val="107"/>
        </w:trPr>
        <w:tc>
          <w:tcPr>
            <w:tcW w:w="10838" w:type="dxa"/>
          </w:tcPr>
          <w:p w:rsidR="005977A7" w:rsidRPr="005977A7" w:rsidRDefault="005977A7" w:rsidP="005977A7">
            <w:pPr>
              <w:pStyle w:val="Default"/>
              <w:jc w:val="both"/>
            </w:pPr>
            <w:r w:rsidRPr="005977A7">
              <w:t xml:space="preserve">Во второй части проверялось умение учащихся работать с текстом: определять и записывать основную мысль текста, отвечать на вопросы по тексту, составить </w:t>
            </w:r>
            <w:proofErr w:type="gramStart"/>
            <w:r w:rsidRPr="005977A7">
              <w:t>план ,</w:t>
            </w:r>
            <w:proofErr w:type="gramEnd"/>
            <w:r w:rsidRPr="005977A7">
              <w:t xml:space="preserve"> определять лексическое значение слова, подбирать синонимы к данному слову, давать толкование фразеологизма. </w:t>
            </w:r>
          </w:p>
        </w:tc>
      </w:tr>
    </w:tbl>
    <w:p w:rsidR="005977A7" w:rsidRPr="00852D2C" w:rsidRDefault="005977A7" w:rsidP="00852D2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5977A7">
        <w:rPr>
          <w:sz w:val="24"/>
          <w:szCs w:val="24"/>
        </w:rPr>
        <w:t>Продолжительность проверочной работы составляла 90 м</w:t>
      </w:r>
      <w:r w:rsidRPr="005977A7">
        <w:rPr>
          <w:sz w:val="24"/>
          <w:szCs w:val="24"/>
        </w:rPr>
        <w:t>и</w:t>
      </w:r>
      <w:r w:rsidR="00852D2C">
        <w:rPr>
          <w:sz w:val="24"/>
          <w:szCs w:val="24"/>
        </w:rPr>
        <w:t>нут.</w:t>
      </w:r>
    </w:p>
    <w:p w:rsidR="005977A7" w:rsidRPr="007358AF" w:rsidRDefault="005977A7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25D" w:rsidRPr="007358AF" w:rsidRDefault="00D9225D" w:rsidP="00D9225D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t xml:space="preserve">      В рамках ВПР наряду с предметными результатами обучения выпускников начальной школы оцениваются также </w:t>
      </w:r>
      <w:proofErr w:type="spellStart"/>
      <w:proofErr w:type="gramStart"/>
      <w:r w:rsidRPr="007358AF">
        <w:t>метапредметные</w:t>
      </w:r>
      <w:proofErr w:type="spellEnd"/>
      <w:r w:rsidRPr="007358AF">
        <w:t>  результаты</w:t>
      </w:r>
      <w:proofErr w:type="gramEnd"/>
      <w:r w:rsidRPr="007358AF">
        <w:t xml:space="preserve">, в том числе уровень </w:t>
      </w:r>
      <w:proofErr w:type="spellStart"/>
      <w:r w:rsidRPr="007358AF">
        <w:t>сформированности</w:t>
      </w:r>
      <w:proofErr w:type="spellEnd"/>
      <w:r w:rsidRPr="007358AF">
        <w:t xml:space="preserve"> универсальных учебных действий (УУД) и овладения </w:t>
      </w:r>
      <w:proofErr w:type="spellStart"/>
      <w:r w:rsidRPr="007358AF">
        <w:t>межпредметными</w:t>
      </w:r>
      <w:proofErr w:type="spellEnd"/>
      <w:r w:rsidRPr="007358AF">
        <w:t xml:space="preserve"> понятиями.</w:t>
      </w:r>
    </w:p>
    <w:p w:rsidR="00D9225D" w:rsidRPr="007358AF" w:rsidRDefault="00D9225D" w:rsidP="00D9225D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Предусмотрена оценка </w:t>
      </w:r>
      <w:proofErr w:type="spellStart"/>
      <w:r w:rsidRPr="007358AF">
        <w:rPr>
          <w:rStyle w:val="ad"/>
        </w:rPr>
        <w:t>сформированности</w:t>
      </w:r>
      <w:proofErr w:type="spellEnd"/>
      <w:r w:rsidRPr="007358AF">
        <w:rPr>
          <w:rStyle w:val="ad"/>
        </w:rPr>
        <w:t xml:space="preserve"> следующих УУД:</w:t>
      </w:r>
    </w:p>
    <w:p w:rsidR="00D9225D" w:rsidRPr="007358AF" w:rsidRDefault="00D9225D" w:rsidP="00D9225D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Личностные действия: </w:t>
      </w:r>
      <w:r w:rsidRPr="007358AF">
        <w:t>личностное, профессиональное, жизненное самоопределение.</w:t>
      </w:r>
    </w:p>
    <w:p w:rsidR="00D9225D" w:rsidRPr="007358AF" w:rsidRDefault="00D9225D" w:rsidP="00D9225D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Регулятивные действия: </w:t>
      </w:r>
      <w:r w:rsidRPr="007358AF">
        <w:t xml:space="preserve">планирование, контроль и коррекция, </w:t>
      </w:r>
      <w:proofErr w:type="spellStart"/>
      <w:r w:rsidRPr="007358AF">
        <w:t>саморегуляция</w:t>
      </w:r>
      <w:proofErr w:type="spellEnd"/>
      <w:r w:rsidRPr="007358AF">
        <w:t>.</w:t>
      </w:r>
    </w:p>
    <w:p w:rsidR="00D9225D" w:rsidRPr="007358AF" w:rsidRDefault="00D9225D" w:rsidP="00D9225D">
      <w:pPr>
        <w:pStyle w:val="ac"/>
        <w:shd w:val="clear" w:color="auto" w:fill="FFFFFF"/>
        <w:spacing w:before="0" w:beforeAutospacing="0" w:after="75" w:afterAutospacing="0"/>
        <w:jc w:val="both"/>
      </w:pPr>
      <w:proofErr w:type="spellStart"/>
      <w:r w:rsidRPr="007358AF">
        <w:rPr>
          <w:rStyle w:val="ad"/>
        </w:rPr>
        <w:t>Общеучебные</w:t>
      </w:r>
      <w:proofErr w:type="spellEnd"/>
      <w:r w:rsidRPr="007358AF">
        <w:rPr>
          <w:rStyle w:val="ad"/>
        </w:rPr>
        <w:t xml:space="preserve"> универсальные учебные действия: </w:t>
      </w:r>
      <w:r w:rsidRPr="007358AF"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D9225D" w:rsidRPr="007358AF" w:rsidRDefault="00D9225D" w:rsidP="00D9225D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Логические универсальные действия: </w:t>
      </w:r>
      <w:r w:rsidRPr="007358AF">
        <w:t>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D9225D" w:rsidRPr="007358AF" w:rsidRDefault="00D9225D" w:rsidP="00D9225D">
      <w:pPr>
        <w:pStyle w:val="ac"/>
        <w:shd w:val="clear" w:color="auto" w:fill="FFFFFF"/>
        <w:spacing w:before="0" w:beforeAutospacing="0" w:after="75" w:afterAutospacing="0"/>
        <w:jc w:val="both"/>
      </w:pPr>
      <w:r w:rsidRPr="007358AF">
        <w:rPr>
          <w:rStyle w:val="ad"/>
        </w:rPr>
        <w:t xml:space="preserve">Коммуникативные действия: </w:t>
      </w:r>
      <w:r w:rsidRPr="007358AF">
        <w:t>умение с достаточной полнотой и точностью выражать свои мысли в соответствии с задачами и условиями коммуникации.</w:t>
      </w:r>
    </w:p>
    <w:p w:rsidR="00D9225D" w:rsidRPr="007358AF" w:rsidRDefault="00D9225D" w:rsidP="00D9225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735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5977A7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русскому языку</w:t>
      </w:r>
      <w:r w:rsidRPr="007358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выполня</w:t>
      </w:r>
      <w:r w:rsidR="005977A7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proofErr w:type="gramStart"/>
      <w:r w:rsidR="005977A7">
        <w:rPr>
          <w:rFonts w:ascii="Times New Roman" w:eastAsia="Times New Roman" w:hAnsi="Times New Roman" w:cs="Times New Roman"/>
          <w:sz w:val="24"/>
          <w:szCs w:val="24"/>
        </w:rPr>
        <w:t>151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</w:t>
      </w:r>
      <w:proofErr w:type="gramEnd"/>
    </w:p>
    <w:p w:rsidR="00D9225D" w:rsidRPr="007358AF" w:rsidRDefault="00D9225D" w:rsidP="00D9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бота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7A7">
        <w:rPr>
          <w:rFonts w:ascii="Times New Roman" w:eastAsia="Times New Roman" w:hAnsi="Times New Roman" w:cs="Times New Roman"/>
          <w:sz w:val="24"/>
          <w:szCs w:val="24"/>
        </w:rPr>
        <w:t>русскому языку содержала 14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D9225D" w:rsidRPr="007358AF" w:rsidRDefault="005977A7" w:rsidP="00D9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Максимальный балл – 51</w:t>
      </w:r>
      <w:r w:rsidR="00D9225D" w:rsidRPr="007358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D9225D" w:rsidRPr="00735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225D" w:rsidRPr="006E51B5" w:rsidRDefault="00D9225D" w:rsidP="00D922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</w:t>
      </w: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>школе  -</w:t>
      </w:r>
      <w:proofErr w:type="gram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9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4916ED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6E51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9225D" w:rsidRPr="007358AF" w:rsidRDefault="00D9225D" w:rsidP="00D9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25D" w:rsidRPr="007358AF" w:rsidRDefault="00D9225D" w:rsidP="00D9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анализ качества знаний таков:</w:t>
      </w:r>
    </w:p>
    <w:p w:rsidR="00D9225D" w:rsidRPr="007358AF" w:rsidRDefault="00D9225D" w:rsidP="00D9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050"/>
        <w:gridCol w:w="1719"/>
        <w:gridCol w:w="1078"/>
        <w:gridCol w:w="963"/>
        <w:gridCol w:w="1078"/>
        <w:gridCol w:w="848"/>
        <w:gridCol w:w="1183"/>
        <w:gridCol w:w="1671"/>
      </w:tblGrid>
      <w:tr w:rsidR="007E094F" w:rsidRPr="007358AF" w:rsidTr="005977A7">
        <w:trPr>
          <w:cantSplit/>
          <w:trHeight w:val="946"/>
        </w:trPr>
        <w:tc>
          <w:tcPr>
            <w:tcW w:w="860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1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956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6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6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7E094F" w:rsidRPr="007358AF" w:rsidTr="005977A7">
        <w:tc>
          <w:tcPr>
            <w:tcW w:w="860" w:type="dxa"/>
            <w:shd w:val="clear" w:color="auto" w:fill="FFFFFF" w:themeFill="background1"/>
          </w:tcPr>
          <w:p w:rsidR="00D9225D" w:rsidRPr="007358AF" w:rsidRDefault="00D9225D" w:rsidP="0059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11" w:type="dxa"/>
            <w:shd w:val="clear" w:color="auto" w:fill="FFFFFF" w:themeFill="background1"/>
          </w:tcPr>
          <w:p w:rsidR="00D9225D" w:rsidRPr="007358AF" w:rsidRDefault="00D9225D" w:rsidP="005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85" w:type="dxa"/>
            <w:shd w:val="clear" w:color="auto" w:fill="FFFFFF" w:themeFill="background1"/>
          </w:tcPr>
          <w:p w:rsidR="00D9225D" w:rsidRPr="007358AF" w:rsidRDefault="005977A7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56" w:type="dxa"/>
            <w:shd w:val="clear" w:color="auto" w:fill="FFFFFF" w:themeFill="background1"/>
          </w:tcPr>
          <w:p w:rsidR="007E094F" w:rsidRDefault="007E094F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9225D" w:rsidRDefault="00D9225D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094F">
              <w:rPr>
                <w:rFonts w:ascii="Times New Roman" w:hAnsi="Times New Roman" w:cs="Times New Roman"/>
                <w:sz w:val="24"/>
                <w:szCs w:val="24"/>
              </w:rPr>
              <w:t>20,53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9225D" w:rsidRPr="007358AF" w:rsidRDefault="00D9225D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D9225D" w:rsidRDefault="007E094F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9225D" w:rsidRPr="007358AF" w:rsidRDefault="007E094F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(40,4</w:t>
            </w:r>
            <w:r w:rsidR="00D922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6" w:type="dxa"/>
            <w:shd w:val="clear" w:color="auto" w:fill="FFFFFF" w:themeFill="background1"/>
          </w:tcPr>
          <w:p w:rsidR="00D9225D" w:rsidRDefault="007E094F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9225D" w:rsidRPr="007358AF" w:rsidRDefault="00D9225D" w:rsidP="007E09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094F">
              <w:rPr>
                <w:rFonts w:ascii="Times New Roman" w:hAnsi="Times New Roman" w:cs="Times New Roman"/>
                <w:sz w:val="24"/>
                <w:szCs w:val="24"/>
              </w:rPr>
              <w:t>29,14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6" w:type="dxa"/>
            <w:shd w:val="clear" w:color="auto" w:fill="FFFFFF" w:themeFill="background1"/>
          </w:tcPr>
          <w:p w:rsidR="00D9225D" w:rsidRDefault="007E094F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9225D" w:rsidRPr="007358AF" w:rsidRDefault="007E094F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(9,9</w:t>
            </w:r>
            <w:r w:rsidR="00D922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6" w:type="dxa"/>
            <w:shd w:val="clear" w:color="auto" w:fill="FFFFFF" w:themeFill="background1"/>
          </w:tcPr>
          <w:p w:rsidR="00D9225D" w:rsidRPr="004916ED" w:rsidRDefault="007E094F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9225D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  <w:shd w:val="clear" w:color="auto" w:fill="FFFFFF" w:themeFill="background1"/>
          </w:tcPr>
          <w:p w:rsidR="00D9225D" w:rsidRPr="004916ED" w:rsidRDefault="007E094F" w:rsidP="005977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9225D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9225D" w:rsidRPr="007358AF" w:rsidRDefault="00D9225D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5D" w:rsidRDefault="00D9225D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5D" w:rsidRDefault="00D9225D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5D" w:rsidRDefault="00D9225D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62" w:rsidRDefault="00D9225D" w:rsidP="0092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</w:p>
    <w:p w:rsidR="00927262" w:rsidRPr="007358AF" w:rsidRDefault="00927262" w:rsidP="007E0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5D" w:rsidRPr="007358AF" w:rsidRDefault="00D9225D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42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7E094F" w:rsidRPr="007358AF" w:rsidTr="007E094F">
        <w:tc>
          <w:tcPr>
            <w:tcW w:w="942" w:type="dxa"/>
          </w:tcPr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717" w:type="dxa"/>
          </w:tcPr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94F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1к3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2к1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2к2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2к3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2к4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D9225D" w:rsidRPr="007358AF" w:rsidRDefault="007E094F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D9225D" w:rsidRPr="007358AF" w:rsidRDefault="00927262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D9225D" w:rsidRPr="007358AF" w:rsidRDefault="00927262" w:rsidP="0059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E094F" w:rsidRPr="007358AF" w:rsidTr="007E094F">
        <w:tc>
          <w:tcPr>
            <w:tcW w:w="942" w:type="dxa"/>
          </w:tcPr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D9225D" w:rsidP="005977A7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7E094F" w:rsidRPr="007358AF" w:rsidTr="007E094F">
        <w:tc>
          <w:tcPr>
            <w:tcW w:w="942" w:type="dxa"/>
          </w:tcPr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Вся выборка</w:t>
            </w:r>
          </w:p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81,72</w:t>
            </w:r>
          </w:p>
        </w:tc>
      </w:tr>
      <w:tr w:rsidR="007E094F" w:rsidRPr="007358AF" w:rsidTr="007E094F">
        <w:tc>
          <w:tcPr>
            <w:tcW w:w="942" w:type="dxa"/>
          </w:tcPr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</w:p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927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83,28</w:t>
            </w:r>
          </w:p>
        </w:tc>
      </w:tr>
      <w:tr w:rsidR="007E094F" w:rsidRPr="007358AF" w:rsidTr="007E094F">
        <w:tc>
          <w:tcPr>
            <w:tcW w:w="942" w:type="dxa"/>
          </w:tcPr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Г. Тверь</w:t>
            </w:r>
          </w:p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9272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9272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9272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84,52</w:t>
            </w:r>
          </w:p>
        </w:tc>
      </w:tr>
      <w:tr w:rsidR="007E094F" w:rsidRPr="007358AF" w:rsidTr="007E094F">
        <w:tc>
          <w:tcPr>
            <w:tcW w:w="942" w:type="dxa"/>
          </w:tcPr>
          <w:p w:rsidR="00D9225D" w:rsidRPr="007358AF" w:rsidRDefault="00D9225D" w:rsidP="005977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№34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9272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75,66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67,77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97,02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53,2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62,47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68,43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76,82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927262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54,97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82,12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58,61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25D" w:rsidRPr="007358AF" w:rsidRDefault="00E93D2D" w:rsidP="005977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88,74</w:t>
            </w:r>
          </w:p>
        </w:tc>
      </w:tr>
    </w:tbl>
    <w:p w:rsidR="00D9225D" w:rsidRDefault="00D9225D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62" w:rsidRDefault="00927262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42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927262" w:rsidRPr="007358AF" w:rsidTr="00E93D2D">
        <w:tc>
          <w:tcPr>
            <w:tcW w:w="942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19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27262" w:rsidRPr="007358AF" w:rsidTr="00E93D2D">
        <w:tc>
          <w:tcPr>
            <w:tcW w:w="942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AF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 w:rsidRPr="007358AF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9272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927262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927262" w:rsidRPr="007358AF" w:rsidTr="00E93D2D">
        <w:tc>
          <w:tcPr>
            <w:tcW w:w="942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Вся выборка</w:t>
            </w:r>
          </w:p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45,1</w:t>
            </w:r>
          </w:p>
        </w:tc>
      </w:tr>
      <w:tr w:rsidR="00927262" w:rsidRPr="007358AF" w:rsidTr="00E93D2D">
        <w:tc>
          <w:tcPr>
            <w:tcW w:w="942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Тверская область</w:t>
            </w:r>
          </w:p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E93D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48,77</w:t>
            </w:r>
          </w:p>
        </w:tc>
      </w:tr>
      <w:tr w:rsidR="00927262" w:rsidRPr="007358AF" w:rsidTr="00E93D2D">
        <w:tc>
          <w:tcPr>
            <w:tcW w:w="942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sz w:val="18"/>
                <w:szCs w:val="18"/>
              </w:rPr>
              <w:t>Г. Тверь</w:t>
            </w:r>
          </w:p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51,66</w:t>
            </w:r>
          </w:p>
        </w:tc>
      </w:tr>
      <w:tr w:rsidR="00927262" w:rsidRPr="007358AF" w:rsidTr="00E93D2D">
        <w:tc>
          <w:tcPr>
            <w:tcW w:w="942" w:type="dxa"/>
          </w:tcPr>
          <w:p w:rsidR="00927262" w:rsidRPr="007358AF" w:rsidRDefault="00927262" w:rsidP="00B90C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8AF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№34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42,38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74,5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60,93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43,05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79,14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7262" w:rsidRPr="007358AF" w:rsidRDefault="00E93D2D" w:rsidP="00B90C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57,62</w:t>
            </w:r>
          </w:p>
        </w:tc>
      </w:tr>
    </w:tbl>
    <w:p w:rsidR="00927262" w:rsidRDefault="00927262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62" w:rsidRPr="007358AF" w:rsidRDefault="00927262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5D" w:rsidRDefault="00D9225D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Самый низки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показатель  </w:t>
      </w:r>
      <w:r w:rsidR="00E93D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93D2D">
        <w:rPr>
          <w:rFonts w:ascii="Times New Roman" w:hAnsi="Times New Roman" w:cs="Times New Roman"/>
          <w:sz w:val="24"/>
          <w:szCs w:val="24"/>
        </w:rPr>
        <w:t xml:space="preserve"> всей параллели 6-ых классов в</w:t>
      </w:r>
      <w:r w:rsidRPr="007358AF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E93D2D">
        <w:rPr>
          <w:rFonts w:ascii="Times New Roman" w:hAnsi="Times New Roman" w:cs="Times New Roman"/>
          <w:sz w:val="24"/>
          <w:szCs w:val="24"/>
        </w:rPr>
        <w:t>7.2</w:t>
      </w:r>
      <w:r w:rsidRPr="007358AF">
        <w:rPr>
          <w:rFonts w:ascii="Times New Roman" w:hAnsi="Times New Roman" w:cs="Times New Roman"/>
          <w:sz w:val="24"/>
          <w:szCs w:val="24"/>
        </w:rPr>
        <w:t>– «</w:t>
      </w:r>
      <w:r w:rsidR="004C1848" w:rsidRPr="004C1848">
        <w:rPr>
          <w:rFonts w:ascii="Times New Roman" w:hAnsi="Times New Roman" w:cs="Times New Roman"/>
          <w:sz w:val="24"/>
          <w:szCs w:val="24"/>
        </w:rPr>
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</w:r>
      <w:proofErr w:type="spellStart"/>
      <w:r w:rsidR="004C1848" w:rsidRPr="004C1848">
        <w:rPr>
          <w:rFonts w:ascii="Times New Roman" w:hAnsi="Times New Roman" w:cs="Times New Roman"/>
          <w:sz w:val="24"/>
          <w:szCs w:val="24"/>
        </w:rPr>
        <w:t>Cоблюдать</w:t>
      </w:r>
      <w:proofErr w:type="spellEnd"/>
      <w:r w:rsidR="004C1848" w:rsidRPr="004C1848">
        <w:rPr>
          <w:rFonts w:ascii="Times New Roman" w:hAnsi="Times New Roman" w:cs="Times New Roman"/>
          <w:sz w:val="24"/>
          <w:szCs w:val="24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  <w:r w:rsidR="004C184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Учителям</w:t>
      </w:r>
      <w:r w:rsidRPr="007358AF">
        <w:rPr>
          <w:rFonts w:ascii="Times New Roman" w:hAnsi="Times New Roman" w:cs="Times New Roman"/>
          <w:sz w:val="24"/>
          <w:szCs w:val="24"/>
        </w:rPr>
        <w:t xml:space="preserve"> необходимо активнее включать такой тип заданий в учебный процесс, разбирать способы 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решения  заданий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 xml:space="preserve"> на уроке и во внеурочной деятельности: на индивидуальных занятиях, кружках и т.д</w:t>
      </w:r>
      <w:r w:rsidR="004C1848">
        <w:rPr>
          <w:rFonts w:ascii="Times New Roman" w:hAnsi="Times New Roman" w:cs="Times New Roman"/>
          <w:sz w:val="24"/>
          <w:szCs w:val="24"/>
        </w:rPr>
        <w:t>.</w:t>
      </w:r>
    </w:p>
    <w:p w:rsidR="004C1848" w:rsidRDefault="004C1848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48" w:rsidRPr="007358AF" w:rsidRDefault="004C1848" w:rsidP="004C1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</w:p>
    <w:p w:rsidR="004C1848" w:rsidRDefault="004C1848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48" w:rsidRDefault="004C1848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48" w:rsidRDefault="004C1848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889" w:type="dxa"/>
        <w:tblInd w:w="-318" w:type="dxa"/>
        <w:tblLook w:val="04A0" w:firstRow="1" w:lastRow="0" w:firstColumn="1" w:lastColumn="0" w:noHBand="0" w:noVBand="1"/>
      </w:tblPr>
      <w:tblGrid>
        <w:gridCol w:w="1143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466"/>
        <w:gridCol w:w="466"/>
        <w:gridCol w:w="507"/>
        <w:gridCol w:w="466"/>
        <w:gridCol w:w="1682"/>
      </w:tblGrid>
      <w:tr w:rsidR="004C1848" w:rsidRPr="004C1848" w:rsidTr="004C1848">
        <w:trPr>
          <w:trHeight w:val="300"/>
        </w:trPr>
        <w:tc>
          <w:tcPr>
            <w:tcW w:w="1143" w:type="dxa"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1848" w:rsidRPr="004C1848" w:rsidTr="004C1848">
        <w:trPr>
          <w:trHeight w:val="300"/>
        </w:trPr>
        <w:tc>
          <w:tcPr>
            <w:tcW w:w="1143" w:type="dxa"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07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25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682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1848" w:rsidRPr="004C1848" w:rsidTr="004C1848">
        <w:trPr>
          <w:trHeight w:val="300"/>
        </w:trPr>
        <w:tc>
          <w:tcPr>
            <w:tcW w:w="1143" w:type="dxa"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7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5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682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C1848" w:rsidRPr="004C1848" w:rsidTr="004C1848">
        <w:trPr>
          <w:trHeight w:val="300"/>
        </w:trPr>
        <w:tc>
          <w:tcPr>
            <w:tcW w:w="1143" w:type="dxa"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Г.Тверь</w:t>
            </w:r>
            <w:proofErr w:type="spellEnd"/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07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5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82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C1848" w:rsidRPr="004C1848" w:rsidTr="004C1848">
        <w:trPr>
          <w:trHeight w:val="300"/>
        </w:trPr>
        <w:tc>
          <w:tcPr>
            <w:tcW w:w="1143" w:type="dxa"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МБЩУ СОШ №34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07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5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2" w:type="dxa"/>
            <w:noWrap/>
            <w:hideMark/>
          </w:tcPr>
          <w:p w:rsidR="004C1848" w:rsidRPr="004C1848" w:rsidRDefault="004C1848" w:rsidP="004C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C1848" w:rsidRDefault="004C1848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5D" w:rsidRPr="007358AF" w:rsidRDefault="00D9225D" w:rsidP="004C1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25D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848" w:rsidRPr="00BC1541" w:rsidRDefault="004C1848" w:rsidP="004C1848">
      <w:pPr>
        <w:jc w:val="center"/>
        <w:rPr>
          <w:b/>
          <w:bCs/>
          <w:sz w:val="28"/>
          <w:szCs w:val="28"/>
        </w:rPr>
      </w:pPr>
      <w:r w:rsidRPr="00BC1541">
        <w:rPr>
          <w:b/>
          <w:bCs/>
          <w:sz w:val="28"/>
          <w:szCs w:val="28"/>
        </w:rPr>
        <w:t>Шкала перевода баллов в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14"/>
        <w:gridCol w:w="1914"/>
        <w:gridCol w:w="1914"/>
        <w:gridCol w:w="2146"/>
      </w:tblGrid>
      <w:tr w:rsidR="004C1848" w:rsidRPr="00BC1541" w:rsidTr="00B90C9A">
        <w:tc>
          <w:tcPr>
            <w:tcW w:w="2518" w:type="dxa"/>
          </w:tcPr>
          <w:p w:rsidR="004C1848" w:rsidRPr="00BC1541" w:rsidRDefault="004C1848" w:rsidP="00B90C9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4C1848" w:rsidRPr="00BC1541" w:rsidRDefault="004C1848" w:rsidP="00B90C9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4C1848" w:rsidRPr="00BC1541" w:rsidRDefault="004C1848" w:rsidP="00B90C9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4C1848" w:rsidRPr="00BC1541" w:rsidRDefault="004C1848" w:rsidP="00B90C9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146" w:type="dxa"/>
          </w:tcPr>
          <w:p w:rsidR="004C1848" w:rsidRPr="00BC1541" w:rsidRDefault="004C1848" w:rsidP="00B90C9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4C1848" w:rsidRPr="00BC1541" w:rsidTr="00B90C9A">
        <w:tc>
          <w:tcPr>
            <w:tcW w:w="2518" w:type="dxa"/>
          </w:tcPr>
          <w:p w:rsidR="004C1848" w:rsidRPr="00BC1541" w:rsidRDefault="004C1848" w:rsidP="00B90C9A">
            <w:pPr>
              <w:jc w:val="both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Диапазон баллов</w:t>
            </w:r>
          </w:p>
        </w:tc>
        <w:tc>
          <w:tcPr>
            <w:tcW w:w="1914" w:type="dxa"/>
          </w:tcPr>
          <w:p w:rsidR="004C1848" w:rsidRPr="00BC1541" w:rsidRDefault="004C1848" w:rsidP="00B90C9A">
            <w:pPr>
              <w:jc w:val="center"/>
              <w:rPr>
                <w:sz w:val="28"/>
                <w:szCs w:val="28"/>
              </w:rPr>
            </w:pPr>
            <w:r w:rsidRPr="00BC154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24</w:t>
            </w:r>
            <w:r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4C1848" w:rsidRPr="00BC1541" w:rsidRDefault="004C1848" w:rsidP="00B9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25-34</w:t>
            </w:r>
            <w:r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4C1848" w:rsidRPr="00BC1541" w:rsidRDefault="004C1848" w:rsidP="00B9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BC15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  <w:r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146" w:type="dxa"/>
          </w:tcPr>
          <w:p w:rsidR="004C1848" w:rsidRPr="00BC1541" w:rsidRDefault="004C1848" w:rsidP="00B9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BC154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51</w:t>
            </w:r>
            <w:r w:rsidRPr="00BC1541">
              <w:rPr>
                <w:sz w:val="28"/>
                <w:szCs w:val="28"/>
              </w:rPr>
              <w:t xml:space="preserve"> баллов</w:t>
            </w:r>
          </w:p>
        </w:tc>
      </w:tr>
    </w:tbl>
    <w:p w:rsidR="004C1848" w:rsidRPr="007358AF" w:rsidRDefault="004C1848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Максимальный балл за выполнение ВПР не набрал ни один ученик.</w:t>
      </w: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«5» - соответствует количество баллов от </w:t>
      </w:r>
      <w:r w:rsidR="004C6EB8">
        <w:rPr>
          <w:rFonts w:ascii="Times New Roman" w:hAnsi="Times New Roman" w:cs="Times New Roman"/>
          <w:sz w:val="24"/>
          <w:szCs w:val="24"/>
        </w:rPr>
        <w:t>45</w:t>
      </w: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  <w:r w:rsidR="004C6EB8">
        <w:rPr>
          <w:rFonts w:ascii="Times New Roman" w:hAnsi="Times New Roman" w:cs="Times New Roman"/>
          <w:sz w:val="24"/>
          <w:szCs w:val="24"/>
        </w:rPr>
        <w:t>до 51</w:t>
      </w:r>
      <w:r w:rsidRPr="007358AF">
        <w:rPr>
          <w:rFonts w:ascii="Times New Roman" w:hAnsi="Times New Roman" w:cs="Times New Roman"/>
          <w:sz w:val="24"/>
          <w:szCs w:val="24"/>
        </w:rPr>
        <w:t>.  Таким образом,</w:t>
      </w:r>
      <w:r w:rsidR="004C6EB8">
        <w:rPr>
          <w:rFonts w:ascii="Times New Roman" w:hAnsi="Times New Roman" w:cs="Times New Roman"/>
          <w:sz w:val="24"/>
          <w:szCs w:val="24"/>
        </w:rPr>
        <w:t xml:space="preserve"> оценку «5» за ВПР по русскому </w:t>
      </w:r>
      <w:proofErr w:type="gramStart"/>
      <w:r w:rsidR="004C6EB8">
        <w:rPr>
          <w:rFonts w:ascii="Times New Roman" w:hAnsi="Times New Roman" w:cs="Times New Roman"/>
          <w:sz w:val="24"/>
          <w:szCs w:val="24"/>
        </w:rPr>
        <w:t xml:space="preserve">языку 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получили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 xml:space="preserve">  - </w:t>
      </w:r>
      <w:r w:rsidR="004C6EB8">
        <w:rPr>
          <w:rFonts w:ascii="Times New Roman" w:hAnsi="Times New Roman" w:cs="Times New Roman"/>
          <w:sz w:val="24"/>
          <w:szCs w:val="24"/>
        </w:rPr>
        <w:t>31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4C6EB8">
        <w:rPr>
          <w:rFonts w:ascii="Times New Roman" w:hAnsi="Times New Roman" w:cs="Times New Roman"/>
          <w:sz w:val="24"/>
          <w:szCs w:val="24"/>
        </w:rPr>
        <w:t>20,53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D9225D" w:rsidRPr="007358AF" w:rsidRDefault="004C6EB8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«4» получили 62</w:t>
      </w:r>
      <w:r w:rsidR="00D9225D" w:rsidRPr="007358A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225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40,4</w:t>
      </w:r>
      <w:r w:rsidR="00D9225D">
        <w:rPr>
          <w:rFonts w:ascii="Times New Roman" w:hAnsi="Times New Roman" w:cs="Times New Roman"/>
          <w:sz w:val="24"/>
          <w:szCs w:val="24"/>
        </w:rPr>
        <w:t>%.</w:t>
      </w: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Оценке «3» соот</w:t>
      </w:r>
      <w:r w:rsidR="004C6EB8">
        <w:rPr>
          <w:rFonts w:ascii="Times New Roman" w:hAnsi="Times New Roman" w:cs="Times New Roman"/>
          <w:sz w:val="24"/>
          <w:szCs w:val="24"/>
        </w:rPr>
        <w:t>ветствует количество баллов от 25 до 34</w:t>
      </w:r>
      <w:r w:rsidRPr="007358AF">
        <w:rPr>
          <w:rFonts w:ascii="Times New Roman" w:hAnsi="Times New Roman" w:cs="Times New Roman"/>
          <w:sz w:val="24"/>
          <w:szCs w:val="24"/>
        </w:rPr>
        <w:t xml:space="preserve">. Таким образом, оценку «3» получили –  </w:t>
      </w:r>
      <w:r w:rsidR="004C6EB8">
        <w:rPr>
          <w:rFonts w:ascii="Times New Roman" w:hAnsi="Times New Roman" w:cs="Times New Roman"/>
          <w:sz w:val="24"/>
          <w:szCs w:val="24"/>
        </w:rPr>
        <w:t xml:space="preserve">43 </w:t>
      </w:r>
      <w:r w:rsidRPr="007358AF">
        <w:rPr>
          <w:rFonts w:ascii="Times New Roman" w:hAnsi="Times New Roman" w:cs="Times New Roman"/>
          <w:sz w:val="24"/>
          <w:szCs w:val="24"/>
        </w:rPr>
        <w:t>человек</w:t>
      </w:r>
      <w:r w:rsidR="004C6E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C6EB8">
        <w:rPr>
          <w:rFonts w:ascii="Times New Roman" w:hAnsi="Times New Roman" w:cs="Times New Roman"/>
          <w:sz w:val="24"/>
          <w:szCs w:val="24"/>
        </w:rPr>
        <w:t>29,14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9225D" w:rsidRPr="007358AF" w:rsidRDefault="004C6EB8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получили 15</w:t>
      </w:r>
      <w:r w:rsidR="00D9225D" w:rsidRPr="007358AF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9225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9,9</w:t>
      </w:r>
      <w:r w:rsidR="00D9225D">
        <w:rPr>
          <w:rFonts w:ascii="Times New Roman" w:hAnsi="Times New Roman" w:cs="Times New Roman"/>
          <w:sz w:val="24"/>
          <w:szCs w:val="24"/>
        </w:rPr>
        <w:t>%.</w:t>
      </w:r>
    </w:p>
    <w:p w:rsidR="00D9225D" w:rsidRDefault="00D9225D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4C6EB8" w:rsidRDefault="004C6EB8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3108"/>
        <w:gridCol w:w="1849"/>
        <w:gridCol w:w="2471"/>
        <w:gridCol w:w="960"/>
        <w:gridCol w:w="960"/>
        <w:gridCol w:w="960"/>
      </w:tblGrid>
      <w:tr w:rsidR="004C6EB8" w:rsidRPr="004C6EB8" w:rsidTr="004C6EB8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6EB8" w:rsidRPr="004C6EB8" w:rsidRDefault="004C6EB8" w:rsidP="004C6E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C6EB8" w:rsidRPr="004C6EB8" w:rsidTr="004C6EB8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1389773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40,37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33,94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9,21</w:t>
            </w:r>
          </w:p>
        </w:tc>
      </w:tr>
      <w:tr w:rsidR="004C6EB8" w:rsidRPr="004C6EB8" w:rsidTr="004C6EB8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B8" w:rsidRPr="004C6EB8" w:rsidRDefault="00684860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11992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12,57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40,69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10,43</w:t>
            </w:r>
          </w:p>
        </w:tc>
      </w:tr>
      <w:tr w:rsidR="004C6EB8" w:rsidRPr="004C6EB8" w:rsidTr="004C6EB8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B8" w:rsidRPr="004C6EB8" w:rsidRDefault="00684860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4329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37,51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11,48</w:t>
            </w:r>
          </w:p>
        </w:tc>
      </w:tr>
      <w:tr w:rsidR="004C6EB8" w:rsidRPr="004C6EB8" w:rsidTr="004C6EB8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B8" w:rsidRPr="004C6EB8" w:rsidRDefault="00684860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№34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29,14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B8" w:rsidRPr="004C6EB8" w:rsidRDefault="004C6EB8" w:rsidP="004C6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6EB8">
              <w:rPr>
                <w:rFonts w:ascii="Calibri" w:eastAsia="Times New Roman" w:hAnsi="Calibri" w:cs="Times New Roman"/>
                <w:color w:val="000000"/>
                <w:lang w:eastAsia="ru-RU"/>
              </w:rPr>
              <w:t>20,53</w:t>
            </w:r>
          </w:p>
        </w:tc>
      </w:tr>
    </w:tbl>
    <w:p w:rsidR="004C6EB8" w:rsidRPr="007358AF" w:rsidRDefault="004C6EB8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5D" w:rsidRPr="007358AF" w:rsidRDefault="00D9225D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По таблице видно, обучающиеся МБОУ СОШ № 34 показали высокий результат среди всей выборки. </w:t>
      </w:r>
    </w:p>
    <w:p w:rsidR="00D9225D" w:rsidRPr="007358AF" w:rsidRDefault="00D9225D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5D" w:rsidRPr="007358AF" w:rsidRDefault="00D9225D" w:rsidP="00D9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5D" w:rsidRPr="007358AF" w:rsidRDefault="00D9225D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Сравнение отметок с отметками в журнале</w:t>
      </w:r>
    </w:p>
    <w:p w:rsidR="00D9225D" w:rsidRPr="007358AF" w:rsidRDefault="00D9225D" w:rsidP="00D9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D9225D" w:rsidRPr="007358AF" w:rsidTr="005977A7">
        <w:tc>
          <w:tcPr>
            <w:tcW w:w="2605" w:type="dxa"/>
          </w:tcPr>
          <w:p w:rsidR="00D9225D" w:rsidRPr="007358AF" w:rsidRDefault="00D9225D" w:rsidP="00597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D9225D" w:rsidRPr="007358AF" w:rsidRDefault="00D9225D" w:rsidP="005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605" w:type="dxa"/>
          </w:tcPr>
          <w:p w:rsidR="00D9225D" w:rsidRPr="007358AF" w:rsidRDefault="00D9225D" w:rsidP="005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606" w:type="dxa"/>
          </w:tcPr>
          <w:p w:rsidR="00D9225D" w:rsidRPr="007358AF" w:rsidRDefault="00D9225D" w:rsidP="005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</w:tr>
      <w:tr w:rsidR="00D9225D" w:rsidRPr="007358AF" w:rsidTr="005977A7">
        <w:tc>
          <w:tcPr>
            <w:tcW w:w="2605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9225D" w:rsidRPr="007358AF" w:rsidRDefault="00E73E42" w:rsidP="0059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11986</w:t>
            </w:r>
          </w:p>
        </w:tc>
        <w:tc>
          <w:tcPr>
            <w:tcW w:w="2605" w:type="dxa"/>
          </w:tcPr>
          <w:p w:rsidR="00D9225D" w:rsidRPr="007358AF" w:rsidRDefault="00E73E42" w:rsidP="0059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</w:t>
            </w:r>
          </w:p>
        </w:tc>
        <w:tc>
          <w:tcPr>
            <w:tcW w:w="2606" w:type="dxa"/>
          </w:tcPr>
          <w:p w:rsidR="00D9225D" w:rsidRPr="007358AF" w:rsidRDefault="00D9225D" w:rsidP="00597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0C9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D9225D" w:rsidRPr="007358AF" w:rsidTr="005977A7">
        <w:tc>
          <w:tcPr>
            <w:tcW w:w="2605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Понизили (Отметка меньше отметки по журналу)</w:t>
            </w:r>
          </w:p>
        </w:tc>
        <w:tc>
          <w:tcPr>
            <w:tcW w:w="2605" w:type="dxa"/>
          </w:tcPr>
          <w:p w:rsidR="00D9225D" w:rsidRPr="007358AF" w:rsidRDefault="00E73E42" w:rsidP="00E7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2967 – 24,75%</w:t>
            </w:r>
          </w:p>
        </w:tc>
        <w:tc>
          <w:tcPr>
            <w:tcW w:w="2605" w:type="dxa"/>
          </w:tcPr>
          <w:p w:rsidR="00D9225D" w:rsidRPr="007358AF" w:rsidRDefault="00E73E42" w:rsidP="0059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 – 28,1</w:t>
            </w:r>
            <w:r w:rsidR="00D9225D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D9225D" w:rsidRPr="007358AF" w:rsidRDefault="00B90C9A" w:rsidP="00597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36 - 24</w:t>
            </w:r>
            <w:r w:rsidR="00D9225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9225D" w:rsidRPr="007358AF" w:rsidTr="005977A7">
        <w:trPr>
          <w:trHeight w:val="371"/>
        </w:trPr>
        <w:tc>
          <w:tcPr>
            <w:tcW w:w="2605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05" w:type="dxa"/>
          </w:tcPr>
          <w:p w:rsidR="00D9225D" w:rsidRPr="007358AF" w:rsidRDefault="00E73E42" w:rsidP="0059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8228 -68,65</w:t>
            </w:r>
            <w:r w:rsidR="00D9225D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D9225D" w:rsidRPr="007358AF" w:rsidRDefault="00E73E42" w:rsidP="0059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 – 65,33</w:t>
            </w:r>
            <w:r w:rsidR="00D9225D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D9225D" w:rsidRPr="007358AF" w:rsidRDefault="00B90C9A" w:rsidP="00B90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D92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63,33</w:t>
            </w:r>
            <w:r w:rsidR="00D9225D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9225D" w:rsidRPr="007358AF" w:rsidTr="005977A7">
        <w:tc>
          <w:tcPr>
            <w:tcW w:w="2605" w:type="dxa"/>
          </w:tcPr>
          <w:p w:rsidR="00D9225D" w:rsidRPr="007358AF" w:rsidRDefault="00D9225D" w:rsidP="0059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605" w:type="dxa"/>
          </w:tcPr>
          <w:p w:rsidR="00D9225D" w:rsidRPr="007358AF" w:rsidRDefault="00E73E42" w:rsidP="0059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791 -6,6</w:t>
            </w:r>
            <w:r w:rsidR="00D92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D9225D" w:rsidRPr="007358AF" w:rsidRDefault="00B90C9A" w:rsidP="00597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 – 6,57</w:t>
            </w:r>
            <w:r w:rsidR="00D9225D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D9225D" w:rsidRPr="007358AF" w:rsidRDefault="00B90C9A" w:rsidP="00597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– 12,67</w:t>
            </w:r>
            <w:r w:rsidR="00D9225D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D9225D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отметку в ВПР по </w:t>
      </w:r>
      <w:r w:rsidR="00B90C9A">
        <w:rPr>
          <w:rFonts w:ascii="Times New Roman" w:hAnsi="Times New Roman" w:cs="Times New Roman"/>
          <w:sz w:val="24"/>
          <w:szCs w:val="24"/>
        </w:rPr>
        <w:t>русскому языку</w:t>
      </w:r>
      <w:r w:rsidRPr="007358AF">
        <w:rPr>
          <w:rFonts w:ascii="Times New Roman" w:hAnsi="Times New Roman" w:cs="Times New Roman"/>
          <w:sz w:val="24"/>
          <w:szCs w:val="24"/>
        </w:rPr>
        <w:t xml:space="preserve">, </w:t>
      </w:r>
      <w:r w:rsidR="00B90C9A">
        <w:rPr>
          <w:rFonts w:ascii="Times New Roman" w:hAnsi="Times New Roman" w:cs="Times New Roman"/>
          <w:sz w:val="24"/>
          <w:szCs w:val="24"/>
        </w:rPr>
        <w:t xml:space="preserve">совпадает </w:t>
      </w:r>
      <w:proofErr w:type="gramStart"/>
      <w:r w:rsidR="00B90C9A">
        <w:rPr>
          <w:rFonts w:ascii="Times New Roman" w:hAnsi="Times New Roman" w:cs="Times New Roman"/>
          <w:sz w:val="24"/>
          <w:szCs w:val="24"/>
        </w:rPr>
        <w:t>с  городскими</w:t>
      </w:r>
      <w:proofErr w:type="gramEnd"/>
      <w:r w:rsidR="00B90C9A">
        <w:rPr>
          <w:rFonts w:ascii="Times New Roman" w:hAnsi="Times New Roman" w:cs="Times New Roman"/>
          <w:sz w:val="24"/>
          <w:szCs w:val="24"/>
        </w:rPr>
        <w:t xml:space="preserve"> и областными показателями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детей, которые подтвердили итоговую отметку по </w:t>
      </w:r>
      <w:r w:rsidR="00B90C9A">
        <w:rPr>
          <w:rFonts w:ascii="Times New Roman" w:hAnsi="Times New Roman" w:cs="Times New Roman"/>
          <w:sz w:val="24"/>
          <w:szCs w:val="24"/>
        </w:rPr>
        <w:t xml:space="preserve">русскому </w:t>
      </w:r>
      <w:proofErr w:type="spellStart"/>
      <w:r w:rsidR="00B90C9A">
        <w:rPr>
          <w:rFonts w:ascii="Times New Roman" w:hAnsi="Times New Roman" w:cs="Times New Roman"/>
          <w:sz w:val="24"/>
          <w:szCs w:val="24"/>
        </w:rPr>
        <w:t>языкуниже</w:t>
      </w:r>
      <w:proofErr w:type="spellEnd"/>
      <w:r w:rsidRPr="007358AF">
        <w:rPr>
          <w:rFonts w:ascii="Times New Roman" w:hAnsi="Times New Roman" w:cs="Times New Roman"/>
          <w:sz w:val="24"/>
          <w:szCs w:val="24"/>
        </w:rPr>
        <w:t xml:space="preserve"> показателей города на </w:t>
      </w:r>
      <w:r w:rsidR="00B90C9A">
        <w:rPr>
          <w:rFonts w:ascii="Times New Roman" w:hAnsi="Times New Roman" w:cs="Times New Roman"/>
          <w:sz w:val="24"/>
          <w:szCs w:val="24"/>
        </w:rPr>
        <w:t>2 % и области на 5,3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Количество детей, которые повысил</w:t>
      </w:r>
      <w:r w:rsidR="00B90C9A">
        <w:rPr>
          <w:rFonts w:ascii="Times New Roman" w:hAnsi="Times New Roman" w:cs="Times New Roman"/>
          <w:sz w:val="24"/>
          <w:szCs w:val="24"/>
        </w:rPr>
        <w:t>и итоговую отметку по русскому языку</w:t>
      </w:r>
      <w:r w:rsidRPr="007358AF">
        <w:rPr>
          <w:rFonts w:ascii="Times New Roman" w:hAnsi="Times New Roman" w:cs="Times New Roman"/>
          <w:sz w:val="24"/>
          <w:szCs w:val="24"/>
        </w:rPr>
        <w:t xml:space="preserve"> выше показателей области на </w:t>
      </w:r>
      <w:r w:rsidR="00B90C9A">
        <w:rPr>
          <w:rFonts w:ascii="Times New Roman" w:hAnsi="Times New Roman" w:cs="Times New Roman"/>
          <w:sz w:val="24"/>
          <w:szCs w:val="24"/>
        </w:rPr>
        <w:t xml:space="preserve">6,07% и </w:t>
      </w:r>
      <w:r>
        <w:rPr>
          <w:rFonts w:ascii="Times New Roman" w:hAnsi="Times New Roman" w:cs="Times New Roman"/>
          <w:sz w:val="24"/>
          <w:szCs w:val="24"/>
        </w:rPr>
        <w:t xml:space="preserve">города на </w:t>
      </w:r>
      <w:r w:rsidR="00B90C9A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Данные о сравнительном анализе отмето</w:t>
      </w:r>
      <w:r w:rsidR="00B90C9A">
        <w:rPr>
          <w:rFonts w:ascii="Times New Roman" w:hAnsi="Times New Roman" w:cs="Times New Roman"/>
          <w:sz w:val="24"/>
          <w:szCs w:val="24"/>
        </w:rPr>
        <w:t>к по русскому языку</w:t>
      </w:r>
      <w:r w:rsidRPr="007358AF">
        <w:rPr>
          <w:rFonts w:ascii="Times New Roman" w:hAnsi="Times New Roman" w:cs="Times New Roman"/>
          <w:sz w:val="24"/>
          <w:szCs w:val="24"/>
        </w:rPr>
        <w:t xml:space="preserve"> говорят о том, что оценки выставлялись объективно. К ВПР по </w:t>
      </w:r>
      <w:r w:rsidR="00B90C9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7358AF">
        <w:rPr>
          <w:rFonts w:ascii="Times New Roman" w:hAnsi="Times New Roman" w:cs="Times New Roman"/>
          <w:sz w:val="24"/>
          <w:szCs w:val="24"/>
        </w:rPr>
        <w:t>классы готовились под руководством своего учителя, решали демоверсии прошлых лет в классе и дома.</w:t>
      </w: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25D" w:rsidRDefault="00D9225D" w:rsidP="00D9225D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Достижение планируемых результатов в соответствии с ПООП НОО и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513"/>
        <w:gridCol w:w="632"/>
        <w:gridCol w:w="632"/>
        <w:gridCol w:w="646"/>
        <w:gridCol w:w="632"/>
      </w:tblGrid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ОО №34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11992 уч.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4329 уч.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151 уч.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1389773 уч.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57,05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62,47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67,77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60,84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1K3. Списывать текст с пропусками орфограмм и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, соблюдать в практике письма изученные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орфографиические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94,02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92,32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анализ  предложения</w:t>
            </w:r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89,96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87,87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87,12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2K2.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анализ  предложения</w:t>
            </w:r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65,34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63,94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2K3.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анализ  предложения</w:t>
            </w:r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46,78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47,65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62,47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44,22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2K4.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анализ  предложения</w:t>
            </w:r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61,45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59,61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58,55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77,76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77,22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76,82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75,53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66,44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63,23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4. Проводить орфоэпический анализ слова; определять место ударного слога.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оценивать собственную и чужую речь с позиции соответствия языковым нормам /  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осуществлять речевой самоконтроль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72,21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69,79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82,12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70,84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72,71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58,07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57,82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56,74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падеже;--</w:t>
            </w:r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Cоблюдать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83,28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84,52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81,72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падеже;--</w:t>
            </w:r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Cоблюдать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50,88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49,02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42,38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49,03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Cоблюдать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66,25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62,16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Cоблюдать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60,07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56,04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9. Владеть навыками изучающего чтения и информационной переработки прочитанного материала;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49,53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43,05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49,48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61,99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65,98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59,86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61,83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12.1. Распознавать и адекватно формулировать лексическое значение 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высказывании.Распознавать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62,6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63,4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72,8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62,9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высказывании.Распознавать</w:t>
            </w:r>
            <w:proofErr w:type="spellEnd"/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48,27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52,29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57,95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45,24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46,23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49,76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47,02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45,66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60,32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58,52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умение  строить</w:t>
            </w:r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62,37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59,04</w:t>
            </w:r>
          </w:p>
        </w:tc>
      </w:tr>
      <w:tr w:rsidR="00B90C9A" w:rsidRPr="00B90C9A" w:rsidTr="00B90C9A">
        <w:trPr>
          <w:trHeight w:val="300"/>
        </w:trPr>
        <w:tc>
          <w:tcPr>
            <w:tcW w:w="24011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умение  строить</w:t>
            </w:r>
            <w:proofErr w:type="gramEnd"/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204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48,77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51,66</w:t>
            </w:r>
          </w:p>
        </w:tc>
        <w:tc>
          <w:tcPr>
            <w:tcW w:w="1648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99" w:type="dxa"/>
            <w:noWrap/>
            <w:hideMark/>
          </w:tcPr>
          <w:p w:rsidR="00B90C9A" w:rsidRPr="00B90C9A" w:rsidRDefault="00B90C9A" w:rsidP="00B90C9A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90C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</w:tr>
    </w:tbl>
    <w:p w:rsidR="00D9225D" w:rsidRDefault="00D9225D" w:rsidP="00D9225D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225D" w:rsidRDefault="00D9225D" w:rsidP="00852D2C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225D" w:rsidRPr="007358AF" w:rsidRDefault="00D9225D" w:rsidP="00D922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225D" w:rsidRPr="007358AF" w:rsidRDefault="00D9225D" w:rsidP="00D922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шестых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классов МБОУ СОШ №34 показывают высокие результаты в сравнении со всей выборкой по России, Тверской области и городу Твери.</w:t>
      </w:r>
    </w:p>
    <w:p w:rsidR="00D9225D" w:rsidRDefault="00D9225D" w:rsidP="00D922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 успешно выполнены учащимися 6</w:t>
      </w: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 задания:</w:t>
      </w:r>
    </w:p>
    <w:p w:rsidR="00852D2C" w:rsidRPr="00852D2C" w:rsidRDefault="00852D2C" w:rsidP="00852D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Списывать текст с пропусками орфограмм и </w:t>
      </w:r>
      <w:proofErr w:type="spellStart"/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пунктограмм</w:t>
      </w:r>
      <w:proofErr w:type="spellEnd"/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соблюдать в практике </w:t>
      </w:r>
      <w:proofErr w:type="gramStart"/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письма</w:t>
      </w:r>
      <w:proofErr w:type="gramEnd"/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изученные </w:t>
      </w:r>
      <w:proofErr w:type="spellStart"/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>орфографиические</w:t>
      </w:r>
      <w:proofErr w:type="spellEnd"/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>аудирования</w:t>
      </w:r>
      <w:proofErr w:type="spellEnd"/>
      <w:r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письма</w:t>
      </w:r>
    </w:p>
    <w:p w:rsidR="00D9225D" w:rsidRDefault="00D9225D" w:rsidP="00852D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852D2C"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Проводить морфемный и словообразовательный анализы слов; проводить морфологический анализ слова; проводить синтаксический </w:t>
      </w:r>
      <w:proofErr w:type="gramStart"/>
      <w:r w:rsidR="00852D2C"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 предложения</w:t>
      </w:r>
      <w:proofErr w:type="gramEnd"/>
      <w:r w:rsidR="00852D2C" w:rsidRP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>. Распознавать уровни и единицы языка в предъявленном тексте и видеть взаимосвязь между ними</w:t>
      </w:r>
      <w:r w:rsidR="00852D2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52D2C" w:rsidRPr="00242383" w:rsidRDefault="00852D2C" w:rsidP="00852D2C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852D2C">
        <w:rPr>
          <w:rFonts w:ascii="Times New Roman" w:eastAsiaTheme="minorEastAsia" w:hAnsi="Times New Roman" w:cs="Times New Roman"/>
          <w:bCs/>
          <w:lang w:eastAsia="ru-RU"/>
        </w:rPr>
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</w:r>
      <w:proofErr w:type="gramStart"/>
      <w:r w:rsidRPr="00852D2C">
        <w:rPr>
          <w:rFonts w:ascii="Times New Roman" w:eastAsiaTheme="minorEastAsia" w:hAnsi="Times New Roman" w:cs="Times New Roman"/>
          <w:bCs/>
          <w:lang w:eastAsia="ru-RU"/>
        </w:rPr>
        <w:t>падеже;--</w:t>
      </w:r>
      <w:proofErr w:type="gramEnd"/>
      <w:r w:rsidRPr="00852D2C">
        <w:rPr>
          <w:rFonts w:ascii="Times New Roman" w:eastAsiaTheme="minorEastAsia" w:hAnsi="Times New Roman" w:cs="Times New Roman"/>
          <w:bCs/>
          <w:lang w:eastAsia="ru-RU"/>
        </w:rPr>
        <w:t xml:space="preserve">&gt;&lt;--опираться на грамматический анализ при объяснении выбора тире и места его постановки в предложении. </w:t>
      </w:r>
      <w:proofErr w:type="spellStart"/>
      <w:r w:rsidRPr="00852D2C">
        <w:rPr>
          <w:rFonts w:ascii="Times New Roman" w:eastAsiaTheme="minorEastAsia" w:hAnsi="Times New Roman" w:cs="Times New Roman"/>
          <w:bCs/>
          <w:lang w:eastAsia="ru-RU"/>
        </w:rPr>
        <w:t>Cоблюдать</w:t>
      </w:r>
      <w:proofErr w:type="spellEnd"/>
      <w:r w:rsidRPr="00852D2C">
        <w:rPr>
          <w:rFonts w:ascii="Times New Roman" w:eastAsiaTheme="minorEastAsia" w:hAnsi="Times New Roman" w:cs="Times New Roman"/>
          <w:bCs/>
          <w:lang w:eastAsia="ru-RU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</w:p>
    <w:p w:rsidR="00D9225D" w:rsidRPr="007358AF" w:rsidRDefault="00D9225D" w:rsidP="00D9225D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Выполнены на недостаточном уровне задания:</w:t>
      </w:r>
    </w:p>
    <w:p w:rsidR="00D9225D" w:rsidRDefault="00D9225D" w:rsidP="00852D2C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D922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D9225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852D2C" w:rsidRPr="00852D2C">
        <w:rPr>
          <w:rFonts w:ascii="Times New Roman" w:eastAsiaTheme="minorEastAsia" w:hAnsi="Times New Roman" w:cs="Times New Roman"/>
          <w:bCs/>
          <w:lang w:eastAsia="ru-RU"/>
        </w:rPr>
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</w:r>
      <w:proofErr w:type="gramStart"/>
      <w:r w:rsidR="00852D2C" w:rsidRPr="00852D2C">
        <w:rPr>
          <w:rFonts w:ascii="Times New Roman" w:eastAsiaTheme="minorEastAsia" w:hAnsi="Times New Roman" w:cs="Times New Roman"/>
          <w:bCs/>
          <w:lang w:eastAsia="ru-RU"/>
        </w:rPr>
        <w:t>падеже;--</w:t>
      </w:r>
      <w:proofErr w:type="gramEnd"/>
      <w:r w:rsidR="00852D2C" w:rsidRPr="00852D2C">
        <w:rPr>
          <w:rFonts w:ascii="Times New Roman" w:eastAsiaTheme="minorEastAsia" w:hAnsi="Times New Roman" w:cs="Times New Roman"/>
          <w:bCs/>
          <w:lang w:eastAsia="ru-RU"/>
        </w:rPr>
        <w:t xml:space="preserve">&gt;&lt;--опираться на грамматический анализ при объяснении выбора тире и места его постановки в предложении. </w:t>
      </w:r>
      <w:proofErr w:type="spellStart"/>
      <w:r w:rsidR="00852D2C" w:rsidRPr="00852D2C">
        <w:rPr>
          <w:rFonts w:ascii="Times New Roman" w:eastAsiaTheme="minorEastAsia" w:hAnsi="Times New Roman" w:cs="Times New Roman"/>
          <w:bCs/>
          <w:lang w:eastAsia="ru-RU"/>
        </w:rPr>
        <w:t>Cоблюдать</w:t>
      </w:r>
      <w:proofErr w:type="spellEnd"/>
      <w:r w:rsidR="00852D2C" w:rsidRPr="00852D2C">
        <w:rPr>
          <w:rFonts w:ascii="Times New Roman" w:eastAsiaTheme="minorEastAsia" w:hAnsi="Times New Roman" w:cs="Times New Roman"/>
          <w:bCs/>
          <w:lang w:eastAsia="ru-RU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  <w:r w:rsidR="00852D2C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852D2C" w:rsidRDefault="00852D2C" w:rsidP="00852D2C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- </w:t>
      </w:r>
      <w:r w:rsidRPr="00852D2C">
        <w:rPr>
          <w:rFonts w:ascii="Times New Roman" w:eastAsiaTheme="minorEastAsia" w:hAnsi="Times New Roman" w:cs="Times New Roman"/>
          <w:bCs/>
          <w:lang w:eastAsia="ru-RU"/>
        </w:rPr>
        <w:t>Владеть навыками изучающего чтения и информационной переработки прочитанного материала;</w:t>
      </w:r>
      <w:r w:rsidRPr="00852D2C">
        <w:rPr>
          <w:rFonts w:ascii="Times New Roman" w:eastAsiaTheme="minorEastAsia" w:hAnsi="Times New Roman" w:cs="Times New Roman"/>
          <w:bCs/>
          <w:lang w:eastAsia="ru-RU"/>
        </w:rPr>
        <w:br/>
        <w:t>адекватно понимать тексты различных функционально-смысловых типов речи и функциональных разновидностей языка;</w:t>
      </w:r>
      <w:r w:rsidRPr="00852D2C">
        <w:rPr>
          <w:rFonts w:ascii="Times New Roman" w:eastAsiaTheme="minorEastAsia" w:hAnsi="Times New Roman" w:cs="Times New Roman"/>
          <w:bCs/>
          <w:lang w:eastAsia="ru-RU"/>
        </w:rPr>
        <w:br/>
        <w:t>анализировать текст с точки зрения его основной мысли, адекватно формулировать основную мысль текста в письменной форме</w:t>
      </w:r>
      <w:r w:rsidRPr="00852D2C">
        <w:rPr>
          <w:rFonts w:ascii="Times New Roman" w:eastAsiaTheme="minorEastAsia" w:hAnsi="Times New Roman" w:cs="Times New Roman"/>
          <w:bCs/>
          <w:lang w:eastAsia="ru-RU"/>
        </w:rPr>
        <w:br/>
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</w:r>
      <w:proofErr w:type="spellStart"/>
      <w:r w:rsidRPr="00852D2C">
        <w:rPr>
          <w:rFonts w:ascii="Times New Roman" w:eastAsiaTheme="minorEastAsia" w:hAnsi="Times New Roman" w:cs="Times New Roman"/>
          <w:bCs/>
          <w:lang w:eastAsia="ru-RU"/>
        </w:rPr>
        <w:t>аудирования</w:t>
      </w:r>
      <w:proofErr w:type="spellEnd"/>
      <w:r w:rsidRPr="00852D2C">
        <w:rPr>
          <w:rFonts w:ascii="Times New Roman" w:eastAsiaTheme="minorEastAsia" w:hAnsi="Times New Roman" w:cs="Times New Roman"/>
          <w:bCs/>
          <w:lang w:eastAsia="ru-RU"/>
        </w:rPr>
        <w:t xml:space="preserve"> и письма</w:t>
      </w:r>
      <w:r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852D2C" w:rsidRPr="00852D2C" w:rsidRDefault="00852D2C" w:rsidP="00852D2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</w:rPr>
      </w:pPr>
    </w:p>
    <w:p w:rsidR="00D9225D" w:rsidRPr="00852D2C" w:rsidRDefault="00D9225D" w:rsidP="00D9225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2D2C">
        <w:rPr>
          <w:rFonts w:ascii="Times New Roman" w:eastAsia="Times New Roman" w:hAnsi="Times New Roman" w:cs="Times New Roman"/>
        </w:rPr>
        <w:t xml:space="preserve"> </w:t>
      </w:r>
    </w:p>
    <w:p w:rsidR="00D9225D" w:rsidRPr="007358AF" w:rsidRDefault="00D9225D" w:rsidP="00D922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9225D" w:rsidRPr="007358AF" w:rsidRDefault="00D9225D" w:rsidP="00D9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25D" w:rsidRDefault="00D9225D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/>
    <w:p w:rsidR="00852D2C" w:rsidRDefault="00852D2C" w:rsidP="00852D2C">
      <w:pPr>
        <w:jc w:val="center"/>
        <w:rPr>
          <w:b/>
          <w:sz w:val="28"/>
          <w:szCs w:val="28"/>
        </w:rPr>
      </w:pPr>
      <w:r w:rsidRPr="00852D2C">
        <w:rPr>
          <w:b/>
          <w:sz w:val="28"/>
          <w:szCs w:val="28"/>
        </w:rPr>
        <w:lastRenderedPageBreak/>
        <w:t>История</w:t>
      </w:r>
    </w:p>
    <w:p w:rsidR="00852D2C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b/>
          <w:bCs/>
          <w:color w:val="000000"/>
        </w:rPr>
        <w:t>Назначение всероссийской проверочной работы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В соответствии с Планом действий по модернизации общего образования на 2011–2015 гг., утвержденным распоряжением Правительства РФ от 7 сентября 2010 г. № 1507-р,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учатся в соответствии с ФГОС.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Всероссийские проверочные работы (ВПР) проводятся с учетом национально-культурной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 xml:space="preserve">Назначение КИМ для проведения диагностической работы по истории – оценить уровень общеобразовательной подготовки по истории обучающихся 6 класса. КИМ ВПР позволяют осуществить диагностику достижения предметных и </w:t>
      </w:r>
      <w:proofErr w:type="spellStart"/>
      <w:r w:rsidRPr="00A951C7">
        <w:rPr>
          <w:color w:val="000000"/>
        </w:rPr>
        <w:t>метапредметных</w:t>
      </w:r>
      <w:proofErr w:type="spellEnd"/>
      <w:r w:rsidRPr="00A951C7">
        <w:rPr>
          <w:color w:val="000000"/>
        </w:rPr>
        <w:t xml:space="preserve"> результатов обучения, в том числе овладение </w:t>
      </w:r>
      <w:proofErr w:type="spellStart"/>
      <w:r w:rsidRPr="00A951C7">
        <w:rPr>
          <w:color w:val="000000"/>
        </w:rPr>
        <w:t>межпредметными</w:t>
      </w:r>
      <w:proofErr w:type="spellEnd"/>
      <w:r w:rsidRPr="00A951C7">
        <w:rPr>
          <w:color w:val="000000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Результаты ВПР могут быть использованы образовательными организациями для совершенствования методики преподавания истории,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b/>
          <w:bCs/>
          <w:color w:val="000000"/>
        </w:rPr>
        <w:t>2.</w:t>
      </w:r>
      <w:r w:rsidRPr="00A951C7">
        <w:rPr>
          <w:color w:val="000000"/>
        </w:rPr>
        <w:t> </w:t>
      </w:r>
      <w:r w:rsidRPr="00A951C7">
        <w:rPr>
          <w:b/>
          <w:bCs/>
          <w:color w:val="000000"/>
        </w:rPr>
        <w:t>Документы, определяющие содержание проверочной работы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951C7">
        <w:rPr>
          <w:color w:val="000000"/>
        </w:rPr>
        <w:t>Минобрнауки</w:t>
      </w:r>
      <w:proofErr w:type="spellEnd"/>
      <w:r w:rsidRPr="00A951C7">
        <w:rPr>
          <w:color w:val="000000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2017/18 учебный год.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b/>
          <w:bCs/>
          <w:color w:val="000000"/>
        </w:rPr>
        <w:t>3.Подходы к отбору содержания, разработке структуры варианта проверочной работы</w:t>
      </w:r>
      <w:r w:rsidRPr="00A951C7">
        <w:rPr>
          <w:color w:val="000000"/>
        </w:rPr>
        <w:t xml:space="preserve"> Всероссийские проверочные работы основаны на системно- </w:t>
      </w:r>
      <w:proofErr w:type="spellStart"/>
      <w:r w:rsidRPr="00A951C7">
        <w:rPr>
          <w:color w:val="000000"/>
        </w:rPr>
        <w:t>деятельностном</w:t>
      </w:r>
      <w:proofErr w:type="spellEnd"/>
      <w:r w:rsidRPr="00A951C7">
        <w:rPr>
          <w:color w:val="000000"/>
        </w:rPr>
        <w:t xml:space="preserve">, </w:t>
      </w:r>
      <w:proofErr w:type="spellStart"/>
      <w:r w:rsidRPr="00A951C7">
        <w:rPr>
          <w:color w:val="000000"/>
        </w:rPr>
        <w:t>компетентностном</w:t>
      </w:r>
      <w:proofErr w:type="spellEnd"/>
      <w:r w:rsidRPr="00A951C7">
        <w:rPr>
          <w:color w:val="000000"/>
        </w:rPr>
        <w:t xml:space="preserve"> и уровневом подходах.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A951C7">
        <w:rPr>
          <w:color w:val="000000"/>
        </w:rPr>
        <w:t>метапредметные</w:t>
      </w:r>
      <w:proofErr w:type="spellEnd"/>
      <w:r w:rsidRPr="00A951C7">
        <w:rPr>
          <w:color w:val="000000"/>
        </w:rPr>
        <w:t xml:space="preserve"> результаты, в том числе уровень </w:t>
      </w:r>
      <w:proofErr w:type="spellStart"/>
      <w:r w:rsidRPr="00A951C7">
        <w:rPr>
          <w:color w:val="000000"/>
        </w:rPr>
        <w:t>сформированности</w:t>
      </w:r>
      <w:proofErr w:type="spellEnd"/>
      <w:r w:rsidRPr="00A951C7">
        <w:rPr>
          <w:color w:val="000000"/>
        </w:rPr>
        <w:t xml:space="preserve"> универсальных учебных действий (УУД) и овладения </w:t>
      </w:r>
      <w:proofErr w:type="spellStart"/>
      <w:r w:rsidRPr="00A951C7">
        <w:rPr>
          <w:color w:val="000000"/>
        </w:rPr>
        <w:t>межпредметными</w:t>
      </w:r>
      <w:proofErr w:type="spellEnd"/>
      <w:r w:rsidRPr="00A951C7">
        <w:rPr>
          <w:color w:val="000000"/>
        </w:rPr>
        <w:t xml:space="preserve"> понятиями.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 xml:space="preserve">Предусмотрена оценка </w:t>
      </w:r>
      <w:proofErr w:type="spellStart"/>
      <w:r w:rsidRPr="00A951C7">
        <w:rPr>
          <w:color w:val="000000"/>
        </w:rPr>
        <w:t>сформированности</w:t>
      </w:r>
      <w:proofErr w:type="spellEnd"/>
      <w:r w:rsidRPr="00A951C7">
        <w:rPr>
          <w:color w:val="000000"/>
        </w:rPr>
        <w:t xml:space="preserve"> следующих УУД.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  <w:u w:val="single"/>
        </w:rPr>
        <w:t>Регулятивные действия:</w:t>
      </w:r>
      <w:r w:rsidRPr="00A951C7">
        <w:rPr>
          <w:color w:val="000000"/>
        </w:rPr>
        <w:t xml:space="preserve"> целеполагание, планирование, контроль и коррекция, </w:t>
      </w:r>
      <w:proofErr w:type="spellStart"/>
      <w:r w:rsidRPr="00A951C7">
        <w:rPr>
          <w:color w:val="000000"/>
        </w:rPr>
        <w:t>саморегуляция</w:t>
      </w:r>
      <w:proofErr w:type="spellEnd"/>
      <w:r w:rsidRPr="00A951C7">
        <w:rPr>
          <w:color w:val="000000"/>
        </w:rPr>
        <w:t>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951C7">
        <w:rPr>
          <w:color w:val="000000"/>
          <w:u w:val="single"/>
        </w:rPr>
        <w:t>Общеучебные</w:t>
      </w:r>
      <w:proofErr w:type="spellEnd"/>
      <w:r w:rsidRPr="00A951C7">
        <w:rPr>
          <w:color w:val="000000"/>
          <w:u w:val="single"/>
        </w:rPr>
        <w:t xml:space="preserve"> универсальные учебные действия</w:t>
      </w:r>
      <w:r w:rsidRPr="00A951C7">
        <w:rPr>
          <w:color w:val="000000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чтение; определение основной и второстепенной информации; моделирование, преобразование модели.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  <w:u w:val="single"/>
        </w:rPr>
        <w:lastRenderedPageBreak/>
        <w:t>Логические универсальные действия</w:t>
      </w:r>
      <w:r w:rsidRPr="00A951C7">
        <w:rPr>
          <w:color w:val="000000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  <w:u w:val="single"/>
        </w:rPr>
        <w:t>Коммуникативные действия:</w:t>
      </w:r>
      <w:r w:rsidRPr="00A951C7">
        <w:rPr>
          <w:color w:val="000000"/>
        </w:rPr>
        <w:t> 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Диагностическая работа нацелена на выявление овладения школьниками: базовыми историческими знаниями; опытом применения историко- 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Диагностическая работа для 6 класса посвящена истории России с древнейших времен до конца XV в. и истории Средних веков (история зарубежных стран с 476 г. н.э. до конца XV в.) с учетом объема изученного материала к моменту написания работы. В работе также проверяется знание истории, культуры родного края.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b/>
          <w:bCs/>
          <w:color w:val="000000"/>
        </w:rPr>
        <w:t>4. Структура варианта проверочной работы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Работа состоит из 10 заданий. Ответами к заданиям 1, 2, 8 и 9 являются последовательность цифр, буква или слово (словосочетание).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Задания 3, 4, 6, 7 и 10 предполагают развернутый ответ.</w:t>
      </w:r>
    </w:p>
    <w:p w:rsidR="00A951C7" w:rsidRPr="00A951C7" w:rsidRDefault="00A951C7" w:rsidP="00A951C7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951C7">
        <w:rPr>
          <w:color w:val="000000"/>
        </w:rPr>
        <w:t>Задание 5 предполагает работу с контурной картой.</w:t>
      </w:r>
    </w:p>
    <w:p w:rsidR="00A951C7" w:rsidRDefault="00A951C7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2C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2C" w:rsidRPr="007358AF" w:rsidRDefault="00852D2C" w:rsidP="0085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Максимальный балл – </w:t>
      </w:r>
      <w:r w:rsidR="00A951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7358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2D2C" w:rsidRPr="006E51B5" w:rsidRDefault="00852D2C" w:rsidP="00852D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</w:t>
      </w: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>школе  -</w:t>
      </w:r>
      <w:proofErr w:type="gram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1D5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4916E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E51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52D2C" w:rsidRPr="007358AF" w:rsidRDefault="00852D2C" w:rsidP="0085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D2C" w:rsidRPr="007358AF" w:rsidRDefault="00852D2C" w:rsidP="00852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анализ качества знаний таков:</w:t>
      </w:r>
    </w:p>
    <w:p w:rsidR="00852D2C" w:rsidRPr="007358AF" w:rsidRDefault="00852D2C" w:rsidP="00852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029"/>
        <w:gridCol w:w="1681"/>
        <w:gridCol w:w="1056"/>
        <w:gridCol w:w="1056"/>
        <w:gridCol w:w="944"/>
        <w:gridCol w:w="944"/>
        <w:gridCol w:w="1159"/>
        <w:gridCol w:w="1634"/>
      </w:tblGrid>
      <w:tr w:rsidR="002251D5" w:rsidRPr="007358AF" w:rsidTr="00BD5024">
        <w:trPr>
          <w:cantSplit/>
          <w:trHeight w:val="946"/>
        </w:trPr>
        <w:tc>
          <w:tcPr>
            <w:tcW w:w="860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1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956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6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6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2251D5" w:rsidRPr="007358AF" w:rsidTr="00BD5024">
        <w:tc>
          <w:tcPr>
            <w:tcW w:w="860" w:type="dxa"/>
            <w:shd w:val="clear" w:color="auto" w:fill="FFFFFF" w:themeFill="background1"/>
          </w:tcPr>
          <w:p w:rsidR="00852D2C" w:rsidRPr="007358AF" w:rsidRDefault="00852D2C" w:rsidP="00BD5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A951C7">
              <w:rPr>
                <w:rFonts w:ascii="Times New Roman" w:hAnsi="Times New Roman" w:cs="Times New Roman"/>
                <w:b/>
                <w:sz w:val="24"/>
                <w:szCs w:val="24"/>
              </w:rPr>
              <w:t>(Б,Г,Е)</w:t>
            </w:r>
          </w:p>
        </w:tc>
        <w:tc>
          <w:tcPr>
            <w:tcW w:w="1111" w:type="dxa"/>
            <w:shd w:val="clear" w:color="auto" w:fill="FFFFFF" w:themeFill="background1"/>
          </w:tcPr>
          <w:p w:rsidR="00852D2C" w:rsidRPr="007358AF" w:rsidRDefault="00A951C7" w:rsidP="00BD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85" w:type="dxa"/>
            <w:shd w:val="clear" w:color="auto" w:fill="FFFFFF" w:themeFill="background1"/>
          </w:tcPr>
          <w:p w:rsidR="00852D2C" w:rsidRPr="007358AF" w:rsidRDefault="00A951C7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6" w:type="dxa"/>
            <w:shd w:val="clear" w:color="auto" w:fill="FFFFFF" w:themeFill="background1"/>
          </w:tcPr>
          <w:p w:rsidR="00852D2C" w:rsidRDefault="00A951C7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2D2C" w:rsidRDefault="00852D2C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51D5"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52D2C" w:rsidRPr="007358AF" w:rsidRDefault="00852D2C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52D2C" w:rsidRDefault="00A951C7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52D2C" w:rsidRPr="007358AF" w:rsidRDefault="00852D2C" w:rsidP="00225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51D5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6" w:type="dxa"/>
            <w:shd w:val="clear" w:color="auto" w:fill="FFFFFF" w:themeFill="background1"/>
          </w:tcPr>
          <w:p w:rsidR="00852D2C" w:rsidRDefault="00A951C7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2D2C" w:rsidRPr="007358AF" w:rsidRDefault="00852D2C" w:rsidP="00225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51D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6" w:type="dxa"/>
            <w:shd w:val="clear" w:color="auto" w:fill="FFFFFF" w:themeFill="background1"/>
          </w:tcPr>
          <w:p w:rsidR="00852D2C" w:rsidRDefault="00852D2C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2D2C" w:rsidRPr="007358AF" w:rsidRDefault="00852D2C" w:rsidP="00225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51D5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6" w:type="dxa"/>
            <w:shd w:val="clear" w:color="auto" w:fill="FFFFFF" w:themeFill="background1"/>
          </w:tcPr>
          <w:p w:rsidR="00852D2C" w:rsidRPr="004916ED" w:rsidRDefault="002251D5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52D2C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  <w:shd w:val="clear" w:color="auto" w:fill="FFFFFF" w:themeFill="background1"/>
          </w:tcPr>
          <w:p w:rsidR="00852D2C" w:rsidRPr="004916ED" w:rsidRDefault="002251D5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r w:rsidR="00852D2C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52D2C" w:rsidRPr="007358AF" w:rsidRDefault="00852D2C" w:rsidP="008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2C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2C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D5" w:rsidRDefault="002251D5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D5" w:rsidRDefault="002251D5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D5" w:rsidRDefault="002251D5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D5" w:rsidRDefault="002251D5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D5" w:rsidRDefault="002251D5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2C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</w:t>
      </w:r>
    </w:p>
    <w:p w:rsidR="002251D5" w:rsidRDefault="002251D5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815"/>
        <w:gridCol w:w="666"/>
        <w:gridCol w:w="666"/>
        <w:gridCol w:w="724"/>
        <w:gridCol w:w="666"/>
        <w:gridCol w:w="666"/>
        <w:gridCol w:w="666"/>
        <w:gridCol w:w="666"/>
        <w:gridCol w:w="734"/>
        <w:gridCol w:w="666"/>
        <w:gridCol w:w="666"/>
        <w:gridCol w:w="666"/>
      </w:tblGrid>
      <w:tr w:rsidR="002251D5" w:rsidRPr="002251D5" w:rsidTr="002251D5">
        <w:trPr>
          <w:trHeight w:val="300"/>
        </w:trPr>
        <w:tc>
          <w:tcPr>
            <w:tcW w:w="2235" w:type="dxa"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815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2251D5" w:rsidRPr="002251D5" w:rsidTr="002251D5">
        <w:trPr>
          <w:trHeight w:val="300"/>
        </w:trPr>
        <w:tc>
          <w:tcPr>
            <w:tcW w:w="2235" w:type="dxa"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Макс.балл</w:t>
            </w:r>
            <w:proofErr w:type="spellEnd"/>
          </w:p>
        </w:tc>
        <w:tc>
          <w:tcPr>
            <w:tcW w:w="815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51D5" w:rsidRPr="002251D5" w:rsidTr="002251D5">
        <w:trPr>
          <w:trHeight w:val="300"/>
        </w:trPr>
        <w:tc>
          <w:tcPr>
            <w:tcW w:w="2235" w:type="dxa"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815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60,68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78,69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52,21</w:t>
            </w:r>
          </w:p>
        </w:tc>
        <w:tc>
          <w:tcPr>
            <w:tcW w:w="72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34,72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51,57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28,27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26,98</w:t>
            </w:r>
          </w:p>
        </w:tc>
        <w:tc>
          <w:tcPr>
            <w:tcW w:w="73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85,32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67,45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46,01</w:t>
            </w:r>
          </w:p>
        </w:tc>
      </w:tr>
      <w:tr w:rsidR="002251D5" w:rsidRPr="002251D5" w:rsidTr="002251D5">
        <w:trPr>
          <w:trHeight w:val="300"/>
        </w:trPr>
        <w:tc>
          <w:tcPr>
            <w:tcW w:w="2235" w:type="dxa"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815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66,75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55,13</w:t>
            </w:r>
          </w:p>
        </w:tc>
        <w:tc>
          <w:tcPr>
            <w:tcW w:w="72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65,44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54,54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29,11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27,16</w:t>
            </w:r>
          </w:p>
        </w:tc>
        <w:tc>
          <w:tcPr>
            <w:tcW w:w="73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70,71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77,15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50,07</w:t>
            </w:r>
          </w:p>
        </w:tc>
      </w:tr>
      <w:tr w:rsidR="002251D5" w:rsidRPr="002251D5" w:rsidTr="002251D5">
        <w:trPr>
          <w:trHeight w:val="300"/>
        </w:trPr>
        <w:tc>
          <w:tcPr>
            <w:tcW w:w="2235" w:type="dxa"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815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75,63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53,68</w:t>
            </w:r>
          </w:p>
        </w:tc>
        <w:tc>
          <w:tcPr>
            <w:tcW w:w="72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63,22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56,62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31,03</w:t>
            </w:r>
          </w:p>
        </w:tc>
        <w:tc>
          <w:tcPr>
            <w:tcW w:w="73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88,74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69,91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75,96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51,18</w:t>
            </w:r>
          </w:p>
        </w:tc>
      </w:tr>
      <w:tr w:rsidR="002251D5" w:rsidRPr="002251D5" w:rsidTr="002251D5">
        <w:trPr>
          <w:trHeight w:val="300"/>
        </w:trPr>
        <w:tc>
          <w:tcPr>
            <w:tcW w:w="2235" w:type="dxa"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№34</w:t>
            </w:r>
          </w:p>
        </w:tc>
        <w:tc>
          <w:tcPr>
            <w:tcW w:w="815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92,21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76,62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62,77</w:t>
            </w:r>
          </w:p>
        </w:tc>
        <w:tc>
          <w:tcPr>
            <w:tcW w:w="72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32,47</w:t>
            </w:r>
          </w:p>
        </w:tc>
        <w:tc>
          <w:tcPr>
            <w:tcW w:w="734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92,21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87,01</w:t>
            </w:r>
          </w:p>
        </w:tc>
        <w:tc>
          <w:tcPr>
            <w:tcW w:w="657" w:type="dxa"/>
            <w:noWrap/>
            <w:hideMark/>
          </w:tcPr>
          <w:p w:rsidR="002251D5" w:rsidRPr="002251D5" w:rsidRDefault="002251D5" w:rsidP="0022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D5">
              <w:rPr>
                <w:rFonts w:ascii="Times New Roman" w:hAnsi="Times New Roman" w:cs="Times New Roman"/>
                <w:sz w:val="20"/>
                <w:szCs w:val="20"/>
              </w:rPr>
              <w:t>43,51</w:t>
            </w:r>
          </w:p>
        </w:tc>
      </w:tr>
    </w:tbl>
    <w:p w:rsidR="00852D2C" w:rsidRPr="007358AF" w:rsidRDefault="00852D2C" w:rsidP="00225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D2C" w:rsidRPr="007358AF" w:rsidRDefault="00852D2C" w:rsidP="008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Самый низки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1D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358AF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2251D5">
        <w:rPr>
          <w:rFonts w:ascii="Times New Roman" w:hAnsi="Times New Roman" w:cs="Times New Roman"/>
          <w:sz w:val="24"/>
          <w:szCs w:val="24"/>
        </w:rPr>
        <w:t xml:space="preserve">4 </w:t>
      </w:r>
      <w:r w:rsidRPr="007358AF">
        <w:rPr>
          <w:rFonts w:ascii="Times New Roman" w:hAnsi="Times New Roman" w:cs="Times New Roman"/>
          <w:sz w:val="24"/>
          <w:szCs w:val="24"/>
        </w:rPr>
        <w:t>– «</w:t>
      </w:r>
      <w:r w:rsidR="00115272" w:rsidRPr="0011527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  <w:r w:rsidRPr="001152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Учителям</w:t>
      </w:r>
      <w:r w:rsidRPr="007358AF">
        <w:rPr>
          <w:rFonts w:ascii="Times New Roman" w:hAnsi="Times New Roman" w:cs="Times New Roman"/>
          <w:sz w:val="24"/>
          <w:szCs w:val="24"/>
        </w:rPr>
        <w:t xml:space="preserve"> необходимо активнее включать такой тип заданий в учебный процесс, разбирать способы 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решения  заданий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 xml:space="preserve"> на уроке и во внеурочной деятельности: на индивидуальных занятиях, кружках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D2C" w:rsidRDefault="00852D2C" w:rsidP="008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</w:p>
    <w:p w:rsidR="00115272" w:rsidRDefault="00115272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66"/>
        <w:gridCol w:w="491"/>
        <w:gridCol w:w="491"/>
        <w:gridCol w:w="565"/>
        <w:gridCol w:w="491"/>
        <w:gridCol w:w="501"/>
        <w:gridCol w:w="567"/>
        <w:gridCol w:w="709"/>
        <w:gridCol w:w="491"/>
        <w:gridCol w:w="501"/>
        <w:gridCol w:w="491"/>
        <w:gridCol w:w="502"/>
        <w:gridCol w:w="601"/>
        <w:gridCol w:w="533"/>
        <w:gridCol w:w="491"/>
        <w:gridCol w:w="501"/>
        <w:gridCol w:w="709"/>
        <w:gridCol w:w="850"/>
      </w:tblGrid>
      <w:tr w:rsidR="00115272" w:rsidRPr="00115272" w:rsidTr="00115272">
        <w:trPr>
          <w:trHeight w:val="300"/>
        </w:trPr>
        <w:tc>
          <w:tcPr>
            <w:tcW w:w="1005" w:type="dxa"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16</w:t>
            </w:r>
          </w:p>
        </w:tc>
      </w:tr>
      <w:tr w:rsidR="00115272" w:rsidRPr="00115272" w:rsidTr="00115272">
        <w:trPr>
          <w:trHeight w:val="300"/>
        </w:trPr>
        <w:tc>
          <w:tcPr>
            <w:tcW w:w="1005" w:type="dxa"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выборка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65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2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33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4,2</w:t>
            </w:r>
          </w:p>
        </w:tc>
      </w:tr>
      <w:tr w:rsidR="00115272" w:rsidRPr="00115272" w:rsidTr="00115272">
        <w:trPr>
          <w:trHeight w:val="300"/>
        </w:trPr>
        <w:tc>
          <w:tcPr>
            <w:tcW w:w="1005" w:type="dxa"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обл.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5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7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2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33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0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4,9</w:t>
            </w:r>
          </w:p>
        </w:tc>
      </w:tr>
      <w:tr w:rsidR="00115272" w:rsidRPr="00115272" w:rsidTr="00115272">
        <w:trPr>
          <w:trHeight w:val="300"/>
        </w:trPr>
        <w:tc>
          <w:tcPr>
            <w:tcW w:w="1005" w:type="dxa"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65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02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533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4,1</w:t>
            </w:r>
          </w:p>
        </w:tc>
      </w:tr>
      <w:tr w:rsidR="00115272" w:rsidRPr="00115272" w:rsidTr="00115272">
        <w:trPr>
          <w:trHeight w:val="300"/>
        </w:trPr>
        <w:tc>
          <w:tcPr>
            <w:tcW w:w="1005" w:type="dxa"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02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9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1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0" w:type="dxa"/>
            <w:noWrap/>
            <w:hideMark/>
          </w:tcPr>
          <w:p w:rsidR="00115272" w:rsidRPr="00115272" w:rsidRDefault="00115272" w:rsidP="00115272">
            <w:pPr>
              <w:jc w:val="center"/>
              <w:rPr>
                <w:rFonts w:ascii="Times New Roman" w:hAnsi="Times New Roman" w:cs="Times New Roman"/>
              </w:rPr>
            </w:pPr>
            <w:r w:rsidRPr="00115272">
              <w:rPr>
                <w:rFonts w:ascii="Times New Roman" w:hAnsi="Times New Roman" w:cs="Times New Roman"/>
              </w:rPr>
              <w:t>3,9</w:t>
            </w:r>
          </w:p>
        </w:tc>
      </w:tr>
    </w:tbl>
    <w:p w:rsidR="00115272" w:rsidRDefault="00115272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72" w:rsidRDefault="00115272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D2C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Pr="00BC1541" w:rsidRDefault="00852D2C" w:rsidP="00852D2C">
      <w:pPr>
        <w:jc w:val="center"/>
        <w:rPr>
          <w:b/>
          <w:bCs/>
          <w:sz w:val="28"/>
          <w:szCs w:val="28"/>
        </w:rPr>
      </w:pPr>
      <w:r w:rsidRPr="00BC1541">
        <w:rPr>
          <w:b/>
          <w:bCs/>
          <w:sz w:val="28"/>
          <w:szCs w:val="28"/>
        </w:rPr>
        <w:t>Шкала перевода баллов в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14"/>
        <w:gridCol w:w="1914"/>
        <w:gridCol w:w="1914"/>
        <w:gridCol w:w="2146"/>
      </w:tblGrid>
      <w:tr w:rsidR="00852D2C" w:rsidRPr="00BC1541" w:rsidTr="00BD5024">
        <w:tc>
          <w:tcPr>
            <w:tcW w:w="2518" w:type="dxa"/>
          </w:tcPr>
          <w:p w:rsidR="00852D2C" w:rsidRPr="00BC1541" w:rsidRDefault="00852D2C" w:rsidP="00BD502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D2C" w:rsidRPr="00BC1541" w:rsidRDefault="00852D2C" w:rsidP="00BD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852D2C" w:rsidRPr="00BC1541" w:rsidRDefault="00852D2C" w:rsidP="00BD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852D2C" w:rsidRPr="00BC1541" w:rsidRDefault="00852D2C" w:rsidP="00BD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146" w:type="dxa"/>
          </w:tcPr>
          <w:p w:rsidR="00852D2C" w:rsidRPr="00BC1541" w:rsidRDefault="00852D2C" w:rsidP="00BD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852D2C" w:rsidRPr="00BC1541" w:rsidTr="00BD5024">
        <w:tc>
          <w:tcPr>
            <w:tcW w:w="2518" w:type="dxa"/>
          </w:tcPr>
          <w:p w:rsidR="00852D2C" w:rsidRPr="00BC1541" w:rsidRDefault="00852D2C" w:rsidP="00BD5024">
            <w:pPr>
              <w:jc w:val="both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Диапазон баллов</w:t>
            </w:r>
          </w:p>
        </w:tc>
        <w:tc>
          <w:tcPr>
            <w:tcW w:w="1914" w:type="dxa"/>
          </w:tcPr>
          <w:p w:rsidR="00852D2C" w:rsidRPr="00BC1541" w:rsidRDefault="00852D2C" w:rsidP="00BD5024">
            <w:pPr>
              <w:jc w:val="center"/>
              <w:rPr>
                <w:sz w:val="28"/>
                <w:szCs w:val="28"/>
              </w:rPr>
            </w:pPr>
            <w:r w:rsidRPr="00BC1541">
              <w:rPr>
                <w:sz w:val="28"/>
                <w:szCs w:val="28"/>
              </w:rPr>
              <w:t>0-</w:t>
            </w:r>
            <w:r w:rsidR="00115272">
              <w:rPr>
                <w:sz w:val="28"/>
                <w:szCs w:val="28"/>
              </w:rPr>
              <w:t>5</w:t>
            </w:r>
            <w:r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852D2C" w:rsidRPr="00BC1541" w:rsidRDefault="00115272" w:rsidP="00BD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  <w:r w:rsidR="00852D2C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852D2C" w:rsidRPr="00BC1541" w:rsidRDefault="00115272" w:rsidP="00BD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  <w:r w:rsidR="00852D2C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146" w:type="dxa"/>
          </w:tcPr>
          <w:p w:rsidR="00852D2C" w:rsidRPr="00BC1541" w:rsidRDefault="00115272" w:rsidP="00BD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  <w:r w:rsidR="00852D2C" w:rsidRPr="00BC1541">
              <w:rPr>
                <w:sz w:val="28"/>
                <w:szCs w:val="28"/>
              </w:rPr>
              <w:t xml:space="preserve"> баллов</w:t>
            </w:r>
          </w:p>
        </w:tc>
      </w:tr>
    </w:tbl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Максимальный балл за выполнение ВПР не набрал ни один ученик.</w:t>
      </w: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«5» - соответствует количество баллов от </w:t>
      </w:r>
      <w:r w:rsidR="00115272">
        <w:rPr>
          <w:rFonts w:ascii="Times New Roman" w:hAnsi="Times New Roman" w:cs="Times New Roman"/>
          <w:sz w:val="24"/>
          <w:szCs w:val="24"/>
        </w:rPr>
        <w:t>16 до 20</w:t>
      </w:r>
      <w:r w:rsidRPr="007358AF">
        <w:rPr>
          <w:rFonts w:ascii="Times New Roman" w:hAnsi="Times New Roman" w:cs="Times New Roman"/>
          <w:sz w:val="24"/>
          <w:szCs w:val="24"/>
        </w:rPr>
        <w:t>. 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оценку «5» за ВПР по </w:t>
      </w:r>
      <w:proofErr w:type="gramStart"/>
      <w:r w:rsidR="00115272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115272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115272">
        <w:rPr>
          <w:rFonts w:ascii="Times New Roman" w:hAnsi="Times New Roman" w:cs="Times New Roman"/>
          <w:sz w:val="24"/>
          <w:szCs w:val="24"/>
        </w:rPr>
        <w:t xml:space="preserve">  - 13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115272">
        <w:rPr>
          <w:rFonts w:ascii="Times New Roman" w:hAnsi="Times New Roman" w:cs="Times New Roman"/>
          <w:sz w:val="24"/>
          <w:szCs w:val="24"/>
        </w:rPr>
        <w:t>16,88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«4» получили </w:t>
      </w:r>
      <w:r w:rsidR="00115272">
        <w:rPr>
          <w:rFonts w:ascii="Times New Roman" w:hAnsi="Times New Roman" w:cs="Times New Roman"/>
          <w:sz w:val="24"/>
          <w:szCs w:val="24"/>
        </w:rPr>
        <w:t>37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15272">
        <w:rPr>
          <w:rFonts w:ascii="Times New Roman" w:hAnsi="Times New Roman" w:cs="Times New Roman"/>
          <w:sz w:val="24"/>
          <w:szCs w:val="24"/>
        </w:rPr>
        <w:t>48,05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Оценке «3» соот</w:t>
      </w:r>
      <w:r>
        <w:rPr>
          <w:rFonts w:ascii="Times New Roman" w:hAnsi="Times New Roman" w:cs="Times New Roman"/>
          <w:sz w:val="24"/>
          <w:szCs w:val="24"/>
        </w:rPr>
        <w:t xml:space="preserve">ветствует количество баллов от </w:t>
      </w:r>
      <w:r w:rsidR="00115272">
        <w:rPr>
          <w:rFonts w:ascii="Times New Roman" w:hAnsi="Times New Roman" w:cs="Times New Roman"/>
          <w:sz w:val="24"/>
          <w:szCs w:val="24"/>
        </w:rPr>
        <w:t>6 до 10</w:t>
      </w:r>
      <w:r w:rsidRPr="007358AF">
        <w:rPr>
          <w:rFonts w:ascii="Times New Roman" w:hAnsi="Times New Roman" w:cs="Times New Roman"/>
          <w:sz w:val="24"/>
          <w:szCs w:val="24"/>
        </w:rPr>
        <w:t xml:space="preserve">. Таким образом, оценку «3» получили –  </w:t>
      </w:r>
      <w:r w:rsidR="001152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а, что составляет </w:t>
      </w:r>
      <w:r w:rsidR="00115272">
        <w:rPr>
          <w:rFonts w:ascii="Times New Roman" w:hAnsi="Times New Roman" w:cs="Times New Roman"/>
          <w:sz w:val="24"/>
          <w:szCs w:val="24"/>
        </w:rPr>
        <w:t>28,5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получили </w:t>
      </w:r>
      <w:r w:rsidR="00115272">
        <w:rPr>
          <w:rFonts w:ascii="Times New Roman" w:hAnsi="Times New Roman" w:cs="Times New Roman"/>
          <w:sz w:val="24"/>
          <w:szCs w:val="24"/>
        </w:rPr>
        <w:t>5</w:t>
      </w:r>
      <w:r w:rsidRPr="007358AF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 xml:space="preserve">ов – </w:t>
      </w:r>
      <w:r w:rsidR="00115272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52D2C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115272" w:rsidRDefault="00115272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3108"/>
        <w:gridCol w:w="2132"/>
        <w:gridCol w:w="1559"/>
        <w:gridCol w:w="1134"/>
        <w:gridCol w:w="1415"/>
        <w:gridCol w:w="960"/>
      </w:tblGrid>
      <w:tr w:rsidR="004C47D9" w:rsidRPr="00115272" w:rsidTr="004C47D9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47D9" w:rsidRPr="00115272" w:rsidRDefault="004C47D9" w:rsidP="00115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C47D9" w:rsidRPr="00115272" w:rsidTr="004C47D9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696870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43,81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35,01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11,33</w:t>
            </w:r>
          </w:p>
        </w:tc>
      </w:tr>
      <w:tr w:rsidR="004C47D9" w:rsidRPr="00115272" w:rsidTr="004C47D9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13,39</w:t>
            </w:r>
          </w:p>
        </w:tc>
      </w:tr>
      <w:tr w:rsidR="004C47D9" w:rsidRPr="00115272" w:rsidTr="004C47D9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2167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40,84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36,73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13,06</w:t>
            </w:r>
          </w:p>
        </w:tc>
      </w:tr>
      <w:tr w:rsidR="004C47D9" w:rsidRPr="00115272" w:rsidTr="004C47D9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№34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28,57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48,05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7D9" w:rsidRPr="00115272" w:rsidRDefault="004C47D9" w:rsidP="00115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272">
              <w:rPr>
                <w:rFonts w:ascii="Calibri" w:eastAsia="Times New Roman" w:hAnsi="Calibri" w:cs="Times New Roman"/>
                <w:color w:val="000000"/>
                <w:lang w:eastAsia="ru-RU"/>
              </w:rPr>
              <w:t>16,88</w:t>
            </w:r>
          </w:p>
        </w:tc>
      </w:tr>
    </w:tbl>
    <w:p w:rsidR="00115272" w:rsidRDefault="00115272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72" w:rsidRDefault="00115272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Pr="007358AF" w:rsidRDefault="00852D2C" w:rsidP="008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По таблице видно, обучающиеся МБОУ СОШ № 34 показали высокий результат среди всей выборки. </w:t>
      </w:r>
    </w:p>
    <w:p w:rsidR="00852D2C" w:rsidRPr="007358AF" w:rsidRDefault="00852D2C" w:rsidP="008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2C" w:rsidRPr="007358AF" w:rsidRDefault="00852D2C" w:rsidP="008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2C" w:rsidRPr="007358AF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Сравнение отметок с отметками в журнале</w:t>
      </w:r>
    </w:p>
    <w:p w:rsidR="00852D2C" w:rsidRPr="007358AF" w:rsidRDefault="00852D2C" w:rsidP="0085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52D2C" w:rsidRPr="007358AF" w:rsidTr="00BD5024">
        <w:tc>
          <w:tcPr>
            <w:tcW w:w="2605" w:type="dxa"/>
          </w:tcPr>
          <w:p w:rsidR="00852D2C" w:rsidRPr="007358AF" w:rsidRDefault="00852D2C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852D2C" w:rsidRPr="007358AF" w:rsidRDefault="00852D2C" w:rsidP="00BD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605" w:type="dxa"/>
          </w:tcPr>
          <w:p w:rsidR="00852D2C" w:rsidRPr="007358AF" w:rsidRDefault="00852D2C" w:rsidP="00BD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606" w:type="dxa"/>
          </w:tcPr>
          <w:p w:rsidR="00852D2C" w:rsidRPr="007358AF" w:rsidRDefault="00852D2C" w:rsidP="00BD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</w:tr>
      <w:tr w:rsidR="00852D2C" w:rsidRPr="007358AF" w:rsidTr="00BD5024">
        <w:tc>
          <w:tcPr>
            <w:tcW w:w="2605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52D2C" w:rsidRPr="007358AF" w:rsidRDefault="004C47D9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5936</w:t>
            </w:r>
          </w:p>
        </w:tc>
        <w:tc>
          <w:tcPr>
            <w:tcW w:w="2605" w:type="dxa"/>
          </w:tcPr>
          <w:p w:rsidR="00852D2C" w:rsidRPr="007358AF" w:rsidRDefault="004C47D9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  <w:tc>
          <w:tcPr>
            <w:tcW w:w="2606" w:type="dxa"/>
          </w:tcPr>
          <w:p w:rsidR="00852D2C" w:rsidRPr="007358AF" w:rsidRDefault="00010677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852D2C" w:rsidRPr="007358AF" w:rsidTr="00BD5024">
        <w:tc>
          <w:tcPr>
            <w:tcW w:w="2605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Понизили (Отметка меньше отметки по журналу)</w:t>
            </w:r>
          </w:p>
        </w:tc>
        <w:tc>
          <w:tcPr>
            <w:tcW w:w="2605" w:type="dxa"/>
          </w:tcPr>
          <w:p w:rsidR="00852D2C" w:rsidRPr="007358AF" w:rsidRDefault="004C47D9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 – 27,54</w:t>
            </w:r>
            <w:r w:rsidR="00852D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852D2C" w:rsidRPr="007358AF" w:rsidRDefault="004C47D9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 – 33,04</w:t>
            </w:r>
            <w:r w:rsidR="00852D2C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852D2C" w:rsidRPr="007358AF" w:rsidRDefault="00010677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– 23,38</w:t>
            </w:r>
            <w:r w:rsidR="00852D2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52D2C" w:rsidRPr="007358AF" w:rsidTr="00BD5024">
        <w:trPr>
          <w:trHeight w:val="371"/>
        </w:trPr>
        <w:tc>
          <w:tcPr>
            <w:tcW w:w="2605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05" w:type="dxa"/>
          </w:tcPr>
          <w:p w:rsidR="00852D2C" w:rsidRPr="007358AF" w:rsidRDefault="004C47D9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 – 65,21</w:t>
            </w:r>
            <w:r w:rsidR="00852D2C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852D2C" w:rsidRPr="007358AF" w:rsidRDefault="004C47D9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 – 60,08</w:t>
            </w:r>
            <w:r w:rsidR="00852D2C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852D2C" w:rsidRPr="007358AF" w:rsidRDefault="00010677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44 - 57,14</w:t>
            </w:r>
            <w:r w:rsidR="00852D2C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52D2C" w:rsidRPr="007358AF" w:rsidTr="00BD5024">
        <w:tc>
          <w:tcPr>
            <w:tcW w:w="2605" w:type="dxa"/>
          </w:tcPr>
          <w:p w:rsidR="00852D2C" w:rsidRPr="007358AF" w:rsidRDefault="00852D2C" w:rsidP="00B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605" w:type="dxa"/>
          </w:tcPr>
          <w:p w:rsidR="00852D2C" w:rsidRPr="007358AF" w:rsidRDefault="004C47D9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– 7,24</w:t>
            </w:r>
            <w:r w:rsidR="00852D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852D2C" w:rsidRPr="007358AF" w:rsidRDefault="00010677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– 6,88</w:t>
            </w:r>
            <w:r w:rsidR="00852D2C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852D2C" w:rsidRPr="007358AF" w:rsidRDefault="00010677" w:rsidP="00010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5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19,48</w:t>
            </w:r>
            <w:r w:rsidR="00852D2C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852D2C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отметку в ВПР по </w:t>
      </w:r>
      <w:r w:rsidR="00010677">
        <w:rPr>
          <w:rFonts w:ascii="Times New Roman" w:hAnsi="Times New Roman" w:cs="Times New Roman"/>
          <w:sz w:val="24"/>
          <w:szCs w:val="24"/>
        </w:rPr>
        <w:t>истории</w:t>
      </w:r>
      <w:r w:rsidRPr="007358AF">
        <w:rPr>
          <w:rFonts w:ascii="Times New Roman" w:hAnsi="Times New Roman" w:cs="Times New Roman"/>
          <w:sz w:val="24"/>
          <w:szCs w:val="24"/>
        </w:rPr>
        <w:t xml:space="preserve">, </w:t>
      </w:r>
      <w:r w:rsidR="00010677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677">
        <w:rPr>
          <w:rFonts w:ascii="Times New Roman" w:hAnsi="Times New Roman" w:cs="Times New Roman"/>
          <w:sz w:val="24"/>
          <w:szCs w:val="24"/>
        </w:rPr>
        <w:t xml:space="preserve">городских и областных </w:t>
      </w:r>
      <w:r w:rsidR="00D87335">
        <w:rPr>
          <w:rFonts w:ascii="Times New Roman" w:hAnsi="Times New Roman" w:cs="Times New Roman"/>
          <w:sz w:val="24"/>
          <w:szCs w:val="24"/>
        </w:rPr>
        <w:t>показателей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детей, которые подтвердили итоговую отметку по </w:t>
      </w:r>
      <w:r w:rsidR="00D25335">
        <w:rPr>
          <w:rFonts w:ascii="Times New Roman" w:hAnsi="Times New Roman" w:cs="Times New Roman"/>
          <w:sz w:val="24"/>
          <w:szCs w:val="24"/>
        </w:rPr>
        <w:t>истории</w:t>
      </w:r>
      <w:r w:rsidR="0001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показателей города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5335">
        <w:rPr>
          <w:rFonts w:ascii="Times New Roman" w:hAnsi="Times New Roman" w:cs="Times New Roman"/>
          <w:sz w:val="24"/>
          <w:szCs w:val="24"/>
        </w:rPr>
        <w:t>,94 % и области на 8,07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Количество детей, которые повысил</w:t>
      </w:r>
      <w:r>
        <w:rPr>
          <w:rFonts w:ascii="Times New Roman" w:hAnsi="Times New Roman" w:cs="Times New Roman"/>
          <w:sz w:val="24"/>
          <w:szCs w:val="24"/>
        </w:rPr>
        <w:t xml:space="preserve">и итоговую отметку по </w:t>
      </w:r>
      <w:r w:rsidR="00D25335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7358AF">
        <w:rPr>
          <w:rFonts w:ascii="Times New Roman" w:hAnsi="Times New Roman" w:cs="Times New Roman"/>
          <w:sz w:val="24"/>
          <w:szCs w:val="24"/>
        </w:rPr>
        <w:t xml:space="preserve">выше показателей области на </w:t>
      </w:r>
      <w:r w:rsidR="00D25335">
        <w:rPr>
          <w:rFonts w:ascii="Times New Roman" w:hAnsi="Times New Roman" w:cs="Times New Roman"/>
          <w:sz w:val="24"/>
          <w:szCs w:val="24"/>
        </w:rPr>
        <w:t>12,24</w:t>
      </w:r>
      <w:r>
        <w:rPr>
          <w:rFonts w:ascii="Times New Roman" w:hAnsi="Times New Roman" w:cs="Times New Roman"/>
          <w:sz w:val="24"/>
          <w:szCs w:val="24"/>
        </w:rPr>
        <w:t xml:space="preserve">% и города на </w:t>
      </w:r>
      <w:r w:rsidR="00D25335">
        <w:rPr>
          <w:rFonts w:ascii="Times New Roman" w:hAnsi="Times New Roman" w:cs="Times New Roman"/>
          <w:sz w:val="24"/>
          <w:szCs w:val="24"/>
        </w:rPr>
        <w:t>12,6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Данные о сравнительном анализе отмето</w:t>
      </w:r>
      <w:r>
        <w:rPr>
          <w:rFonts w:ascii="Times New Roman" w:hAnsi="Times New Roman" w:cs="Times New Roman"/>
          <w:sz w:val="24"/>
          <w:szCs w:val="24"/>
        </w:rPr>
        <w:t xml:space="preserve">к по </w:t>
      </w:r>
      <w:r w:rsidR="00D25335">
        <w:rPr>
          <w:rFonts w:ascii="Times New Roman" w:hAnsi="Times New Roman" w:cs="Times New Roman"/>
          <w:sz w:val="24"/>
          <w:szCs w:val="24"/>
        </w:rPr>
        <w:t>истории</w:t>
      </w:r>
      <w:r w:rsidRPr="007358AF">
        <w:rPr>
          <w:rFonts w:ascii="Times New Roman" w:hAnsi="Times New Roman" w:cs="Times New Roman"/>
          <w:sz w:val="24"/>
          <w:szCs w:val="24"/>
        </w:rPr>
        <w:t xml:space="preserve"> говорят о том, что оценки выставлялись объективно. К ВПР по </w:t>
      </w:r>
      <w:r w:rsidR="00E1581C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классы готовились под руководством своего учителя, решали демоверсии прошлых лет в классе и дома.</w:t>
      </w: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Pr="007358AF" w:rsidRDefault="00852D2C" w:rsidP="0085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2C" w:rsidRDefault="00852D2C" w:rsidP="00852D2C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Достижение планируемых результатов в соответствии с ПООП НОО и ФГОС</w:t>
      </w:r>
    </w:p>
    <w:p w:rsidR="00D25335" w:rsidRDefault="00D25335" w:rsidP="00852D2C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25335" w:rsidRDefault="00D25335" w:rsidP="00852D2C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513"/>
        <w:gridCol w:w="632"/>
        <w:gridCol w:w="632"/>
        <w:gridCol w:w="646"/>
        <w:gridCol w:w="632"/>
      </w:tblGrid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Макс балл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Тверская обл.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город Тверь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МБОУ СОШ</w:t>
            </w: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№34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РФ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5944 уч.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2167 уч.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77 уч.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696870 уч.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66,75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63,2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92,21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60,68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79,9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75,63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76,62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78,69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3. 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55,13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53,68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62,77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52,21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34,36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31,93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24,68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34,72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65,44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63,22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62,24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6.1.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54,54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56,62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71,43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51,57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6.2.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29,11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29,9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35,71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28,27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27,16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31,03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32,47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26,98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средневе¬ковых</w:t>
            </w:r>
            <w:proofErr w:type="spellEnd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89,1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88,74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85,32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70,71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69,91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92,21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67,45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10.1.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сформированность</w:t>
            </w:r>
            <w:proofErr w:type="spellEnd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этнона-циональной</w:t>
            </w:r>
            <w:proofErr w:type="spellEnd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77,15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75,96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87,01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73,31</w:t>
            </w:r>
          </w:p>
        </w:tc>
      </w:tr>
      <w:tr w:rsidR="00D25335" w:rsidRPr="00D25335" w:rsidTr="00D25335">
        <w:trPr>
          <w:trHeight w:val="300"/>
        </w:trPr>
        <w:tc>
          <w:tcPr>
            <w:tcW w:w="24011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10.2.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сформированность</w:t>
            </w:r>
            <w:proofErr w:type="spellEnd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этнона-циональной</w:t>
            </w:r>
            <w:proofErr w:type="spellEnd"/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204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50,07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51,18</w:t>
            </w:r>
          </w:p>
        </w:tc>
        <w:tc>
          <w:tcPr>
            <w:tcW w:w="1648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43,51</w:t>
            </w:r>
          </w:p>
        </w:tc>
        <w:tc>
          <w:tcPr>
            <w:tcW w:w="1599" w:type="dxa"/>
            <w:noWrap/>
            <w:hideMark/>
          </w:tcPr>
          <w:p w:rsidR="00D25335" w:rsidRPr="00D25335" w:rsidRDefault="00D25335" w:rsidP="00D25335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D25335">
              <w:rPr>
                <w:rFonts w:ascii="Times New Roman" w:eastAsiaTheme="minorEastAsia" w:hAnsi="Times New Roman" w:cs="Times New Roman"/>
                <w:bCs/>
                <w:lang w:eastAsia="ru-RU"/>
              </w:rPr>
              <w:t>46,01</w:t>
            </w:r>
          </w:p>
        </w:tc>
      </w:tr>
    </w:tbl>
    <w:p w:rsidR="00852D2C" w:rsidRDefault="00852D2C" w:rsidP="00D25335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52D2C" w:rsidRPr="007358AF" w:rsidRDefault="00852D2C" w:rsidP="00852D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2D2C" w:rsidRPr="007358AF" w:rsidRDefault="00852D2C" w:rsidP="00852D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шестых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классов МБОУ СОШ №34 показывают высокие результаты</w:t>
      </w:r>
      <w:r w:rsidR="00D25335">
        <w:rPr>
          <w:rFonts w:ascii="Times New Roman" w:eastAsia="Times New Roman" w:hAnsi="Times New Roman" w:cs="Times New Roman"/>
          <w:sz w:val="24"/>
          <w:szCs w:val="24"/>
        </w:rPr>
        <w:t xml:space="preserve"> по истории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со всей выборкой по России, Тверской области и городу Твери.</w:t>
      </w:r>
    </w:p>
    <w:p w:rsidR="00852D2C" w:rsidRDefault="00852D2C" w:rsidP="00852D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 успешно выполнены учащимися 6</w:t>
      </w: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 задания:</w:t>
      </w:r>
    </w:p>
    <w:p w:rsidR="00D25335" w:rsidRDefault="00852D2C" w:rsidP="00D25335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D25335" w:rsidRPr="00D25335">
        <w:rPr>
          <w:rFonts w:ascii="Times New Roman" w:eastAsiaTheme="minorEastAsia" w:hAnsi="Times New Roman" w:cs="Times New Roman"/>
          <w:bCs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D25335" w:rsidRDefault="00D25335" w:rsidP="00D25335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- </w:t>
      </w:r>
      <w:r w:rsidRPr="00D25335">
        <w:rPr>
          <w:rFonts w:ascii="Times New Roman" w:eastAsiaTheme="minorEastAsia" w:hAnsi="Times New Roman" w:cs="Times New Roman"/>
          <w:bCs/>
          <w:lang w:eastAsia="ru-RU"/>
        </w:rPr>
        <w:t xml:space="preserve"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</w:r>
      <w:proofErr w:type="spellStart"/>
      <w:r w:rsidRPr="00D25335">
        <w:rPr>
          <w:rFonts w:ascii="Times New Roman" w:eastAsiaTheme="minorEastAsia" w:hAnsi="Times New Roman" w:cs="Times New Roman"/>
          <w:bCs/>
          <w:lang w:eastAsia="ru-RU"/>
        </w:rPr>
        <w:t>средневе¬ковых</w:t>
      </w:r>
      <w:proofErr w:type="spellEnd"/>
      <w:r w:rsidRPr="00D25335">
        <w:rPr>
          <w:rFonts w:ascii="Times New Roman" w:eastAsiaTheme="minorEastAsia" w:hAnsi="Times New Roman" w:cs="Times New Roman"/>
          <w:bCs/>
          <w:lang w:eastAsia="ru-RU"/>
        </w:rPr>
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  <w:r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D25335" w:rsidRPr="00242383" w:rsidRDefault="00D25335" w:rsidP="00D25335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- </w:t>
      </w:r>
      <w:r w:rsidRPr="00D25335">
        <w:rPr>
          <w:rFonts w:ascii="Times New Roman" w:eastAsiaTheme="minorEastAsia" w:hAnsi="Times New Roman" w:cs="Times New Roman"/>
          <w:bCs/>
          <w:lang w:eastAsia="ru-RU"/>
        </w:rPr>
        <w:t>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:rsidR="00852D2C" w:rsidRPr="007358AF" w:rsidRDefault="00852D2C" w:rsidP="00852D2C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Выполнены на недостаточном уровне задания:</w:t>
      </w:r>
    </w:p>
    <w:p w:rsidR="00852D2C" w:rsidRDefault="00852D2C" w:rsidP="00D25335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D9225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9225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25335" w:rsidRPr="00D25335">
        <w:rPr>
          <w:rFonts w:ascii="Times New Roman" w:eastAsiaTheme="minorEastAsia" w:hAnsi="Times New Roman" w:cs="Times New Roman"/>
          <w:bCs/>
          <w:lang w:eastAsia="ru-RU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  <w:r w:rsidR="00D25335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D25335" w:rsidRDefault="00D25335" w:rsidP="00D25335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- </w:t>
      </w:r>
      <w:r w:rsidRPr="00D25335">
        <w:rPr>
          <w:rFonts w:ascii="Times New Roman" w:eastAsiaTheme="minorEastAsia" w:hAnsi="Times New Roman" w:cs="Times New Roman"/>
          <w:bCs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  <w:r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D25335" w:rsidRDefault="00D25335" w:rsidP="00D25335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- </w:t>
      </w:r>
      <w:r w:rsidRPr="00D25335">
        <w:rPr>
          <w:rFonts w:ascii="Times New Roman" w:eastAsiaTheme="minorEastAsia" w:hAnsi="Times New Roman" w:cs="Times New Roman"/>
          <w:bCs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852D2C" w:rsidRPr="00852D2C" w:rsidRDefault="00852D2C" w:rsidP="00852D2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</w:rPr>
      </w:pPr>
    </w:p>
    <w:p w:rsidR="00852D2C" w:rsidRDefault="00852D2C" w:rsidP="00852D2C">
      <w:pPr>
        <w:jc w:val="center"/>
        <w:rPr>
          <w:b/>
          <w:sz w:val="28"/>
          <w:szCs w:val="28"/>
        </w:rPr>
      </w:pPr>
    </w:p>
    <w:p w:rsidR="00D25335" w:rsidRDefault="00D25335" w:rsidP="00852D2C">
      <w:pPr>
        <w:jc w:val="center"/>
        <w:rPr>
          <w:b/>
          <w:sz w:val="28"/>
          <w:szCs w:val="28"/>
        </w:rPr>
      </w:pPr>
    </w:p>
    <w:p w:rsidR="00D25335" w:rsidRDefault="00D25335" w:rsidP="00852D2C">
      <w:pPr>
        <w:jc w:val="center"/>
        <w:rPr>
          <w:b/>
          <w:sz w:val="28"/>
          <w:szCs w:val="28"/>
        </w:rPr>
      </w:pPr>
    </w:p>
    <w:p w:rsidR="00D25335" w:rsidRDefault="00D25335" w:rsidP="00852D2C">
      <w:pPr>
        <w:jc w:val="center"/>
        <w:rPr>
          <w:b/>
          <w:sz w:val="28"/>
          <w:szCs w:val="28"/>
        </w:rPr>
      </w:pPr>
    </w:p>
    <w:p w:rsidR="00D25335" w:rsidRDefault="00D25335" w:rsidP="00852D2C">
      <w:pPr>
        <w:jc w:val="center"/>
        <w:rPr>
          <w:b/>
          <w:sz w:val="28"/>
          <w:szCs w:val="28"/>
        </w:rPr>
      </w:pPr>
    </w:p>
    <w:p w:rsidR="00D25335" w:rsidRDefault="00D25335" w:rsidP="00852D2C">
      <w:pPr>
        <w:jc w:val="center"/>
        <w:rPr>
          <w:b/>
          <w:sz w:val="28"/>
          <w:szCs w:val="28"/>
        </w:rPr>
      </w:pPr>
    </w:p>
    <w:p w:rsidR="00D25335" w:rsidRDefault="00D25335" w:rsidP="00852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Обществознание.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Назначение всероссийской проверочной работы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В соответствии с Планом действий по модернизации общего образования на 2011–2015 гг., утвержденным распоряжением Правительства РФ от 7 сентября 2010 г. № 1507-р,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учатся в соответствии с ФГОС.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обществознанию – оценить уровень общеобразовательной подготовки по обществознанию обучающихся 6 класса. КИМ ВПР позволяют осуществить диагностику достижения предметных и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Результаты ВПР могут быть использованы образовательными организациями для совершенствования методики преподавания обществознания,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2.Документы, определяющие содержание проверочной работы.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2017/18 учебный год.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3.Подходы к отбору содержания, разработке структуры варианта проверочной работы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основаны на системно-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и уровневом подходах. В рамках ВПР наряду с предметными результатами обучения учащихся основной школы оцениваются также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понятиями. Предусмотрена оценка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следующих УУД.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lastRenderedPageBreak/>
        <w:t xml:space="preserve">Регулятивные универсальные учебные действия: целеполагание, планирование, контроль и коррекция, </w:t>
      </w:r>
      <w:proofErr w:type="spellStart"/>
      <w:r w:rsidRPr="00BD502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>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502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D5024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КИМ направлены на выявление следующих личностных результатов (личностных УУД) освоения основной образовательной программы: 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− освоение социальных норм, ролей и форм социальной жизни в группах и сообществах в пределах возрастных компетенций;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−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− осознание значения семьи в жизни человека и общества, принятие ценности семейной жизни. 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4. Структура варианта проверочной работы.</w:t>
      </w:r>
    </w:p>
    <w:p w:rsidR="00D25335" w:rsidRPr="00BD5024" w:rsidRDefault="00D25335" w:rsidP="00BD5024">
      <w:pPr>
        <w:rPr>
          <w:rFonts w:ascii="Times New Roman" w:hAnsi="Times New Roman" w:cs="Times New Roman"/>
          <w:sz w:val="24"/>
          <w:szCs w:val="24"/>
        </w:rPr>
      </w:pPr>
      <w:r w:rsidRPr="00BD5024">
        <w:rPr>
          <w:rFonts w:ascii="Times New Roman" w:hAnsi="Times New Roman" w:cs="Times New Roman"/>
          <w:sz w:val="24"/>
          <w:szCs w:val="24"/>
        </w:rPr>
        <w:t>Работа состоит из 6 заданий, каждое из которых предполагает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D25335" w:rsidRDefault="00D25335" w:rsidP="00852D2C">
      <w:pPr>
        <w:jc w:val="center"/>
        <w:rPr>
          <w:b/>
          <w:sz w:val="28"/>
          <w:szCs w:val="28"/>
        </w:rPr>
      </w:pPr>
    </w:p>
    <w:p w:rsidR="00BD5024" w:rsidRPr="007358AF" w:rsidRDefault="00BD5024" w:rsidP="00BD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Максимальный балл – 23</w:t>
      </w:r>
      <w:r w:rsidRPr="007358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5024" w:rsidRPr="006E51B5" w:rsidRDefault="00BD5024" w:rsidP="00BD50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</w:t>
      </w: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>школе  -</w:t>
      </w:r>
      <w:proofErr w:type="gram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916E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E51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D5024" w:rsidRPr="007358AF" w:rsidRDefault="00BD5024" w:rsidP="00BD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24" w:rsidRPr="007358AF" w:rsidRDefault="00BD5024" w:rsidP="00BD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анализ качества знаний таков:</w:t>
      </w:r>
    </w:p>
    <w:p w:rsidR="00BD5024" w:rsidRPr="007358AF" w:rsidRDefault="00BD5024" w:rsidP="00BD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"/>
        <w:gridCol w:w="1054"/>
        <w:gridCol w:w="1726"/>
        <w:gridCol w:w="1082"/>
        <w:gridCol w:w="1082"/>
        <w:gridCol w:w="1082"/>
        <w:gridCol w:w="562"/>
        <w:gridCol w:w="1188"/>
        <w:gridCol w:w="1678"/>
      </w:tblGrid>
      <w:tr w:rsidR="00BD5024" w:rsidRPr="007358AF" w:rsidTr="00BD5024">
        <w:trPr>
          <w:cantSplit/>
          <w:trHeight w:val="946"/>
        </w:trPr>
        <w:tc>
          <w:tcPr>
            <w:tcW w:w="860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1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956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6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6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BD5024" w:rsidRPr="007358AF" w:rsidTr="00BD5024">
        <w:tc>
          <w:tcPr>
            <w:tcW w:w="860" w:type="dxa"/>
            <w:shd w:val="clear" w:color="auto" w:fill="FFFFFF" w:themeFill="background1"/>
          </w:tcPr>
          <w:p w:rsidR="00BD5024" w:rsidRPr="007358AF" w:rsidRDefault="00BD5024" w:rsidP="00BD5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(А,В,Д)</w:t>
            </w:r>
          </w:p>
        </w:tc>
        <w:tc>
          <w:tcPr>
            <w:tcW w:w="1111" w:type="dxa"/>
            <w:shd w:val="clear" w:color="auto" w:fill="FFFFFF" w:themeFill="background1"/>
          </w:tcPr>
          <w:p w:rsidR="00BD5024" w:rsidRPr="007358AF" w:rsidRDefault="00BD5024" w:rsidP="00BD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5" w:type="dxa"/>
            <w:shd w:val="clear" w:color="auto" w:fill="FFFFFF" w:themeFill="background1"/>
          </w:tcPr>
          <w:p w:rsidR="00BD5024" w:rsidRPr="007358AF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6" w:type="dxa"/>
            <w:shd w:val="clear" w:color="auto" w:fill="FFFFFF" w:themeFill="background1"/>
          </w:tcPr>
          <w:p w:rsidR="00BD5024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D5024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(31,51%)</w:t>
            </w:r>
          </w:p>
          <w:p w:rsidR="00BD5024" w:rsidRPr="007358AF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D5024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D5024" w:rsidRPr="007358AF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(47,95%)</w:t>
            </w:r>
          </w:p>
        </w:tc>
        <w:tc>
          <w:tcPr>
            <w:tcW w:w="956" w:type="dxa"/>
            <w:shd w:val="clear" w:color="auto" w:fill="FFFFFF" w:themeFill="background1"/>
          </w:tcPr>
          <w:p w:rsidR="00BD5024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5024" w:rsidRPr="007358AF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(20,55%)</w:t>
            </w:r>
          </w:p>
        </w:tc>
        <w:tc>
          <w:tcPr>
            <w:tcW w:w="836" w:type="dxa"/>
            <w:shd w:val="clear" w:color="auto" w:fill="FFFFFF" w:themeFill="background1"/>
          </w:tcPr>
          <w:p w:rsidR="00BD5024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5024" w:rsidRPr="007358AF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BD5024" w:rsidRPr="004916ED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  <w:shd w:val="clear" w:color="auto" w:fill="FFFFFF" w:themeFill="background1"/>
          </w:tcPr>
          <w:p w:rsidR="00BD5024" w:rsidRPr="004916ED" w:rsidRDefault="00BD5024" w:rsidP="00BD50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D5024" w:rsidRDefault="00BD5024" w:rsidP="00BD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24" w:rsidRDefault="00BD502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24" w:rsidRDefault="00BD502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24" w:rsidRDefault="00BD502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</w:p>
    <w:p w:rsidR="005D3284" w:rsidRDefault="005D328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562"/>
        <w:gridCol w:w="562"/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628"/>
        <w:gridCol w:w="561"/>
        <w:gridCol w:w="561"/>
      </w:tblGrid>
      <w:tr w:rsidR="005D3284" w:rsidRPr="005D3284" w:rsidTr="005D3284">
        <w:trPr>
          <w:trHeight w:val="300"/>
        </w:trPr>
        <w:tc>
          <w:tcPr>
            <w:tcW w:w="220" w:type="dxa"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52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D3284" w:rsidRPr="005D3284" w:rsidTr="005D3284">
        <w:trPr>
          <w:trHeight w:val="300"/>
        </w:trPr>
        <w:tc>
          <w:tcPr>
            <w:tcW w:w="220" w:type="dxa"/>
          </w:tcPr>
          <w:p w:rsid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3284" w:rsidRPr="005D3284" w:rsidTr="005D3284">
        <w:trPr>
          <w:trHeight w:val="300"/>
        </w:trPr>
        <w:tc>
          <w:tcPr>
            <w:tcW w:w="220" w:type="dxa"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80,21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58,71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74,42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68,84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72,88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76,22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58,09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73,65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45,07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26,26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63,94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752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64,83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</w:tr>
      <w:tr w:rsidR="005D3284" w:rsidRPr="005D3284" w:rsidTr="005D3284">
        <w:trPr>
          <w:trHeight w:val="300"/>
        </w:trPr>
        <w:tc>
          <w:tcPr>
            <w:tcW w:w="220" w:type="dxa"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обл.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82,75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64,93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78,81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86,78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78,72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62,05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76,81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46,76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68,49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69,89</w:t>
            </w:r>
          </w:p>
        </w:tc>
        <w:tc>
          <w:tcPr>
            <w:tcW w:w="752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70,44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43,15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53,16</w:t>
            </w:r>
          </w:p>
        </w:tc>
      </w:tr>
      <w:tr w:rsidR="005D3284" w:rsidRPr="005D3284" w:rsidTr="005D3284">
        <w:trPr>
          <w:trHeight w:val="300"/>
        </w:trPr>
        <w:tc>
          <w:tcPr>
            <w:tcW w:w="220" w:type="dxa"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81,97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67,27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79,74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75,35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88,05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80,25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65,26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77,56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47,49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30,11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71,69</w:t>
            </w:r>
          </w:p>
        </w:tc>
        <w:tc>
          <w:tcPr>
            <w:tcW w:w="752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39,96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52,47</w:t>
            </w:r>
          </w:p>
        </w:tc>
      </w:tr>
      <w:tr w:rsidR="005D3284" w:rsidRPr="005D3284" w:rsidTr="005D3284">
        <w:trPr>
          <w:trHeight w:val="300"/>
        </w:trPr>
        <w:tc>
          <w:tcPr>
            <w:tcW w:w="220" w:type="dxa"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№34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75,34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76,71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89,73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93,15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95,89</w:t>
            </w:r>
          </w:p>
        </w:tc>
        <w:tc>
          <w:tcPr>
            <w:tcW w:w="590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93,15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87,67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83,56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79,45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63,01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52,05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78,08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84,93</w:t>
            </w:r>
          </w:p>
        </w:tc>
        <w:tc>
          <w:tcPr>
            <w:tcW w:w="752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68,49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38,36</w:t>
            </w:r>
          </w:p>
        </w:tc>
        <w:tc>
          <w:tcPr>
            <w:tcW w:w="591" w:type="dxa"/>
            <w:noWrap/>
            <w:hideMark/>
          </w:tcPr>
          <w:p w:rsidR="005D3284" w:rsidRPr="005D3284" w:rsidRDefault="005D3284" w:rsidP="005D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84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</w:tr>
    </w:tbl>
    <w:p w:rsidR="00BD5024" w:rsidRDefault="00BD5024" w:rsidP="005D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24" w:rsidRPr="007358AF" w:rsidRDefault="00BD5024" w:rsidP="00BD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24" w:rsidRDefault="00BD5024" w:rsidP="00BD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Самый низки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Pr="007358AF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5D3284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– «</w:t>
      </w:r>
      <w:r w:rsidR="005D3284" w:rsidRPr="005D3284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 w:rsidRPr="001152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Учителям</w:t>
      </w:r>
      <w:r w:rsidRPr="007358AF">
        <w:rPr>
          <w:rFonts w:ascii="Times New Roman" w:hAnsi="Times New Roman" w:cs="Times New Roman"/>
          <w:sz w:val="24"/>
          <w:szCs w:val="24"/>
        </w:rPr>
        <w:t xml:space="preserve"> необходимо активнее включать такой тип заданий в учебный процесс, разбирать способы 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решения  заданий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 xml:space="preserve"> на уроке и во внеурочной деятельности: на индивидуальных занятиях, кружках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024" w:rsidRDefault="00BD5024" w:rsidP="00BD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24" w:rsidRDefault="00BD502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</w:p>
    <w:p w:rsidR="005D3284" w:rsidRDefault="005D328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284" w:rsidRDefault="005D328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B1" w:rsidRDefault="00585FB1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85FB1" w:rsidRPr="00585FB1" w:rsidTr="00585FB1">
        <w:trPr>
          <w:trHeight w:val="300"/>
        </w:trPr>
        <w:tc>
          <w:tcPr>
            <w:tcW w:w="221" w:type="dxa"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85FB1" w:rsidRPr="00585FB1" w:rsidTr="00585FB1">
        <w:trPr>
          <w:trHeight w:val="300"/>
        </w:trPr>
        <w:tc>
          <w:tcPr>
            <w:tcW w:w="221" w:type="dxa"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585FB1" w:rsidRPr="00585FB1" w:rsidTr="00585FB1">
        <w:trPr>
          <w:trHeight w:val="300"/>
        </w:trPr>
        <w:tc>
          <w:tcPr>
            <w:tcW w:w="221" w:type="dxa"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обл.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85FB1" w:rsidRPr="00585FB1" w:rsidTr="00585FB1">
        <w:trPr>
          <w:trHeight w:val="300"/>
        </w:trPr>
        <w:tc>
          <w:tcPr>
            <w:tcW w:w="221" w:type="dxa"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Тверь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585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8,5</w:t>
            </w:r>
          </w:p>
        </w:tc>
      </w:tr>
      <w:tr w:rsidR="00585FB1" w:rsidRPr="00585FB1" w:rsidTr="00585FB1">
        <w:trPr>
          <w:trHeight w:val="300"/>
        </w:trPr>
        <w:tc>
          <w:tcPr>
            <w:tcW w:w="221" w:type="dxa"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№34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600" w:type="dxa"/>
            <w:noWrap/>
            <w:hideMark/>
          </w:tcPr>
          <w:p w:rsidR="00585FB1" w:rsidRPr="00585FB1" w:rsidRDefault="00585FB1" w:rsidP="005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585FB1" w:rsidRDefault="00585FB1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B1" w:rsidRDefault="00585FB1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24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24" w:rsidRPr="00BC1541" w:rsidRDefault="00BD5024" w:rsidP="00BD5024">
      <w:pPr>
        <w:jc w:val="center"/>
        <w:rPr>
          <w:b/>
          <w:bCs/>
          <w:sz w:val="28"/>
          <w:szCs w:val="28"/>
        </w:rPr>
      </w:pPr>
      <w:r w:rsidRPr="00BC1541">
        <w:rPr>
          <w:b/>
          <w:bCs/>
          <w:sz w:val="28"/>
          <w:szCs w:val="28"/>
        </w:rPr>
        <w:t>Шкала перевода баллов в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14"/>
        <w:gridCol w:w="1914"/>
        <w:gridCol w:w="1914"/>
        <w:gridCol w:w="2146"/>
      </w:tblGrid>
      <w:tr w:rsidR="00BD5024" w:rsidRPr="00BC1541" w:rsidTr="00BD5024">
        <w:tc>
          <w:tcPr>
            <w:tcW w:w="2518" w:type="dxa"/>
          </w:tcPr>
          <w:p w:rsidR="00BD5024" w:rsidRPr="00BC1541" w:rsidRDefault="00BD5024" w:rsidP="00BD502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BD5024" w:rsidRPr="00BC1541" w:rsidRDefault="00BD5024" w:rsidP="00BD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BD5024" w:rsidRPr="00BC1541" w:rsidRDefault="00BD5024" w:rsidP="00BD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BD5024" w:rsidRPr="00BC1541" w:rsidRDefault="00BD5024" w:rsidP="00BD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146" w:type="dxa"/>
          </w:tcPr>
          <w:p w:rsidR="00BD5024" w:rsidRPr="00BC1541" w:rsidRDefault="00BD5024" w:rsidP="00BD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BD5024" w:rsidRPr="00BC1541" w:rsidTr="00BD5024">
        <w:tc>
          <w:tcPr>
            <w:tcW w:w="2518" w:type="dxa"/>
          </w:tcPr>
          <w:p w:rsidR="00BD5024" w:rsidRPr="00BC1541" w:rsidRDefault="00BD5024" w:rsidP="00BD5024">
            <w:pPr>
              <w:jc w:val="both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Диапазон баллов</w:t>
            </w:r>
          </w:p>
        </w:tc>
        <w:tc>
          <w:tcPr>
            <w:tcW w:w="1914" w:type="dxa"/>
          </w:tcPr>
          <w:p w:rsidR="00BD5024" w:rsidRPr="00BC1541" w:rsidRDefault="00585FB1" w:rsidP="00BD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  <w:r w:rsidR="00BD5024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BD5024" w:rsidRPr="00BC1541" w:rsidRDefault="00585FB1" w:rsidP="00BD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</w:t>
            </w:r>
            <w:r w:rsidR="00BD5024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BD5024" w:rsidRPr="00BC1541" w:rsidRDefault="00585FB1" w:rsidP="00BD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  <w:r w:rsidR="00BD5024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146" w:type="dxa"/>
          </w:tcPr>
          <w:p w:rsidR="00BD5024" w:rsidRPr="00BC1541" w:rsidRDefault="00585FB1" w:rsidP="00BD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  <w:r w:rsidR="00BD5024" w:rsidRPr="00BC1541">
              <w:rPr>
                <w:sz w:val="28"/>
                <w:szCs w:val="28"/>
              </w:rPr>
              <w:t xml:space="preserve"> баллов</w:t>
            </w:r>
          </w:p>
        </w:tc>
      </w:tr>
    </w:tbl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Максимальный бал</w:t>
      </w:r>
      <w:r w:rsidR="00684AAB">
        <w:rPr>
          <w:rFonts w:ascii="Times New Roman" w:hAnsi="Times New Roman" w:cs="Times New Roman"/>
          <w:sz w:val="24"/>
          <w:szCs w:val="24"/>
        </w:rPr>
        <w:t>л за выполнение ВПР</w:t>
      </w:r>
      <w:r w:rsidRPr="007358AF">
        <w:rPr>
          <w:rFonts w:ascii="Times New Roman" w:hAnsi="Times New Roman" w:cs="Times New Roman"/>
          <w:sz w:val="24"/>
          <w:szCs w:val="24"/>
        </w:rPr>
        <w:t xml:space="preserve"> набрал</w:t>
      </w:r>
      <w:r w:rsidR="00585FB1">
        <w:rPr>
          <w:rFonts w:ascii="Times New Roman" w:hAnsi="Times New Roman" w:cs="Times New Roman"/>
          <w:sz w:val="24"/>
          <w:szCs w:val="24"/>
        </w:rPr>
        <w:t>и</w:t>
      </w: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  <w:r w:rsidR="00585FB1">
        <w:rPr>
          <w:rFonts w:ascii="Times New Roman" w:hAnsi="Times New Roman" w:cs="Times New Roman"/>
          <w:sz w:val="24"/>
          <w:szCs w:val="24"/>
        </w:rPr>
        <w:t>2</w:t>
      </w:r>
      <w:r w:rsidRPr="007358A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585FB1">
        <w:rPr>
          <w:rFonts w:ascii="Times New Roman" w:hAnsi="Times New Roman" w:cs="Times New Roman"/>
          <w:sz w:val="24"/>
          <w:szCs w:val="24"/>
        </w:rPr>
        <w:t>а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«5» - соответствует количество баллов от </w:t>
      </w:r>
      <w:r w:rsidR="00585FB1">
        <w:rPr>
          <w:rFonts w:ascii="Times New Roman" w:hAnsi="Times New Roman" w:cs="Times New Roman"/>
          <w:sz w:val="24"/>
          <w:szCs w:val="24"/>
        </w:rPr>
        <w:t>20 до 23</w:t>
      </w:r>
      <w:r w:rsidRPr="007358AF">
        <w:rPr>
          <w:rFonts w:ascii="Times New Roman" w:hAnsi="Times New Roman" w:cs="Times New Roman"/>
          <w:sz w:val="24"/>
          <w:szCs w:val="24"/>
        </w:rPr>
        <w:t>. 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оценку «5» за ВПР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85FB1">
        <w:rPr>
          <w:rFonts w:ascii="Times New Roman" w:hAnsi="Times New Roman" w:cs="Times New Roman"/>
          <w:sz w:val="24"/>
          <w:szCs w:val="24"/>
        </w:rPr>
        <w:t>23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85FB1">
        <w:rPr>
          <w:rFonts w:ascii="Times New Roman" w:hAnsi="Times New Roman" w:cs="Times New Roman"/>
          <w:sz w:val="24"/>
          <w:szCs w:val="24"/>
        </w:rPr>
        <w:t>а</w:t>
      </w:r>
      <w:r w:rsidRPr="007358A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85FB1">
        <w:rPr>
          <w:rFonts w:ascii="Times New Roman" w:hAnsi="Times New Roman" w:cs="Times New Roman"/>
          <w:sz w:val="24"/>
          <w:szCs w:val="24"/>
        </w:rPr>
        <w:t>31,51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«4» получили</w:t>
      </w:r>
      <w:r w:rsidR="00585FB1">
        <w:rPr>
          <w:rFonts w:ascii="Times New Roman" w:hAnsi="Times New Roman" w:cs="Times New Roman"/>
          <w:sz w:val="24"/>
          <w:szCs w:val="24"/>
        </w:rPr>
        <w:t xml:space="preserve"> 35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85FB1">
        <w:rPr>
          <w:rFonts w:ascii="Times New Roman" w:hAnsi="Times New Roman" w:cs="Times New Roman"/>
          <w:sz w:val="24"/>
          <w:szCs w:val="24"/>
        </w:rPr>
        <w:t>47,95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Оценке «3» соот</w:t>
      </w:r>
      <w:r w:rsidR="00585FB1">
        <w:rPr>
          <w:rFonts w:ascii="Times New Roman" w:hAnsi="Times New Roman" w:cs="Times New Roman"/>
          <w:sz w:val="24"/>
          <w:szCs w:val="24"/>
        </w:rPr>
        <w:t>ветствует количество баллов от 9 до 14</w:t>
      </w:r>
      <w:r w:rsidRPr="007358AF">
        <w:rPr>
          <w:rFonts w:ascii="Times New Roman" w:hAnsi="Times New Roman" w:cs="Times New Roman"/>
          <w:sz w:val="24"/>
          <w:szCs w:val="24"/>
        </w:rPr>
        <w:t xml:space="preserve">. Таким образом, оценку «3» получили –  </w:t>
      </w:r>
      <w:r w:rsidR="00585FB1">
        <w:rPr>
          <w:rFonts w:ascii="Times New Roman" w:hAnsi="Times New Roman" w:cs="Times New Roman"/>
          <w:sz w:val="24"/>
          <w:szCs w:val="24"/>
        </w:rPr>
        <w:t xml:space="preserve">15 </w:t>
      </w:r>
      <w:r w:rsidRPr="007358A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85FB1">
        <w:rPr>
          <w:rFonts w:ascii="Times New Roman" w:hAnsi="Times New Roman" w:cs="Times New Roman"/>
          <w:sz w:val="24"/>
          <w:szCs w:val="24"/>
        </w:rPr>
        <w:t>20,55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получили </w:t>
      </w:r>
      <w:r w:rsidR="00585FB1">
        <w:rPr>
          <w:rFonts w:ascii="Times New Roman" w:hAnsi="Times New Roman" w:cs="Times New Roman"/>
          <w:sz w:val="24"/>
          <w:szCs w:val="24"/>
        </w:rPr>
        <w:t>0</w:t>
      </w: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585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5024" w:rsidRDefault="00BD502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585FB1" w:rsidRDefault="00585FB1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3108"/>
        <w:gridCol w:w="3360"/>
        <w:gridCol w:w="960"/>
        <w:gridCol w:w="960"/>
        <w:gridCol w:w="960"/>
        <w:gridCol w:w="960"/>
      </w:tblGrid>
      <w:tr w:rsidR="00585FB1" w:rsidRPr="00585FB1" w:rsidTr="00585FB1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85FB1" w:rsidRPr="00585FB1" w:rsidRDefault="00585FB1" w:rsidP="0058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85FB1" w:rsidRPr="00585FB1" w:rsidTr="00585FB1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695686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8,48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40,96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37,84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12,72</w:t>
            </w:r>
          </w:p>
        </w:tc>
      </w:tr>
      <w:tr w:rsidR="00585FB1" w:rsidRPr="00585FB1" w:rsidTr="00585FB1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6110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36,09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</w:tr>
      <w:tr w:rsidR="00585FB1" w:rsidRPr="00585FB1" w:rsidTr="00585FB1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2268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34,99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39,95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19,29</w:t>
            </w:r>
          </w:p>
        </w:tc>
      </w:tr>
      <w:tr w:rsidR="00585FB1" w:rsidRPr="00585FB1" w:rsidTr="00585FB1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№34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47,95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FB1" w:rsidRPr="00585FB1" w:rsidRDefault="00585FB1" w:rsidP="0058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5FB1">
              <w:rPr>
                <w:rFonts w:ascii="Calibri" w:eastAsia="Times New Roman" w:hAnsi="Calibri" w:cs="Times New Roman"/>
                <w:color w:val="000000"/>
                <w:lang w:eastAsia="ru-RU"/>
              </w:rPr>
              <w:t>31,51</w:t>
            </w:r>
          </w:p>
        </w:tc>
      </w:tr>
    </w:tbl>
    <w:p w:rsidR="00BD5024" w:rsidRDefault="00BD5024" w:rsidP="0058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24" w:rsidRPr="007358AF" w:rsidRDefault="00BD5024" w:rsidP="00BD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По таблице видно, обучающиеся МБОУ СОШ № 34 показали высокий результат среди всей выборки. </w:t>
      </w:r>
    </w:p>
    <w:p w:rsidR="00BD5024" w:rsidRPr="007358AF" w:rsidRDefault="00BD5024" w:rsidP="00BD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24" w:rsidRPr="007358AF" w:rsidRDefault="00BD5024" w:rsidP="00BD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24" w:rsidRPr="007358AF" w:rsidRDefault="00BD502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Сравнение отметок с отметками в журнале</w:t>
      </w:r>
    </w:p>
    <w:p w:rsidR="00BD5024" w:rsidRPr="007358AF" w:rsidRDefault="00BD5024" w:rsidP="00B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D5024" w:rsidRPr="007358AF" w:rsidTr="00BD5024">
        <w:tc>
          <w:tcPr>
            <w:tcW w:w="2605" w:type="dxa"/>
          </w:tcPr>
          <w:p w:rsidR="00BD5024" w:rsidRPr="007358AF" w:rsidRDefault="00BD5024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D5024" w:rsidRPr="007358AF" w:rsidRDefault="00BD5024" w:rsidP="00BD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605" w:type="dxa"/>
          </w:tcPr>
          <w:p w:rsidR="00BD5024" w:rsidRPr="007358AF" w:rsidRDefault="00BD5024" w:rsidP="00BD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606" w:type="dxa"/>
          </w:tcPr>
          <w:p w:rsidR="00BD5024" w:rsidRPr="007358AF" w:rsidRDefault="00BD5024" w:rsidP="00BD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</w:tr>
      <w:tr w:rsidR="00BD5024" w:rsidRPr="007358AF" w:rsidTr="00BD5024">
        <w:tc>
          <w:tcPr>
            <w:tcW w:w="2605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6019</w:t>
            </w:r>
          </w:p>
        </w:tc>
        <w:tc>
          <w:tcPr>
            <w:tcW w:w="2605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</w:t>
            </w:r>
          </w:p>
        </w:tc>
        <w:tc>
          <w:tcPr>
            <w:tcW w:w="2606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BD5024" w:rsidRPr="007358AF" w:rsidTr="00BD5024">
        <w:tc>
          <w:tcPr>
            <w:tcW w:w="2605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Понизили (Отметка меньше отметки по журналу)</w:t>
            </w:r>
          </w:p>
        </w:tc>
        <w:tc>
          <w:tcPr>
            <w:tcW w:w="2605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 – 32,02</w:t>
            </w:r>
            <w:r w:rsidR="00BD50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 – 37,2</w:t>
            </w:r>
            <w:r w:rsidR="00BD5024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– 26,03</w:t>
            </w:r>
            <w:r w:rsidR="00BD502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D5024" w:rsidRPr="007358AF" w:rsidTr="00BD5024">
        <w:trPr>
          <w:trHeight w:val="371"/>
        </w:trPr>
        <w:tc>
          <w:tcPr>
            <w:tcW w:w="2605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05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 – 63,18</w:t>
            </w:r>
            <w:r w:rsidR="00BD5024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 – 57,83</w:t>
            </w:r>
            <w:r w:rsidR="00BD5024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– 68,49</w:t>
            </w:r>
            <w:r w:rsidR="00BD5024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D5024" w:rsidRPr="007358AF" w:rsidTr="00BD5024">
        <w:tc>
          <w:tcPr>
            <w:tcW w:w="2605" w:type="dxa"/>
          </w:tcPr>
          <w:p w:rsidR="00BD5024" w:rsidRPr="007358AF" w:rsidRDefault="00BD5024" w:rsidP="00B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605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 – 4,8</w:t>
            </w:r>
            <w:r w:rsidR="00BD50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– 4,96</w:t>
            </w:r>
            <w:r w:rsidR="00BD5024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BD5024" w:rsidRPr="007358AF" w:rsidRDefault="00D87335" w:rsidP="00BD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– 5,48</w:t>
            </w:r>
            <w:r w:rsidR="00BD5024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BD5024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отметку в ВПР по </w:t>
      </w:r>
      <w:r w:rsidR="00E1581C">
        <w:rPr>
          <w:rFonts w:ascii="Times New Roman" w:hAnsi="Times New Roman" w:cs="Times New Roman"/>
          <w:sz w:val="24"/>
          <w:szCs w:val="24"/>
        </w:rPr>
        <w:t>обществознанию</w:t>
      </w:r>
      <w:r w:rsidRPr="007358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ниже горо</w:t>
      </w:r>
      <w:r w:rsidR="00D87335">
        <w:rPr>
          <w:rFonts w:ascii="Times New Roman" w:hAnsi="Times New Roman" w:cs="Times New Roman"/>
          <w:sz w:val="24"/>
          <w:szCs w:val="24"/>
        </w:rPr>
        <w:t>дских и областных показателей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детей, которые подтвердили итоговую отметку по </w:t>
      </w:r>
      <w:proofErr w:type="gramStart"/>
      <w:r w:rsidR="00E1581C">
        <w:rPr>
          <w:rFonts w:ascii="Times New Roman" w:hAnsi="Times New Roman" w:cs="Times New Roman"/>
          <w:sz w:val="24"/>
          <w:szCs w:val="24"/>
        </w:rPr>
        <w:t xml:space="preserve">обществознанию,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81C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="00E1581C"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 xml:space="preserve">показателей города на </w:t>
      </w:r>
      <w:r w:rsidR="00E1581C">
        <w:rPr>
          <w:rFonts w:ascii="Times New Roman" w:hAnsi="Times New Roman" w:cs="Times New Roman"/>
          <w:sz w:val="24"/>
          <w:szCs w:val="24"/>
        </w:rPr>
        <w:t>10,7</w:t>
      </w:r>
      <w:r>
        <w:rPr>
          <w:rFonts w:ascii="Times New Roman" w:hAnsi="Times New Roman" w:cs="Times New Roman"/>
          <w:sz w:val="24"/>
          <w:szCs w:val="24"/>
        </w:rPr>
        <w:t xml:space="preserve">% и области на </w:t>
      </w:r>
      <w:r w:rsidR="00E1581C">
        <w:rPr>
          <w:rFonts w:ascii="Times New Roman" w:hAnsi="Times New Roman" w:cs="Times New Roman"/>
          <w:sz w:val="24"/>
          <w:szCs w:val="24"/>
        </w:rPr>
        <w:t>5,3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lastRenderedPageBreak/>
        <w:t>Количество детей, которые повысил</w:t>
      </w:r>
      <w:r>
        <w:rPr>
          <w:rFonts w:ascii="Times New Roman" w:hAnsi="Times New Roman" w:cs="Times New Roman"/>
          <w:sz w:val="24"/>
          <w:szCs w:val="24"/>
        </w:rPr>
        <w:t xml:space="preserve">и итоговую отметку по </w:t>
      </w:r>
      <w:r w:rsidR="0051740F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 xml:space="preserve">выше показателей области на </w:t>
      </w:r>
      <w:r w:rsidR="00E1581C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% и города на </w:t>
      </w:r>
      <w:r w:rsidR="00E1581C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Данные о сравнительном анализе отмето</w:t>
      </w:r>
      <w:r>
        <w:rPr>
          <w:rFonts w:ascii="Times New Roman" w:hAnsi="Times New Roman" w:cs="Times New Roman"/>
          <w:sz w:val="24"/>
          <w:szCs w:val="24"/>
        </w:rPr>
        <w:t xml:space="preserve">к по </w:t>
      </w:r>
      <w:r w:rsidR="00E1581C">
        <w:rPr>
          <w:rFonts w:ascii="Times New Roman" w:hAnsi="Times New Roman" w:cs="Times New Roman"/>
          <w:sz w:val="24"/>
          <w:szCs w:val="24"/>
        </w:rPr>
        <w:t>обществознанию</w:t>
      </w:r>
      <w:r w:rsidRPr="007358AF">
        <w:rPr>
          <w:rFonts w:ascii="Times New Roman" w:hAnsi="Times New Roman" w:cs="Times New Roman"/>
          <w:sz w:val="24"/>
          <w:szCs w:val="24"/>
        </w:rPr>
        <w:t xml:space="preserve"> говорят о том, что оценки выставлялись объективно. К ВПР по </w:t>
      </w:r>
      <w:r w:rsidR="00E1581C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классы готовились под руководством своего учителя, решали демоверсии прошлых лет в классе и дома.</w:t>
      </w: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24" w:rsidRPr="007358AF" w:rsidRDefault="00BD5024" w:rsidP="00BD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24" w:rsidRDefault="00BD5024" w:rsidP="00BD5024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Достижение планируемых результатов в соответствии с ПООП НОО и ФГОС</w:t>
      </w:r>
    </w:p>
    <w:p w:rsidR="00BD5024" w:rsidRDefault="00BD5024" w:rsidP="00BD5024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513"/>
        <w:gridCol w:w="632"/>
        <w:gridCol w:w="632"/>
        <w:gridCol w:w="646"/>
        <w:gridCol w:w="632"/>
      </w:tblGrid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МБОУ СОШ 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№34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6110 уч.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2268 уч.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 уч.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695686 уч.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82,75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80,21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75,34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57,89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76,71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58,71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78,81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79,74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74,42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93,15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68,84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86,78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88,05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83,6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групп; развитие социального кругозора и формирование познавательного интереса к изучению общественных дисциплин 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74,27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93,15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72,88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5.1. Понимание основных принципов жизни общества, основ современных научных теорий общественного развития;</w:t>
            </w: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78,72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87,67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76,22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62,05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83,56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58,09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76,81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79,45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73,65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46,76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47,49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63,01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45,07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52,05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26,26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78,08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63,94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69,89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71,69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84,93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64,83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38,36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36,69</w:t>
            </w:r>
          </w:p>
        </w:tc>
      </w:tr>
      <w:tr w:rsidR="00E1581C" w:rsidRPr="00E1581C" w:rsidTr="00E1581C">
        <w:trPr>
          <w:trHeight w:val="300"/>
        </w:trPr>
        <w:tc>
          <w:tcPr>
            <w:tcW w:w="24011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204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53,16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52,47</w:t>
            </w:r>
          </w:p>
        </w:tc>
        <w:tc>
          <w:tcPr>
            <w:tcW w:w="1648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42,47</w:t>
            </w:r>
          </w:p>
        </w:tc>
        <w:tc>
          <w:tcPr>
            <w:tcW w:w="1599" w:type="dxa"/>
            <w:noWrap/>
            <w:hideMark/>
          </w:tcPr>
          <w:p w:rsidR="00E1581C" w:rsidRPr="00E1581C" w:rsidRDefault="00E1581C" w:rsidP="00E1581C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1581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46,91</w:t>
            </w:r>
          </w:p>
        </w:tc>
      </w:tr>
    </w:tbl>
    <w:p w:rsidR="00BD5024" w:rsidRDefault="00BD5024" w:rsidP="00BD5024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D5024" w:rsidRPr="007358AF" w:rsidRDefault="00BD5024" w:rsidP="00BD50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5024" w:rsidRPr="007358AF" w:rsidRDefault="00BD5024" w:rsidP="00BD50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шестых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классов МБОУ СОШ №34 показывают высокие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1581C"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со всей выборкой по России, Тверской области и городу Твери.</w:t>
      </w:r>
    </w:p>
    <w:p w:rsidR="00BD5024" w:rsidRDefault="00BD5024" w:rsidP="00BD50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 успешно выполнены учащимися 6</w:t>
      </w: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 задания:</w:t>
      </w:r>
    </w:p>
    <w:p w:rsidR="00BD5024" w:rsidRDefault="00BD5024" w:rsidP="00E1581C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E1581C" w:rsidRPr="00E158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 w:rsidR="00E1581C" w:rsidRPr="00E158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развитие социального кругозора и формирование познавательного интереса к изучению общественных дисциплин</w:t>
      </w:r>
      <w:r w:rsidR="00E158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E1581C" w:rsidRDefault="00E1581C" w:rsidP="00E1581C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1E36D1" w:rsidRPr="001E36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1E36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1E36D1" w:rsidRPr="001E36D1" w:rsidRDefault="001E36D1" w:rsidP="001E36D1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E36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</w:r>
      <w:r w:rsidRPr="001E36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Использовать знания о биологическом и социальном в человеке для характеристики его природы</w:t>
      </w:r>
    </w:p>
    <w:p w:rsidR="001E36D1" w:rsidRPr="00242383" w:rsidRDefault="001E36D1" w:rsidP="00E1581C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D5024" w:rsidRPr="007358AF" w:rsidRDefault="00BD5024" w:rsidP="00BD5024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Выполнены на недостаточном уровне задания:</w:t>
      </w:r>
    </w:p>
    <w:p w:rsidR="00BD5024" w:rsidRDefault="00BD5024" w:rsidP="001E36D1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9225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9225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E36D1" w:rsidRPr="001E36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 w:rsidR="001E36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1E36D1" w:rsidRDefault="001E36D1" w:rsidP="001E36D1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E36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1E36D1" w:rsidRDefault="001E36D1" w:rsidP="001E36D1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E36D1" w:rsidRDefault="001E36D1" w:rsidP="001E36D1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E36D1" w:rsidRDefault="001E36D1" w:rsidP="001E36D1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E36D1" w:rsidRDefault="001E36D1" w:rsidP="001E36D1">
      <w:pPr>
        <w:shd w:val="clear" w:color="auto" w:fill="FFFFFF"/>
        <w:spacing w:after="75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36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1E36D1" w:rsidRDefault="001E36D1" w:rsidP="001E36D1">
      <w:pPr>
        <w:shd w:val="clear" w:color="auto" w:fill="FFFFFF"/>
        <w:spacing w:after="75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«Биология» – оценить уровень общеобразовательной подготовки учащихся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 Всероссийские проверочные работы основаны на системно-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 и уровневом подходах.</w:t>
      </w: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 xml:space="preserve">Предусмотрена оценка 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 следующих УУД.</w:t>
      </w: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действия: </w:t>
      </w:r>
      <w:proofErr w:type="spellStart"/>
      <w:proofErr w:type="gramStart"/>
      <w:r w:rsidRPr="001E36D1">
        <w:rPr>
          <w:rFonts w:ascii="Times New Roman" w:hAnsi="Times New Roman" w:cs="Times New Roman"/>
          <w:sz w:val="24"/>
          <w:szCs w:val="24"/>
        </w:rPr>
        <w:t>целеполагание,планирование</w:t>
      </w:r>
      <w:proofErr w:type="spellEnd"/>
      <w:proofErr w:type="gramEnd"/>
      <w:r w:rsidRPr="001E36D1">
        <w:rPr>
          <w:rFonts w:ascii="Times New Roman" w:hAnsi="Times New Roman" w:cs="Times New Roman"/>
          <w:sz w:val="24"/>
          <w:szCs w:val="24"/>
        </w:rPr>
        <w:t xml:space="preserve">, контроль и коррекция, </w:t>
      </w:r>
      <w:proofErr w:type="spellStart"/>
      <w:r w:rsidRPr="001E36D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>.</w:t>
      </w: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36D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E36D1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</w:t>
      </w:r>
      <w:r w:rsidRPr="001E36D1">
        <w:rPr>
          <w:rFonts w:ascii="Times New Roman" w:hAnsi="Times New Roman" w:cs="Times New Roman"/>
          <w:sz w:val="24"/>
          <w:szCs w:val="24"/>
        </w:rPr>
        <w:lastRenderedPageBreak/>
        <w:t>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</w:t>
      </w: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  <w:r w:rsidRPr="001E36D1">
        <w:rPr>
          <w:rFonts w:ascii="Times New Roman" w:hAnsi="Times New Roman" w:cs="Times New Roman"/>
          <w:sz w:val="24"/>
          <w:szCs w:val="24"/>
        </w:rPr>
        <w:t>Цель анализа - получение данных, позволяющих представить уровень образовательных достижений по биологии, выявить недостатки.</w:t>
      </w:r>
    </w:p>
    <w:p w:rsid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</w:p>
    <w:p w:rsidR="001E36D1" w:rsidRPr="007358AF" w:rsidRDefault="001E36D1" w:rsidP="001E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Максимальный балл – 28</w:t>
      </w:r>
      <w:r w:rsidRPr="007358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36D1" w:rsidRPr="006E51B5" w:rsidRDefault="001E36D1" w:rsidP="001E36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</w:t>
      </w: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>школе  -</w:t>
      </w:r>
      <w:proofErr w:type="gram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AAB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4916E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E51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E36D1" w:rsidRPr="007358AF" w:rsidRDefault="001E36D1" w:rsidP="001E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6D1" w:rsidRPr="007358AF" w:rsidRDefault="001E36D1" w:rsidP="001E3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анализ качества знаний таков:</w:t>
      </w:r>
    </w:p>
    <w:p w:rsidR="001E36D1" w:rsidRPr="007358AF" w:rsidRDefault="001E36D1" w:rsidP="001E3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054"/>
        <w:gridCol w:w="1727"/>
        <w:gridCol w:w="1083"/>
        <w:gridCol w:w="1083"/>
        <w:gridCol w:w="1083"/>
        <w:gridCol w:w="563"/>
        <w:gridCol w:w="1189"/>
        <w:gridCol w:w="1679"/>
      </w:tblGrid>
      <w:tr w:rsidR="00684AAB" w:rsidRPr="007358AF" w:rsidTr="001E36D1">
        <w:trPr>
          <w:cantSplit/>
          <w:trHeight w:val="946"/>
        </w:trPr>
        <w:tc>
          <w:tcPr>
            <w:tcW w:w="860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1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956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6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6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684AAB" w:rsidRPr="007358AF" w:rsidTr="001E36D1">
        <w:tc>
          <w:tcPr>
            <w:tcW w:w="860" w:type="dxa"/>
            <w:shd w:val="clear" w:color="auto" w:fill="FFFFFF" w:themeFill="background1"/>
          </w:tcPr>
          <w:p w:rsidR="001E36D1" w:rsidRPr="007358AF" w:rsidRDefault="001E36D1" w:rsidP="001E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(А,В,Е)</w:t>
            </w:r>
          </w:p>
        </w:tc>
        <w:tc>
          <w:tcPr>
            <w:tcW w:w="1111" w:type="dxa"/>
            <w:shd w:val="clear" w:color="auto" w:fill="FFFFFF" w:themeFill="background1"/>
          </w:tcPr>
          <w:p w:rsidR="001E36D1" w:rsidRPr="007358AF" w:rsidRDefault="001E36D1" w:rsidP="001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5" w:type="dxa"/>
            <w:shd w:val="clear" w:color="auto" w:fill="FFFFFF" w:themeFill="background1"/>
          </w:tcPr>
          <w:p w:rsidR="001E36D1" w:rsidRPr="007358AF" w:rsidRDefault="001E36D1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6" w:type="dxa"/>
            <w:shd w:val="clear" w:color="auto" w:fill="FFFFFF" w:themeFill="background1"/>
          </w:tcPr>
          <w:p w:rsidR="001E36D1" w:rsidRDefault="00684AAB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36D1" w:rsidRDefault="00684AAB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(17,33</w:t>
            </w:r>
            <w:r w:rsidR="001E36D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E36D1" w:rsidRPr="007358AF" w:rsidRDefault="001E36D1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E36D1" w:rsidRDefault="00684AAB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E36D1" w:rsidRPr="007358AF" w:rsidRDefault="001E36D1" w:rsidP="00684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4AAB"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6" w:type="dxa"/>
            <w:shd w:val="clear" w:color="auto" w:fill="FFFFFF" w:themeFill="background1"/>
          </w:tcPr>
          <w:p w:rsidR="001E36D1" w:rsidRDefault="00684AAB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E36D1" w:rsidRPr="007358AF" w:rsidRDefault="001E36D1" w:rsidP="00684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4AAB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6" w:type="dxa"/>
            <w:shd w:val="clear" w:color="auto" w:fill="FFFFFF" w:themeFill="background1"/>
          </w:tcPr>
          <w:p w:rsidR="001E36D1" w:rsidRDefault="001E36D1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36D1" w:rsidRPr="007358AF" w:rsidRDefault="001E36D1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1E36D1" w:rsidRPr="004916ED" w:rsidRDefault="00684AAB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E36D1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  <w:shd w:val="clear" w:color="auto" w:fill="FFFFFF" w:themeFill="background1"/>
          </w:tcPr>
          <w:p w:rsidR="001E36D1" w:rsidRPr="004916ED" w:rsidRDefault="001E36D1" w:rsidP="001E36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E36D1" w:rsidRDefault="001E36D1" w:rsidP="001E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D1" w:rsidRDefault="001E36D1" w:rsidP="00684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D1" w:rsidRDefault="001E36D1" w:rsidP="00684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D1" w:rsidRDefault="001E36D1" w:rsidP="00684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</w:p>
    <w:p w:rsidR="00684AAB" w:rsidRDefault="00684AAB" w:rsidP="00684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AAB" w:rsidRDefault="00684AAB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3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684AAB" w:rsidRPr="00684AAB" w:rsidTr="00684AAB">
        <w:trPr>
          <w:trHeight w:val="300"/>
        </w:trPr>
        <w:tc>
          <w:tcPr>
            <w:tcW w:w="1022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684AAB" w:rsidRPr="00684AAB" w:rsidTr="00684AAB">
        <w:trPr>
          <w:trHeight w:val="300"/>
        </w:trPr>
        <w:tc>
          <w:tcPr>
            <w:tcW w:w="1022" w:type="dxa"/>
          </w:tcPr>
          <w:p w:rsidR="00684AAB" w:rsidRPr="00684AAB" w:rsidRDefault="00684AAB" w:rsidP="0068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Макс.балл</w:t>
            </w:r>
            <w:proofErr w:type="spellEnd"/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4AAB" w:rsidRPr="00684AAB" w:rsidTr="00684AAB">
        <w:trPr>
          <w:trHeight w:val="300"/>
        </w:trPr>
        <w:tc>
          <w:tcPr>
            <w:tcW w:w="1022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Вся выборка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68,82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52,75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65,76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65,62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46,27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41,64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36,93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56,69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68,31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66,69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81,15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49,63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43,74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23,47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62,03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86,47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81,35</w:t>
            </w:r>
          </w:p>
        </w:tc>
      </w:tr>
      <w:tr w:rsidR="00684AAB" w:rsidRPr="00684AAB" w:rsidTr="00684AAB">
        <w:trPr>
          <w:trHeight w:val="300"/>
        </w:trPr>
        <w:tc>
          <w:tcPr>
            <w:tcW w:w="1022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обл.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67,33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67,06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49,75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42,94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38,21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57,51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71,49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52,36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47,57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67,58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83,61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52,87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47,27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65,37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89,41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684AAB" w:rsidRPr="00684AAB" w:rsidTr="00684AAB">
        <w:trPr>
          <w:trHeight w:val="300"/>
        </w:trPr>
        <w:tc>
          <w:tcPr>
            <w:tcW w:w="1022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48,26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55,32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54,09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65,71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51,74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43,98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58,37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70,58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56,21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51,79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57,53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53,34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30,88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65,45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88,22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84,27</w:t>
            </w:r>
          </w:p>
        </w:tc>
      </w:tr>
      <w:tr w:rsidR="00684AAB" w:rsidRPr="00684AAB" w:rsidTr="00684AAB">
        <w:trPr>
          <w:trHeight w:val="300"/>
        </w:trPr>
        <w:tc>
          <w:tcPr>
            <w:tcW w:w="1022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№34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78,67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58,67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81,33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78,67</w:t>
            </w:r>
          </w:p>
        </w:tc>
        <w:tc>
          <w:tcPr>
            <w:tcW w:w="462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82,67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58,67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71,33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50,67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95,33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74,67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48,67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72,67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63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:rsidR="001E36D1" w:rsidRDefault="001E36D1" w:rsidP="001E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D1" w:rsidRPr="007358AF" w:rsidRDefault="001E36D1" w:rsidP="001E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AB" w:rsidRPr="00684AAB" w:rsidRDefault="001E36D1" w:rsidP="0068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Самый низки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Pr="007358AF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684AAB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– «</w:t>
      </w:r>
      <w:r w:rsidR="00684AAB" w:rsidRPr="00684AAB">
        <w:rPr>
          <w:rFonts w:ascii="Times New Roman" w:hAnsi="Times New Roman" w:cs="Times New Roman"/>
          <w:sz w:val="24"/>
          <w:szCs w:val="24"/>
        </w:rPr>
        <w:t xml:space="preserve">Микроскопическое строение растений    </w:t>
      </w:r>
    </w:p>
    <w:p w:rsidR="001E36D1" w:rsidRDefault="00684AAB" w:rsidP="0068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AB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1E36D1" w:rsidRPr="00684AAB">
        <w:rPr>
          <w:rFonts w:ascii="Times New Roman" w:hAnsi="Times New Roman" w:cs="Times New Roman"/>
          <w:sz w:val="24"/>
          <w:szCs w:val="24"/>
        </w:rPr>
        <w:t>»</w:t>
      </w:r>
      <w:r w:rsidR="001E36D1">
        <w:rPr>
          <w:rFonts w:ascii="Times New Roman" w:hAnsi="Times New Roman" w:cs="Times New Roman"/>
          <w:sz w:val="24"/>
          <w:szCs w:val="24"/>
        </w:rPr>
        <w:t>. Учителям</w:t>
      </w:r>
      <w:r w:rsidR="001E36D1" w:rsidRPr="007358AF">
        <w:rPr>
          <w:rFonts w:ascii="Times New Roman" w:hAnsi="Times New Roman" w:cs="Times New Roman"/>
          <w:sz w:val="24"/>
          <w:szCs w:val="24"/>
        </w:rPr>
        <w:t xml:space="preserve"> необходимо активнее включать такой тип заданий в учебный процесс, разбирать способы </w:t>
      </w:r>
      <w:proofErr w:type="gramStart"/>
      <w:r w:rsidR="001E36D1" w:rsidRPr="007358AF">
        <w:rPr>
          <w:rFonts w:ascii="Times New Roman" w:hAnsi="Times New Roman" w:cs="Times New Roman"/>
          <w:sz w:val="24"/>
          <w:szCs w:val="24"/>
        </w:rPr>
        <w:t>решения  заданий</w:t>
      </w:r>
      <w:proofErr w:type="gramEnd"/>
      <w:r w:rsidR="001E36D1" w:rsidRPr="007358AF">
        <w:rPr>
          <w:rFonts w:ascii="Times New Roman" w:hAnsi="Times New Roman" w:cs="Times New Roman"/>
          <w:sz w:val="24"/>
          <w:szCs w:val="24"/>
        </w:rPr>
        <w:t xml:space="preserve"> на уроке и во внеурочной деятельности: на индивидуальных занятиях, кружках и т.д</w:t>
      </w:r>
      <w:r w:rsidR="001E36D1">
        <w:rPr>
          <w:rFonts w:ascii="Times New Roman" w:hAnsi="Times New Roman" w:cs="Times New Roman"/>
          <w:sz w:val="24"/>
          <w:szCs w:val="24"/>
        </w:rPr>
        <w:t>.</w:t>
      </w:r>
    </w:p>
    <w:p w:rsidR="001E36D1" w:rsidRDefault="001E36D1" w:rsidP="001E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D1" w:rsidRDefault="001E36D1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</w:p>
    <w:p w:rsidR="00684AAB" w:rsidRDefault="00684AAB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AB" w:rsidRDefault="00684AAB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542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684AAB" w:rsidRPr="00684AAB" w:rsidTr="00684AAB">
        <w:trPr>
          <w:trHeight w:val="300"/>
        </w:trPr>
        <w:tc>
          <w:tcPr>
            <w:tcW w:w="236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16</w:t>
            </w:r>
          </w:p>
        </w:tc>
      </w:tr>
      <w:tr w:rsidR="00684AAB" w:rsidRPr="00684AAB" w:rsidTr="00684AAB">
        <w:trPr>
          <w:trHeight w:val="300"/>
        </w:trPr>
        <w:tc>
          <w:tcPr>
            <w:tcW w:w="236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Вся выборка</w:t>
            </w:r>
          </w:p>
        </w:tc>
        <w:tc>
          <w:tcPr>
            <w:tcW w:w="585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6,1</w:t>
            </w:r>
          </w:p>
        </w:tc>
      </w:tr>
      <w:tr w:rsidR="00684AAB" w:rsidRPr="00684AAB" w:rsidTr="00684AAB">
        <w:trPr>
          <w:trHeight w:val="300"/>
        </w:trPr>
        <w:tc>
          <w:tcPr>
            <w:tcW w:w="236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Тверская обл.</w:t>
            </w:r>
          </w:p>
        </w:tc>
        <w:tc>
          <w:tcPr>
            <w:tcW w:w="585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5,5</w:t>
            </w:r>
          </w:p>
        </w:tc>
      </w:tr>
      <w:tr w:rsidR="00684AAB" w:rsidRPr="00684AAB" w:rsidTr="00684AAB">
        <w:trPr>
          <w:trHeight w:val="300"/>
        </w:trPr>
        <w:tc>
          <w:tcPr>
            <w:tcW w:w="236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AAB">
              <w:rPr>
                <w:rFonts w:ascii="Times New Roman" w:hAnsi="Times New Roman" w:cs="Times New Roman"/>
              </w:rPr>
              <w:t>Г.Тверь</w:t>
            </w:r>
            <w:proofErr w:type="spellEnd"/>
          </w:p>
        </w:tc>
        <w:tc>
          <w:tcPr>
            <w:tcW w:w="585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5,6</w:t>
            </w:r>
          </w:p>
        </w:tc>
      </w:tr>
      <w:tr w:rsidR="00684AAB" w:rsidRPr="00684AAB" w:rsidTr="00684AAB">
        <w:trPr>
          <w:trHeight w:val="300"/>
        </w:trPr>
        <w:tc>
          <w:tcPr>
            <w:tcW w:w="236" w:type="dxa"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585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0" w:type="dxa"/>
            <w:noWrap/>
            <w:hideMark/>
          </w:tcPr>
          <w:p w:rsidR="00684AAB" w:rsidRPr="00684AAB" w:rsidRDefault="00684AAB" w:rsidP="00684AAB">
            <w:pPr>
              <w:jc w:val="center"/>
              <w:rPr>
                <w:rFonts w:ascii="Times New Roman" w:hAnsi="Times New Roman" w:cs="Times New Roman"/>
              </w:rPr>
            </w:pPr>
            <w:r w:rsidRPr="00684AAB">
              <w:rPr>
                <w:rFonts w:ascii="Times New Roman" w:hAnsi="Times New Roman" w:cs="Times New Roman"/>
              </w:rPr>
              <w:t>6,7</w:t>
            </w:r>
          </w:p>
        </w:tc>
      </w:tr>
    </w:tbl>
    <w:p w:rsidR="001E36D1" w:rsidRDefault="001E36D1" w:rsidP="00684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D1" w:rsidRDefault="001E36D1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D1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6D1" w:rsidRPr="00BC1541" w:rsidRDefault="001E36D1" w:rsidP="001E36D1">
      <w:pPr>
        <w:jc w:val="center"/>
        <w:rPr>
          <w:b/>
          <w:bCs/>
          <w:sz w:val="28"/>
          <w:szCs w:val="28"/>
        </w:rPr>
      </w:pPr>
      <w:r w:rsidRPr="00BC1541">
        <w:rPr>
          <w:b/>
          <w:bCs/>
          <w:sz w:val="28"/>
          <w:szCs w:val="28"/>
        </w:rPr>
        <w:t>Шкала перевода баллов в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14"/>
        <w:gridCol w:w="1914"/>
        <w:gridCol w:w="1914"/>
        <w:gridCol w:w="2146"/>
      </w:tblGrid>
      <w:tr w:rsidR="001E36D1" w:rsidRPr="00BC1541" w:rsidTr="001E36D1">
        <w:tc>
          <w:tcPr>
            <w:tcW w:w="2518" w:type="dxa"/>
          </w:tcPr>
          <w:p w:rsidR="001E36D1" w:rsidRPr="00BC1541" w:rsidRDefault="001E36D1" w:rsidP="001E36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1E36D1" w:rsidRPr="00BC1541" w:rsidRDefault="001E36D1" w:rsidP="001E36D1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1E36D1" w:rsidRPr="00BC1541" w:rsidRDefault="001E36D1" w:rsidP="001E36D1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1E36D1" w:rsidRPr="00BC1541" w:rsidRDefault="001E36D1" w:rsidP="001E36D1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146" w:type="dxa"/>
          </w:tcPr>
          <w:p w:rsidR="001E36D1" w:rsidRPr="00BC1541" w:rsidRDefault="001E36D1" w:rsidP="001E36D1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1E36D1" w:rsidRPr="00BC1541" w:rsidTr="001E36D1">
        <w:tc>
          <w:tcPr>
            <w:tcW w:w="2518" w:type="dxa"/>
          </w:tcPr>
          <w:p w:rsidR="001E36D1" w:rsidRPr="00BC1541" w:rsidRDefault="001E36D1" w:rsidP="001E36D1">
            <w:pPr>
              <w:jc w:val="both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Диапазон баллов</w:t>
            </w:r>
          </w:p>
        </w:tc>
        <w:tc>
          <w:tcPr>
            <w:tcW w:w="1914" w:type="dxa"/>
          </w:tcPr>
          <w:p w:rsidR="001E36D1" w:rsidRPr="00BC1541" w:rsidRDefault="00684AAB" w:rsidP="001E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0-11</w:t>
            </w:r>
            <w:r w:rsidR="001E36D1" w:rsidRPr="00BC1541">
              <w:rPr>
                <w:sz w:val="28"/>
                <w:szCs w:val="28"/>
              </w:rPr>
              <w:t>баллов</w:t>
            </w:r>
          </w:p>
        </w:tc>
        <w:tc>
          <w:tcPr>
            <w:tcW w:w="1914" w:type="dxa"/>
          </w:tcPr>
          <w:p w:rsidR="001E36D1" w:rsidRPr="00BC1541" w:rsidRDefault="00684AAB" w:rsidP="001E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  <w:r w:rsidR="001E36D1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1E36D1" w:rsidRPr="00BC1541" w:rsidRDefault="00684AAB" w:rsidP="001E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18-23</w:t>
            </w:r>
            <w:r w:rsidR="001E36D1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146" w:type="dxa"/>
          </w:tcPr>
          <w:p w:rsidR="001E36D1" w:rsidRPr="00BC1541" w:rsidRDefault="00684AAB" w:rsidP="001E3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</w:t>
            </w:r>
            <w:r w:rsidR="001E36D1" w:rsidRPr="00BC1541">
              <w:rPr>
                <w:sz w:val="28"/>
                <w:szCs w:val="28"/>
              </w:rPr>
              <w:t xml:space="preserve"> баллов</w:t>
            </w:r>
          </w:p>
        </w:tc>
      </w:tr>
    </w:tbl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Максимальный балл за выполнение ВПР не набрал</w:t>
      </w:r>
      <w:r w:rsidR="00684AAB">
        <w:rPr>
          <w:rFonts w:ascii="Times New Roman" w:hAnsi="Times New Roman" w:cs="Times New Roman"/>
          <w:sz w:val="24"/>
          <w:szCs w:val="24"/>
        </w:rPr>
        <w:t xml:space="preserve"> ни один </w:t>
      </w:r>
      <w:r w:rsidRPr="007358AF">
        <w:rPr>
          <w:rFonts w:ascii="Times New Roman" w:hAnsi="Times New Roman" w:cs="Times New Roman"/>
          <w:sz w:val="24"/>
          <w:szCs w:val="24"/>
        </w:rPr>
        <w:t>ученик.</w:t>
      </w: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«5» - соответствует количество баллов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4AAB">
        <w:rPr>
          <w:rFonts w:ascii="Times New Roman" w:hAnsi="Times New Roman" w:cs="Times New Roman"/>
          <w:sz w:val="24"/>
          <w:szCs w:val="24"/>
        </w:rPr>
        <w:t>4 до 28</w:t>
      </w:r>
      <w:r w:rsidRPr="007358AF">
        <w:rPr>
          <w:rFonts w:ascii="Times New Roman" w:hAnsi="Times New Roman" w:cs="Times New Roman"/>
          <w:sz w:val="24"/>
          <w:szCs w:val="24"/>
        </w:rPr>
        <w:t>. 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оценку «5» за ВПР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84AAB">
        <w:rPr>
          <w:rFonts w:ascii="Times New Roman" w:hAnsi="Times New Roman" w:cs="Times New Roman"/>
          <w:sz w:val="24"/>
          <w:szCs w:val="24"/>
        </w:rPr>
        <w:t>13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684AAB">
        <w:rPr>
          <w:rFonts w:ascii="Times New Roman" w:hAnsi="Times New Roman" w:cs="Times New Roman"/>
          <w:sz w:val="24"/>
          <w:szCs w:val="24"/>
        </w:rPr>
        <w:t>17,33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1E36D1" w:rsidRPr="007358AF" w:rsidRDefault="00684AAB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«4» получили 37</w:t>
      </w:r>
      <w:r w:rsidR="001E36D1" w:rsidRPr="007358A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E36D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49,33</w:t>
      </w:r>
      <w:r w:rsidR="001E36D1">
        <w:rPr>
          <w:rFonts w:ascii="Times New Roman" w:hAnsi="Times New Roman" w:cs="Times New Roman"/>
          <w:sz w:val="24"/>
          <w:szCs w:val="24"/>
        </w:rPr>
        <w:t>%.</w:t>
      </w: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Оценке «3» соот</w:t>
      </w:r>
      <w:r>
        <w:rPr>
          <w:rFonts w:ascii="Times New Roman" w:hAnsi="Times New Roman" w:cs="Times New Roman"/>
          <w:sz w:val="24"/>
          <w:szCs w:val="24"/>
        </w:rPr>
        <w:t xml:space="preserve">ветствует количество баллов от </w:t>
      </w:r>
      <w:r w:rsidR="00684AAB">
        <w:rPr>
          <w:rFonts w:ascii="Times New Roman" w:hAnsi="Times New Roman" w:cs="Times New Roman"/>
          <w:sz w:val="24"/>
          <w:szCs w:val="24"/>
        </w:rPr>
        <w:t>12 до 17</w:t>
      </w:r>
      <w:r w:rsidRPr="007358AF">
        <w:rPr>
          <w:rFonts w:ascii="Times New Roman" w:hAnsi="Times New Roman" w:cs="Times New Roman"/>
          <w:sz w:val="24"/>
          <w:szCs w:val="24"/>
        </w:rPr>
        <w:t xml:space="preserve">. Таким </w:t>
      </w:r>
      <w:r w:rsidR="00684AAB">
        <w:rPr>
          <w:rFonts w:ascii="Times New Roman" w:hAnsi="Times New Roman" w:cs="Times New Roman"/>
          <w:sz w:val="24"/>
          <w:szCs w:val="24"/>
        </w:rPr>
        <w:t>образом, оценку «3» получили 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358A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84AAB">
        <w:rPr>
          <w:rFonts w:ascii="Times New Roman" w:hAnsi="Times New Roman" w:cs="Times New Roman"/>
          <w:sz w:val="24"/>
          <w:szCs w:val="24"/>
        </w:rPr>
        <w:t>33,33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получили 0</w:t>
      </w: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8AF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ов .</w:t>
      </w:r>
      <w:proofErr w:type="gramEnd"/>
    </w:p>
    <w:p w:rsidR="0051740F" w:rsidRDefault="0051740F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D1" w:rsidRDefault="001E36D1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51740F" w:rsidRDefault="0051740F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3108"/>
        <w:gridCol w:w="3360"/>
        <w:gridCol w:w="960"/>
        <w:gridCol w:w="960"/>
        <w:gridCol w:w="960"/>
        <w:gridCol w:w="960"/>
      </w:tblGrid>
      <w:tr w:rsidR="0051740F" w:rsidRPr="0051740F" w:rsidTr="0051740F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740F" w:rsidRPr="0051740F" w:rsidRDefault="0051740F" w:rsidP="00517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740F" w:rsidRPr="0051740F" w:rsidTr="0051740F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709409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9,92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37,54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8,37</w:t>
            </w:r>
          </w:p>
        </w:tc>
      </w:tr>
      <w:tr w:rsidR="0051740F" w:rsidRPr="0051740F" w:rsidTr="0051740F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5962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41,42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41,13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10,89</w:t>
            </w:r>
          </w:p>
        </w:tc>
      </w:tr>
      <w:tr w:rsidR="0051740F" w:rsidRPr="0051740F" w:rsidTr="0051740F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 Тверь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38,52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42,57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11,85</w:t>
            </w:r>
          </w:p>
        </w:tc>
      </w:tr>
      <w:tr w:rsidR="0051740F" w:rsidRPr="0051740F" w:rsidTr="0051740F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№34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49,33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40F" w:rsidRPr="0051740F" w:rsidRDefault="0051740F" w:rsidP="00517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40F">
              <w:rPr>
                <w:rFonts w:ascii="Calibri" w:eastAsia="Times New Roman" w:hAnsi="Calibri" w:cs="Times New Roman"/>
                <w:color w:val="000000"/>
                <w:lang w:eastAsia="ru-RU"/>
              </w:rPr>
              <w:t>17,33</w:t>
            </w:r>
          </w:p>
        </w:tc>
      </w:tr>
    </w:tbl>
    <w:p w:rsidR="001E36D1" w:rsidRDefault="001E36D1" w:rsidP="001E3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6D1" w:rsidRPr="007358AF" w:rsidRDefault="001E36D1" w:rsidP="001E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По таблице видно, обучающиеся МБОУ СОШ № 34 показали высокий результат среди всей выборки. </w:t>
      </w:r>
    </w:p>
    <w:p w:rsidR="001E36D1" w:rsidRPr="007358AF" w:rsidRDefault="001E36D1" w:rsidP="001E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D1" w:rsidRPr="007358AF" w:rsidRDefault="001E36D1" w:rsidP="001E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D1" w:rsidRPr="007358AF" w:rsidRDefault="001E36D1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Сравнение отметок с отметками в журнале</w:t>
      </w:r>
    </w:p>
    <w:p w:rsidR="001E36D1" w:rsidRPr="007358AF" w:rsidRDefault="001E36D1" w:rsidP="001E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E36D1" w:rsidRPr="007358AF" w:rsidTr="001E36D1">
        <w:tc>
          <w:tcPr>
            <w:tcW w:w="2605" w:type="dxa"/>
          </w:tcPr>
          <w:p w:rsidR="001E36D1" w:rsidRPr="007358AF" w:rsidRDefault="001E36D1" w:rsidP="001E3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1E36D1" w:rsidRPr="007358AF" w:rsidRDefault="001E36D1" w:rsidP="001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605" w:type="dxa"/>
          </w:tcPr>
          <w:p w:rsidR="001E36D1" w:rsidRPr="007358AF" w:rsidRDefault="001E36D1" w:rsidP="001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606" w:type="dxa"/>
          </w:tcPr>
          <w:p w:rsidR="001E36D1" w:rsidRPr="007358AF" w:rsidRDefault="001E36D1" w:rsidP="001E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</w:tr>
      <w:tr w:rsidR="001E36D1" w:rsidRPr="007358AF" w:rsidTr="001E36D1">
        <w:tc>
          <w:tcPr>
            <w:tcW w:w="2605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5929</w:t>
            </w:r>
          </w:p>
        </w:tc>
        <w:tc>
          <w:tcPr>
            <w:tcW w:w="2605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2606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1E36D1" w:rsidRPr="007358AF" w:rsidTr="001E36D1">
        <w:tc>
          <w:tcPr>
            <w:tcW w:w="2605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Понизили (Отметка меньше отметки по журналу)</w:t>
            </w:r>
          </w:p>
        </w:tc>
        <w:tc>
          <w:tcPr>
            <w:tcW w:w="2605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 – 31,35</w:t>
            </w:r>
            <w:r w:rsidR="001E36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 – 33,69</w:t>
            </w:r>
            <w:r w:rsidR="001E36D1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– 17,33</w:t>
            </w:r>
            <w:r w:rsidR="001E36D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E36D1" w:rsidRPr="007358AF" w:rsidTr="001E36D1">
        <w:trPr>
          <w:trHeight w:val="371"/>
        </w:trPr>
        <w:tc>
          <w:tcPr>
            <w:tcW w:w="2605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05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3674 – 61,97</w:t>
            </w:r>
            <w:r w:rsidR="001E36D1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 – 58,49</w:t>
            </w:r>
            <w:r w:rsidR="001E36D1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38- 50,67</w:t>
            </w:r>
            <w:r w:rsidR="001E36D1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E36D1" w:rsidRPr="007358AF" w:rsidTr="001E36D1">
        <w:tc>
          <w:tcPr>
            <w:tcW w:w="2605" w:type="dxa"/>
          </w:tcPr>
          <w:p w:rsidR="001E36D1" w:rsidRPr="007358AF" w:rsidRDefault="001E36D1" w:rsidP="001E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605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 – 6,68</w:t>
            </w:r>
            <w:r w:rsidR="001E36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– 7,81</w:t>
            </w:r>
            <w:r w:rsidR="001E36D1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1E36D1" w:rsidRPr="007358AF" w:rsidRDefault="0051740F" w:rsidP="001E3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24 - 32</w:t>
            </w:r>
            <w:r w:rsidR="001E36D1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E36D1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отметку в ВПР по </w:t>
      </w:r>
      <w:r w:rsidR="0051740F">
        <w:rPr>
          <w:rFonts w:ascii="Times New Roman" w:hAnsi="Times New Roman" w:cs="Times New Roman"/>
          <w:sz w:val="24"/>
          <w:szCs w:val="24"/>
        </w:rPr>
        <w:t>биологии</w:t>
      </w:r>
      <w:r w:rsidRPr="007358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ниже городских и областных показателей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детей, которые подтвердили итоговую отметку по </w:t>
      </w:r>
      <w:r w:rsidR="0051740F">
        <w:rPr>
          <w:rFonts w:ascii="Times New Roman" w:hAnsi="Times New Roman" w:cs="Times New Roman"/>
          <w:sz w:val="24"/>
          <w:szCs w:val="24"/>
        </w:rPr>
        <w:t>биологии,</w:t>
      </w:r>
      <w:r w:rsidR="008B4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40F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7358AF">
        <w:rPr>
          <w:rFonts w:ascii="Times New Roman" w:hAnsi="Times New Roman" w:cs="Times New Roman"/>
          <w:sz w:val="24"/>
          <w:szCs w:val="24"/>
        </w:rPr>
        <w:t xml:space="preserve"> города на </w:t>
      </w:r>
      <w:r w:rsidR="0051740F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% и области на </w:t>
      </w:r>
      <w:r w:rsidR="0051740F">
        <w:rPr>
          <w:rFonts w:ascii="Times New Roman" w:hAnsi="Times New Roman" w:cs="Times New Roman"/>
          <w:sz w:val="24"/>
          <w:szCs w:val="24"/>
        </w:rPr>
        <w:t>11,3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Количество детей, которые повысил</w:t>
      </w:r>
      <w:r>
        <w:rPr>
          <w:rFonts w:ascii="Times New Roman" w:hAnsi="Times New Roman" w:cs="Times New Roman"/>
          <w:sz w:val="24"/>
          <w:szCs w:val="24"/>
        </w:rPr>
        <w:t xml:space="preserve">и итоговую отметку по </w:t>
      </w:r>
      <w:r w:rsidR="0051740F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7358AF">
        <w:rPr>
          <w:rFonts w:ascii="Times New Roman" w:hAnsi="Times New Roman" w:cs="Times New Roman"/>
          <w:sz w:val="24"/>
          <w:szCs w:val="24"/>
        </w:rPr>
        <w:t xml:space="preserve">выше показателей области на </w:t>
      </w:r>
      <w:r w:rsidR="0051740F">
        <w:rPr>
          <w:rFonts w:ascii="Times New Roman" w:hAnsi="Times New Roman" w:cs="Times New Roman"/>
          <w:sz w:val="24"/>
          <w:szCs w:val="24"/>
        </w:rPr>
        <w:t>25,3</w:t>
      </w:r>
      <w:r>
        <w:rPr>
          <w:rFonts w:ascii="Times New Roman" w:hAnsi="Times New Roman" w:cs="Times New Roman"/>
          <w:sz w:val="24"/>
          <w:szCs w:val="24"/>
        </w:rPr>
        <w:t xml:space="preserve">% и города на </w:t>
      </w:r>
      <w:r w:rsidR="0051740F">
        <w:rPr>
          <w:rFonts w:ascii="Times New Roman" w:hAnsi="Times New Roman" w:cs="Times New Roman"/>
          <w:sz w:val="24"/>
          <w:szCs w:val="24"/>
        </w:rPr>
        <w:t>24,2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Данные о сравнительном анализе отмето</w:t>
      </w:r>
      <w:r>
        <w:rPr>
          <w:rFonts w:ascii="Times New Roman" w:hAnsi="Times New Roman" w:cs="Times New Roman"/>
          <w:sz w:val="24"/>
          <w:szCs w:val="24"/>
        </w:rPr>
        <w:t>к по обществознанию</w:t>
      </w:r>
      <w:r w:rsidRPr="007358AF">
        <w:rPr>
          <w:rFonts w:ascii="Times New Roman" w:hAnsi="Times New Roman" w:cs="Times New Roman"/>
          <w:sz w:val="24"/>
          <w:szCs w:val="24"/>
        </w:rPr>
        <w:t xml:space="preserve"> говорят о том, что оценки выставлялись объективно. К ВПР по </w:t>
      </w:r>
      <w:r w:rsidR="0051740F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классы готовились под руководством своего учителя, решали демоверсии прошлых лет в классе и дома.</w:t>
      </w: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6D1" w:rsidRPr="007358AF" w:rsidRDefault="001E36D1" w:rsidP="001E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6D1" w:rsidRDefault="001E36D1" w:rsidP="001E36D1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Достижение планируемых результатов в соответствии с ПООП НОО и ФГОС</w:t>
      </w:r>
    </w:p>
    <w:p w:rsidR="0051740F" w:rsidRDefault="0051740F" w:rsidP="001E36D1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513"/>
        <w:gridCol w:w="632"/>
        <w:gridCol w:w="632"/>
        <w:gridCol w:w="646"/>
        <w:gridCol w:w="632"/>
      </w:tblGrid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МБОУ СОШ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№34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5962 уч.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2126 уч.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 уч.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709409 уч.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68,82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закономерностях; овладение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понятийным аппаратом биологии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49,33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48,26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 Свойства живых организмов их проявление у растений. Жизнедеятельность цветковых растений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52,75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81,33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65,76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54,09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50,25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3.1. Микроскопическое строение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67,06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82,67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65,62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3.2. Микроскопическое строение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49,75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46,27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3.3. Микроскопическое строение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42,94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43,98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41,64</w:t>
            </w:r>
          </w:p>
        </w:tc>
      </w:tr>
      <w:tr w:rsidR="0051740F" w:rsidRPr="0051740F" w:rsidTr="0051740F">
        <w:trPr>
          <w:trHeight w:val="1800"/>
        </w:trPr>
        <w:tc>
          <w:tcPr>
            <w:tcW w:w="24011" w:type="dxa"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3.4. Микроскопическое строение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38,21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36,93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57,51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58,37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56,69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5.1. Царство Растения. Органы цветкового растения.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71,49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70,58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71,33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68,31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5.2. Царство Растения. Органы цветкового растения.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52,36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56,21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50,67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49,51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5.3. Царство Растения. Органы цветкового растения.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51,79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67,58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66,69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7. Царство Растения Органы цветкового растения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81,15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52,87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57,53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49,63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47,27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53,34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74,67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43,74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26,47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30,88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48,67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23,47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9. Органы цветкового растения    </w:t>
            </w: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65,37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65,45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72,67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62,03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10.1. Приемы выращивания, размножения растений и ухода за </w:t>
            </w:r>
            <w:proofErr w:type="spellStart"/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нимиУмение</w:t>
            </w:r>
            <w:proofErr w:type="spellEnd"/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89,41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88,22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86,47</w:t>
            </w:r>
          </w:p>
        </w:tc>
      </w:tr>
      <w:tr w:rsidR="0051740F" w:rsidRPr="0051740F" w:rsidTr="0051740F">
        <w:trPr>
          <w:trHeight w:val="300"/>
        </w:trPr>
        <w:tc>
          <w:tcPr>
            <w:tcW w:w="24011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10.2. Приемы выращивания, размножения растений и ухода за </w:t>
            </w:r>
            <w:proofErr w:type="spellStart"/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нимиУмение</w:t>
            </w:r>
            <w:proofErr w:type="spellEnd"/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04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84,27</w:t>
            </w:r>
          </w:p>
        </w:tc>
        <w:tc>
          <w:tcPr>
            <w:tcW w:w="1648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99" w:type="dxa"/>
            <w:noWrap/>
            <w:hideMark/>
          </w:tcPr>
          <w:p w:rsidR="0051740F" w:rsidRPr="0051740F" w:rsidRDefault="0051740F" w:rsidP="0051740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51740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81,35</w:t>
            </w:r>
          </w:p>
        </w:tc>
      </w:tr>
    </w:tbl>
    <w:p w:rsidR="001E36D1" w:rsidRDefault="001E36D1" w:rsidP="001E36D1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E36D1" w:rsidRPr="007358AF" w:rsidRDefault="001E36D1" w:rsidP="001E3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36D1" w:rsidRPr="007358AF" w:rsidRDefault="001E36D1" w:rsidP="001E36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шестых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классов МБОУ СОШ №34 показывают высокие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1740F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со всей выборкой по России, Тверской области и городу Твери.</w:t>
      </w:r>
    </w:p>
    <w:p w:rsidR="001E36D1" w:rsidRDefault="001E36D1" w:rsidP="001E36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 успешно выполнены учащимися 6</w:t>
      </w: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 задания:</w:t>
      </w:r>
    </w:p>
    <w:p w:rsidR="001E36D1" w:rsidRDefault="001E36D1" w:rsidP="00BC0C78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C0C78"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Приемы выращивания, размножения растений и ухода за </w:t>
      </w:r>
      <w:proofErr w:type="spellStart"/>
      <w:proofErr w:type="gramStart"/>
      <w:r w:rsidR="00BC0C78"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ними</w:t>
      </w:r>
      <w:r w:rsid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BC0C78"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Умение</w:t>
      </w:r>
      <w:proofErr w:type="spellEnd"/>
      <w:proofErr w:type="gramEnd"/>
      <w:r w:rsidR="00BC0C78"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  <w:r w:rsid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C0C78" w:rsidRDefault="00BC0C78" w:rsidP="00BC0C78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Приемы выращивания, размножения растений и ухода за </w:t>
      </w:r>
      <w:proofErr w:type="spellStart"/>
      <w:proofErr w:type="gramStart"/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ними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Умение</w:t>
      </w:r>
      <w:proofErr w:type="spellEnd"/>
      <w:proofErr w:type="gramEnd"/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C0C78" w:rsidRPr="00BC0C78" w:rsidRDefault="00BC0C78" w:rsidP="00BC0C78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Царство Растения Органы цветкового растения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1E36D1" w:rsidRPr="007358AF" w:rsidRDefault="001E36D1" w:rsidP="001E36D1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Выполнены на недостаточном уровне задания:</w:t>
      </w:r>
    </w:p>
    <w:p w:rsidR="001E36D1" w:rsidRDefault="001E36D1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C0C78"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Микроскопическое строение </w:t>
      </w:r>
      <w:proofErr w:type="gramStart"/>
      <w:r w:rsidR="00BC0C78"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растений .</w:t>
      </w:r>
      <w:proofErr w:type="gramEnd"/>
      <w:r w:rsidR="00BC0C78"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C0C78" w:rsidRDefault="00BC0C78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Царство Растения.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Органы цветкового растения.    </w:t>
      </w:r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C0C78" w:rsidRPr="00BC0C78" w:rsidRDefault="00BC0C78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Свойства живых организмов их проявление у растений. Жизнедеятельность цветковых растений</w:t>
      </w:r>
      <w:r w:rsidRPr="00BC0C7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1E36D1" w:rsidRDefault="001E36D1" w:rsidP="001E36D1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E36D1" w:rsidRPr="001E36D1" w:rsidRDefault="001E36D1" w:rsidP="001E36D1">
      <w:pPr>
        <w:rPr>
          <w:rFonts w:ascii="Times New Roman" w:hAnsi="Times New Roman" w:cs="Times New Roman"/>
          <w:sz w:val="24"/>
          <w:szCs w:val="24"/>
        </w:rPr>
      </w:pPr>
    </w:p>
    <w:p w:rsidR="001E36D1" w:rsidRDefault="00BC0C78" w:rsidP="00BC0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78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p w:rsidR="00BC0C78" w:rsidRPr="00BC0C78" w:rsidRDefault="00BC0C78" w:rsidP="00BC0C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ВПР по географии – оценить уровень общеобразовательной подготовки обучающихся 6 классов в соответствии с требованиями ФГОС. ВПР позволило осуществить диагностику достижения предметных и </w:t>
      </w:r>
      <w:proofErr w:type="spellStart"/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результатов, в </w:t>
      </w:r>
      <w:proofErr w:type="spellStart"/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уровня </w:t>
      </w:r>
      <w:proofErr w:type="spellStart"/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 (УУД) и овладения </w:t>
      </w:r>
      <w:proofErr w:type="spellStart"/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B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понятиями.</w:t>
      </w:r>
    </w:p>
    <w:p w:rsidR="00BC0C78" w:rsidRPr="00BC0C78" w:rsidRDefault="00BC0C78" w:rsidP="00BC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Всего заданий – </w:t>
      </w:r>
      <w:r w:rsidRPr="00BC0C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10 (20 вопросов): из них по уровню сложности: Б – 15; П – 5.</w:t>
      </w:r>
    </w:p>
    <w:p w:rsidR="00BC0C78" w:rsidRPr="00BC0C78" w:rsidRDefault="00BC0C78" w:rsidP="00BC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Задания 1−9 проверяли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текстом), задание 10 было направлено на проверку знаний географии родного края.</w:t>
      </w:r>
    </w:p>
    <w:p w:rsidR="00BC0C78" w:rsidRPr="00BC0C78" w:rsidRDefault="00BC0C78" w:rsidP="00BC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Задания 1−3.2, 4.1, 4.2, 5.1, 5.2, 6.1, 7, 8.1, 8.2, 10.1 требовали краткого ответа в виде одного или нескольких слов, последовательности цифр, числа.</w:t>
      </w:r>
    </w:p>
    <w:p w:rsidR="00BC0C78" w:rsidRPr="00BC0C78" w:rsidRDefault="00BC0C78" w:rsidP="00BC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Задания 3.3, 4.3, 6.2, 9, 10.2 предполагали развернутый ответ.</w:t>
      </w:r>
    </w:p>
    <w:p w:rsidR="00BC0C78" w:rsidRDefault="00BC0C78" w:rsidP="00BC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выполнение работы 60 минут.</w:t>
      </w:r>
    </w:p>
    <w:p w:rsidR="00BC0C78" w:rsidRDefault="00BC0C78" w:rsidP="00BC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C78" w:rsidRPr="007358AF" w:rsidRDefault="00BC0C78" w:rsidP="00BC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Максимальный балл – 37</w:t>
      </w:r>
      <w:r w:rsidRPr="007358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0C78" w:rsidRPr="006E51B5" w:rsidRDefault="00BC0C78" w:rsidP="00BC0C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по </w:t>
      </w:r>
      <w:proofErr w:type="gramStart"/>
      <w:r w:rsidRPr="007358AF">
        <w:rPr>
          <w:rFonts w:ascii="Times New Roman" w:eastAsia="Times New Roman" w:hAnsi="Times New Roman" w:cs="Times New Roman"/>
          <w:sz w:val="24"/>
          <w:szCs w:val="24"/>
        </w:rPr>
        <w:t>школе  -</w:t>
      </w:r>
      <w:proofErr w:type="gramEnd"/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3D0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4916E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E51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C0C78" w:rsidRPr="007358AF" w:rsidRDefault="00BC0C78" w:rsidP="00BC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C78" w:rsidRPr="007358AF" w:rsidRDefault="00BC0C78" w:rsidP="00BC0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анализ качества знаний таков:</w:t>
      </w:r>
    </w:p>
    <w:p w:rsidR="00BC0C78" w:rsidRPr="007358AF" w:rsidRDefault="00BC0C78" w:rsidP="00BC0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029"/>
        <w:gridCol w:w="1680"/>
        <w:gridCol w:w="944"/>
        <w:gridCol w:w="1056"/>
        <w:gridCol w:w="1056"/>
        <w:gridCol w:w="944"/>
        <w:gridCol w:w="1158"/>
        <w:gridCol w:w="1633"/>
      </w:tblGrid>
      <w:tr w:rsidR="004B73D0" w:rsidRPr="007358AF" w:rsidTr="008B4A3F">
        <w:trPr>
          <w:cantSplit/>
          <w:trHeight w:val="946"/>
        </w:trPr>
        <w:tc>
          <w:tcPr>
            <w:tcW w:w="860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1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956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56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56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4B73D0" w:rsidRPr="007358AF" w:rsidTr="008B4A3F">
        <w:tc>
          <w:tcPr>
            <w:tcW w:w="860" w:type="dxa"/>
            <w:shd w:val="clear" w:color="auto" w:fill="FFFFFF" w:themeFill="background1"/>
          </w:tcPr>
          <w:p w:rsidR="00BC0C78" w:rsidRPr="007358AF" w:rsidRDefault="00BC0C78" w:rsidP="00BC0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(Б,Г,Д)</w:t>
            </w:r>
          </w:p>
        </w:tc>
        <w:tc>
          <w:tcPr>
            <w:tcW w:w="1111" w:type="dxa"/>
            <w:shd w:val="clear" w:color="auto" w:fill="FFFFFF" w:themeFill="background1"/>
          </w:tcPr>
          <w:p w:rsidR="00BC0C78" w:rsidRPr="007358AF" w:rsidRDefault="004B73D0" w:rsidP="008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5" w:type="dxa"/>
            <w:shd w:val="clear" w:color="auto" w:fill="FFFFFF" w:themeFill="background1"/>
          </w:tcPr>
          <w:p w:rsidR="00BC0C78" w:rsidRPr="007358AF" w:rsidRDefault="004B73D0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6" w:type="dxa"/>
            <w:shd w:val="clear" w:color="auto" w:fill="FFFFFF" w:themeFill="background1"/>
          </w:tcPr>
          <w:p w:rsidR="00BC0C78" w:rsidRDefault="004B73D0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0C78" w:rsidRDefault="00BC0C78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73D0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C0C78" w:rsidRPr="007358AF" w:rsidRDefault="00BC0C78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C0C78" w:rsidRDefault="004B73D0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C0C78" w:rsidRPr="007358AF" w:rsidRDefault="00BC0C78" w:rsidP="004B73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73D0">
              <w:rPr>
                <w:rFonts w:ascii="Times New Roman" w:hAnsi="Times New Roman" w:cs="Times New Roman"/>
                <w:sz w:val="24"/>
                <w:szCs w:val="24"/>
              </w:rPr>
              <w:t>65,38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6" w:type="dxa"/>
            <w:shd w:val="clear" w:color="auto" w:fill="FFFFFF" w:themeFill="background1"/>
          </w:tcPr>
          <w:p w:rsidR="00BC0C78" w:rsidRDefault="004B73D0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0C78" w:rsidRPr="007358AF" w:rsidRDefault="00BC0C78" w:rsidP="004B73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73D0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36" w:type="dxa"/>
            <w:shd w:val="clear" w:color="auto" w:fill="FFFFFF" w:themeFill="background1"/>
          </w:tcPr>
          <w:p w:rsidR="00BC0C78" w:rsidRDefault="004B73D0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(1,28%)</w:t>
            </w:r>
          </w:p>
          <w:p w:rsidR="00BC0C78" w:rsidRPr="007358AF" w:rsidRDefault="00BC0C78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BC0C78" w:rsidRPr="004916ED" w:rsidRDefault="004B73D0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C0C78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  <w:shd w:val="clear" w:color="auto" w:fill="FFFFFF" w:themeFill="background1"/>
          </w:tcPr>
          <w:p w:rsidR="00BC0C78" w:rsidRPr="004916ED" w:rsidRDefault="004B73D0" w:rsidP="008B4A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BC0C78" w:rsidRPr="00491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C78" w:rsidRDefault="00BC0C78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</w:p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41"/>
        <w:gridCol w:w="405"/>
        <w:gridCol w:w="405"/>
        <w:gridCol w:w="424"/>
        <w:gridCol w:w="424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25"/>
        <w:gridCol w:w="425"/>
        <w:gridCol w:w="406"/>
        <w:gridCol w:w="406"/>
        <w:gridCol w:w="406"/>
        <w:gridCol w:w="406"/>
        <w:gridCol w:w="406"/>
        <w:gridCol w:w="406"/>
        <w:gridCol w:w="406"/>
        <w:gridCol w:w="467"/>
        <w:gridCol w:w="467"/>
      </w:tblGrid>
      <w:tr w:rsidR="004B73D0" w:rsidRPr="004B73D0" w:rsidTr="004B73D0">
        <w:trPr>
          <w:trHeight w:val="300"/>
        </w:trPr>
        <w:tc>
          <w:tcPr>
            <w:tcW w:w="220" w:type="dxa"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2.1K1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2.1K2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6.2K1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6.2K2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9K1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9K2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9K3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10.2K1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10.2K2</w:t>
            </w:r>
          </w:p>
        </w:tc>
      </w:tr>
      <w:tr w:rsidR="004B73D0" w:rsidRPr="004B73D0" w:rsidTr="004B73D0">
        <w:trPr>
          <w:trHeight w:val="300"/>
        </w:trPr>
        <w:tc>
          <w:tcPr>
            <w:tcW w:w="220" w:type="dxa"/>
          </w:tcPr>
          <w:p w:rsid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spellEnd"/>
          </w:p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.балл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3D0" w:rsidRPr="004B73D0" w:rsidTr="004B73D0">
        <w:trPr>
          <w:trHeight w:val="300"/>
        </w:trPr>
        <w:tc>
          <w:tcPr>
            <w:tcW w:w="220" w:type="dxa"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81,22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38,63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45,01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33,04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42,79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58,11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67,08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62,22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83,73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78,01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43,08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62,05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85,12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66,51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74,19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37,14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52,52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79,02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69,04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51,78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49,43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77,82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</w:tr>
      <w:tr w:rsidR="004B73D0" w:rsidRPr="004B73D0" w:rsidTr="004B73D0">
        <w:trPr>
          <w:trHeight w:val="300"/>
        </w:trPr>
        <w:tc>
          <w:tcPr>
            <w:tcW w:w="220" w:type="dxa"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обл.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81,73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38,09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43,79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39,84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61,18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67,42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65,39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86,26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80,07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46,08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60,57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85,35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68,16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41,78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81,59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70,65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51,82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53,96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77,83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58,27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4B73D0" w:rsidRPr="004B73D0" w:rsidTr="004B73D0">
        <w:trPr>
          <w:trHeight w:val="300"/>
        </w:trPr>
        <w:tc>
          <w:tcPr>
            <w:tcW w:w="220" w:type="dxa"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33,6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41,34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58,3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60,9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63,5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84,5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79,9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47,5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57,2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82,7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66,2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76,22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38,01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80,8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72,6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83,2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53,5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53,3</w:t>
            </w: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76,4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</w:tr>
      <w:tr w:rsidR="004B73D0" w:rsidRPr="004B73D0" w:rsidTr="004B73D0">
        <w:trPr>
          <w:trHeight w:val="300"/>
        </w:trPr>
        <w:tc>
          <w:tcPr>
            <w:tcW w:w="220" w:type="dxa"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№34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91,03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70,51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68,59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91,03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91,03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73,08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42,74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74,36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89,74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75,64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29,49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55,13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81,41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89,74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8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65,38</w:t>
            </w:r>
          </w:p>
        </w:tc>
        <w:tc>
          <w:tcPr>
            <w:tcW w:w="483" w:type="dxa"/>
            <w:noWrap/>
            <w:hideMark/>
          </w:tcPr>
          <w:p w:rsidR="004B73D0" w:rsidRPr="004B73D0" w:rsidRDefault="004B73D0" w:rsidP="004B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3D0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</w:tr>
    </w:tbl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C78" w:rsidRPr="007358AF" w:rsidRDefault="00BC0C78" w:rsidP="00B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E0" w:rsidRPr="002748E0" w:rsidRDefault="00BC0C78" w:rsidP="0027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Самый низки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Pr="007358AF">
        <w:rPr>
          <w:rFonts w:ascii="Times New Roman" w:hAnsi="Times New Roman" w:cs="Times New Roman"/>
          <w:sz w:val="24"/>
          <w:szCs w:val="24"/>
        </w:rPr>
        <w:t xml:space="preserve"> задании </w:t>
      </w: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7358AF">
        <w:rPr>
          <w:rFonts w:ascii="Times New Roman" w:hAnsi="Times New Roman" w:cs="Times New Roman"/>
          <w:sz w:val="24"/>
          <w:szCs w:val="24"/>
        </w:rPr>
        <w:t>– «</w:t>
      </w:r>
      <w:r w:rsidR="002748E0" w:rsidRPr="002748E0">
        <w:rPr>
          <w:rFonts w:ascii="Times New Roman" w:hAnsi="Times New Roman" w:cs="Times New Roman"/>
          <w:sz w:val="24"/>
          <w:szCs w:val="24"/>
        </w:rPr>
        <w:t>Умение определять понятия, устанавливать аналогии.</w:t>
      </w:r>
    </w:p>
    <w:p w:rsidR="002748E0" w:rsidRPr="002748E0" w:rsidRDefault="002748E0" w:rsidP="0027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748E0">
        <w:rPr>
          <w:rFonts w:ascii="Times New Roman" w:hAnsi="Times New Roman" w:cs="Times New Roman"/>
          <w:sz w:val="24"/>
          <w:szCs w:val="24"/>
        </w:rPr>
        <w:t xml:space="preserve"> представлений о географии, ее роли в освоении планеты человеком.</w:t>
      </w:r>
    </w:p>
    <w:p w:rsidR="002748E0" w:rsidRPr="002748E0" w:rsidRDefault="002748E0" w:rsidP="0027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748E0">
        <w:rPr>
          <w:rFonts w:ascii="Times New Roman" w:hAnsi="Times New Roman" w:cs="Times New Roman"/>
          <w:sz w:val="24"/>
          <w:szCs w:val="24"/>
        </w:rPr>
        <w:t xml:space="preserve"> представлений об основных этапах географического освоения Земли, открытиях великих путешественников.</w:t>
      </w:r>
    </w:p>
    <w:p w:rsidR="002748E0" w:rsidRPr="002748E0" w:rsidRDefault="002748E0" w:rsidP="0027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748E0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географических объектах.</w:t>
      </w:r>
    </w:p>
    <w:p w:rsidR="00BC0C78" w:rsidRDefault="002748E0" w:rsidP="0027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E0">
        <w:rPr>
          <w:rFonts w:ascii="Times New Roman" w:hAnsi="Times New Roman" w:cs="Times New Roman"/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 w:rsidR="00BC0C78" w:rsidRPr="00684AAB">
        <w:rPr>
          <w:rFonts w:ascii="Times New Roman" w:hAnsi="Times New Roman" w:cs="Times New Roman"/>
          <w:sz w:val="24"/>
          <w:szCs w:val="24"/>
        </w:rPr>
        <w:t>»</w:t>
      </w:r>
      <w:r w:rsidR="00BC0C78">
        <w:rPr>
          <w:rFonts w:ascii="Times New Roman" w:hAnsi="Times New Roman" w:cs="Times New Roman"/>
          <w:sz w:val="24"/>
          <w:szCs w:val="24"/>
        </w:rPr>
        <w:t>. Учителям</w:t>
      </w:r>
      <w:r w:rsidR="00BC0C78" w:rsidRPr="007358AF">
        <w:rPr>
          <w:rFonts w:ascii="Times New Roman" w:hAnsi="Times New Roman" w:cs="Times New Roman"/>
          <w:sz w:val="24"/>
          <w:szCs w:val="24"/>
        </w:rPr>
        <w:t xml:space="preserve"> необходимо активнее включать такой тип заданий в учебный процесс, разбирать способы </w:t>
      </w:r>
      <w:proofErr w:type="gramStart"/>
      <w:r w:rsidR="00BC0C78" w:rsidRPr="007358AF">
        <w:rPr>
          <w:rFonts w:ascii="Times New Roman" w:hAnsi="Times New Roman" w:cs="Times New Roman"/>
          <w:sz w:val="24"/>
          <w:szCs w:val="24"/>
        </w:rPr>
        <w:t>решения  заданий</w:t>
      </w:r>
      <w:proofErr w:type="gramEnd"/>
      <w:r w:rsidR="00BC0C78" w:rsidRPr="007358AF">
        <w:rPr>
          <w:rFonts w:ascii="Times New Roman" w:hAnsi="Times New Roman" w:cs="Times New Roman"/>
          <w:sz w:val="24"/>
          <w:szCs w:val="24"/>
        </w:rPr>
        <w:t xml:space="preserve"> на уроке и во внеурочной деятельности: на индивидуальных занятиях, кружках и т.д</w:t>
      </w:r>
      <w:r w:rsidR="00BC0C78">
        <w:rPr>
          <w:rFonts w:ascii="Times New Roman" w:hAnsi="Times New Roman" w:cs="Times New Roman"/>
          <w:sz w:val="24"/>
          <w:szCs w:val="24"/>
        </w:rPr>
        <w:t>.</w:t>
      </w:r>
    </w:p>
    <w:p w:rsidR="00BC0C78" w:rsidRDefault="00BC0C78" w:rsidP="00B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78" w:rsidRDefault="00BC0C78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</w:p>
    <w:p w:rsidR="002748E0" w:rsidRDefault="002748E0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2748E0" w:rsidRPr="002748E0" w:rsidTr="002748E0">
        <w:trPr>
          <w:trHeight w:val="315"/>
        </w:trPr>
        <w:tc>
          <w:tcPr>
            <w:tcW w:w="221" w:type="dxa"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748E0" w:rsidRPr="002748E0" w:rsidTr="002748E0">
        <w:trPr>
          <w:trHeight w:val="300"/>
        </w:trPr>
        <w:tc>
          <w:tcPr>
            <w:tcW w:w="221" w:type="dxa"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2748E0" w:rsidRPr="002748E0" w:rsidTr="002748E0">
        <w:trPr>
          <w:trHeight w:val="300"/>
        </w:trPr>
        <w:tc>
          <w:tcPr>
            <w:tcW w:w="221" w:type="dxa"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обл.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2748E0" w:rsidRPr="002748E0" w:rsidTr="002748E0">
        <w:trPr>
          <w:trHeight w:val="300"/>
        </w:trPr>
        <w:tc>
          <w:tcPr>
            <w:tcW w:w="221" w:type="dxa"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2748E0" w:rsidRPr="002748E0" w:rsidTr="002748E0">
        <w:trPr>
          <w:trHeight w:val="300"/>
        </w:trPr>
        <w:tc>
          <w:tcPr>
            <w:tcW w:w="221" w:type="dxa"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№34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00" w:type="dxa"/>
            <w:noWrap/>
            <w:hideMark/>
          </w:tcPr>
          <w:p w:rsidR="002748E0" w:rsidRPr="002748E0" w:rsidRDefault="002748E0" w:rsidP="0027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E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</w:tbl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C78" w:rsidRDefault="00BC0C78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78" w:rsidRPr="00BC1541" w:rsidRDefault="00BC0C78" w:rsidP="00BC0C78">
      <w:pPr>
        <w:jc w:val="center"/>
        <w:rPr>
          <w:b/>
          <w:bCs/>
          <w:sz w:val="28"/>
          <w:szCs w:val="28"/>
        </w:rPr>
      </w:pPr>
      <w:r w:rsidRPr="00BC1541">
        <w:rPr>
          <w:b/>
          <w:bCs/>
          <w:sz w:val="28"/>
          <w:szCs w:val="28"/>
        </w:rPr>
        <w:t>Шкала перевода баллов в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14"/>
        <w:gridCol w:w="1914"/>
        <w:gridCol w:w="1914"/>
        <w:gridCol w:w="2146"/>
      </w:tblGrid>
      <w:tr w:rsidR="00BC0C78" w:rsidRPr="00BC1541" w:rsidTr="008B4A3F">
        <w:tc>
          <w:tcPr>
            <w:tcW w:w="2518" w:type="dxa"/>
          </w:tcPr>
          <w:p w:rsidR="00BC0C78" w:rsidRPr="00BC1541" w:rsidRDefault="00BC0C78" w:rsidP="008B4A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BC0C78" w:rsidRPr="00BC1541" w:rsidRDefault="00BC0C78" w:rsidP="008B4A3F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BC0C78" w:rsidRPr="00BC1541" w:rsidRDefault="00BC0C78" w:rsidP="008B4A3F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BC0C78" w:rsidRPr="00BC1541" w:rsidRDefault="00BC0C78" w:rsidP="008B4A3F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146" w:type="dxa"/>
          </w:tcPr>
          <w:p w:rsidR="00BC0C78" w:rsidRPr="00BC1541" w:rsidRDefault="00BC0C78" w:rsidP="008B4A3F">
            <w:pPr>
              <w:jc w:val="center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«5»</w:t>
            </w:r>
          </w:p>
        </w:tc>
      </w:tr>
      <w:tr w:rsidR="00BC0C78" w:rsidRPr="00BC1541" w:rsidTr="008B4A3F">
        <w:tc>
          <w:tcPr>
            <w:tcW w:w="2518" w:type="dxa"/>
          </w:tcPr>
          <w:p w:rsidR="00BC0C78" w:rsidRPr="00BC1541" w:rsidRDefault="00BC0C78" w:rsidP="008B4A3F">
            <w:pPr>
              <w:jc w:val="both"/>
              <w:rPr>
                <w:b/>
                <w:bCs/>
                <w:sz w:val="28"/>
                <w:szCs w:val="28"/>
              </w:rPr>
            </w:pPr>
            <w:r w:rsidRPr="00BC1541">
              <w:rPr>
                <w:b/>
                <w:bCs/>
                <w:sz w:val="28"/>
                <w:szCs w:val="28"/>
              </w:rPr>
              <w:t>Диапазон баллов</w:t>
            </w:r>
          </w:p>
        </w:tc>
        <w:tc>
          <w:tcPr>
            <w:tcW w:w="1914" w:type="dxa"/>
          </w:tcPr>
          <w:p w:rsidR="00BC0C78" w:rsidRPr="00BC1541" w:rsidRDefault="00BC0C78" w:rsidP="00274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2748E0">
              <w:rPr>
                <w:sz w:val="28"/>
                <w:szCs w:val="28"/>
              </w:rPr>
              <w:t>9</w:t>
            </w:r>
            <w:r w:rsidRPr="00BC1541">
              <w:rPr>
                <w:sz w:val="28"/>
                <w:szCs w:val="28"/>
              </w:rPr>
              <w:t>баллов</w:t>
            </w:r>
          </w:p>
        </w:tc>
        <w:tc>
          <w:tcPr>
            <w:tcW w:w="1914" w:type="dxa"/>
          </w:tcPr>
          <w:p w:rsidR="00BC0C78" w:rsidRPr="00BC1541" w:rsidRDefault="002748E0" w:rsidP="008B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10-21</w:t>
            </w:r>
            <w:r w:rsidR="00BC0C78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914" w:type="dxa"/>
          </w:tcPr>
          <w:p w:rsidR="00BC0C78" w:rsidRPr="00BC1541" w:rsidRDefault="002748E0" w:rsidP="008B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22-30</w:t>
            </w:r>
            <w:r w:rsidR="00BC0C78" w:rsidRPr="00BC154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146" w:type="dxa"/>
          </w:tcPr>
          <w:p w:rsidR="00BC0C78" w:rsidRPr="00BC1541" w:rsidRDefault="002748E0" w:rsidP="008B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31-37</w:t>
            </w:r>
            <w:r w:rsidR="00BC0C78" w:rsidRPr="00BC1541">
              <w:rPr>
                <w:sz w:val="28"/>
                <w:szCs w:val="28"/>
              </w:rPr>
              <w:t xml:space="preserve"> баллов</w:t>
            </w:r>
          </w:p>
        </w:tc>
      </w:tr>
    </w:tbl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Максимальный балл за выполнение ВПР не набрал</w:t>
      </w:r>
      <w:r>
        <w:rPr>
          <w:rFonts w:ascii="Times New Roman" w:hAnsi="Times New Roman" w:cs="Times New Roman"/>
          <w:sz w:val="24"/>
          <w:szCs w:val="24"/>
        </w:rPr>
        <w:t xml:space="preserve"> ни один </w:t>
      </w:r>
      <w:r w:rsidRPr="007358AF">
        <w:rPr>
          <w:rFonts w:ascii="Times New Roman" w:hAnsi="Times New Roman" w:cs="Times New Roman"/>
          <w:sz w:val="24"/>
          <w:szCs w:val="24"/>
        </w:rPr>
        <w:t>ученик.</w:t>
      </w: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Оценке «5» - соответствует количество баллов от </w:t>
      </w:r>
      <w:r w:rsidR="002748E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2748E0">
        <w:rPr>
          <w:rFonts w:ascii="Times New Roman" w:hAnsi="Times New Roman" w:cs="Times New Roman"/>
          <w:sz w:val="24"/>
          <w:szCs w:val="24"/>
        </w:rPr>
        <w:t>37</w:t>
      </w:r>
      <w:r w:rsidRPr="007358AF">
        <w:rPr>
          <w:rFonts w:ascii="Times New Roman" w:hAnsi="Times New Roman" w:cs="Times New Roman"/>
          <w:sz w:val="24"/>
          <w:szCs w:val="24"/>
        </w:rPr>
        <w:t>. 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оценку «5» за ВПР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7358AF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748E0">
        <w:rPr>
          <w:rFonts w:ascii="Times New Roman" w:hAnsi="Times New Roman" w:cs="Times New Roman"/>
          <w:sz w:val="24"/>
          <w:szCs w:val="24"/>
        </w:rPr>
        <w:t>6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2748E0">
        <w:rPr>
          <w:rFonts w:ascii="Times New Roman" w:hAnsi="Times New Roman" w:cs="Times New Roman"/>
          <w:sz w:val="24"/>
          <w:szCs w:val="24"/>
        </w:rPr>
        <w:t>7,69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«4» получили </w:t>
      </w:r>
      <w:r w:rsidR="002748E0">
        <w:rPr>
          <w:rFonts w:ascii="Times New Roman" w:hAnsi="Times New Roman" w:cs="Times New Roman"/>
          <w:sz w:val="24"/>
          <w:szCs w:val="24"/>
        </w:rPr>
        <w:t>51</w:t>
      </w:r>
      <w:r w:rsidRPr="007358A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748E0">
        <w:rPr>
          <w:rFonts w:ascii="Times New Roman" w:hAnsi="Times New Roman" w:cs="Times New Roman"/>
          <w:sz w:val="24"/>
          <w:szCs w:val="24"/>
        </w:rPr>
        <w:t>65,38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Оценке «3» соот</w:t>
      </w:r>
      <w:r>
        <w:rPr>
          <w:rFonts w:ascii="Times New Roman" w:hAnsi="Times New Roman" w:cs="Times New Roman"/>
          <w:sz w:val="24"/>
          <w:szCs w:val="24"/>
        </w:rPr>
        <w:t>ветствует количество баллов от 1</w:t>
      </w:r>
      <w:r w:rsidR="002748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2748E0">
        <w:rPr>
          <w:rFonts w:ascii="Times New Roman" w:hAnsi="Times New Roman" w:cs="Times New Roman"/>
          <w:sz w:val="24"/>
          <w:szCs w:val="24"/>
        </w:rPr>
        <w:t>21</w:t>
      </w:r>
      <w:r w:rsidRPr="007358AF">
        <w:rPr>
          <w:rFonts w:ascii="Times New Roman" w:hAnsi="Times New Roman" w:cs="Times New Roman"/>
          <w:sz w:val="24"/>
          <w:szCs w:val="24"/>
        </w:rPr>
        <w:t xml:space="preserve">. 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образом, оценку «3» получили </w:t>
      </w:r>
      <w:r w:rsidR="002748E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748E0">
        <w:rPr>
          <w:rFonts w:ascii="Times New Roman" w:hAnsi="Times New Roman" w:cs="Times New Roman"/>
          <w:sz w:val="24"/>
          <w:szCs w:val="24"/>
        </w:rPr>
        <w:t>25,64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C0C78" w:rsidRPr="007358AF" w:rsidRDefault="002748E0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получил 1</w:t>
      </w:r>
      <w:r w:rsidR="00BC0C78" w:rsidRPr="007358AF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 xml:space="preserve"> – 1,28</w:t>
      </w:r>
      <w:proofErr w:type="gramStart"/>
      <w:r>
        <w:rPr>
          <w:rFonts w:ascii="Times New Roman" w:hAnsi="Times New Roman" w:cs="Times New Roman"/>
          <w:sz w:val="24"/>
          <w:szCs w:val="24"/>
        </w:rPr>
        <w:t>%</w:t>
      </w:r>
      <w:r w:rsidR="00BC0C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0C78" w:rsidRDefault="00BC0C78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78" w:rsidRDefault="00BC0C78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2748E0" w:rsidRDefault="002748E0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3108"/>
        <w:gridCol w:w="3360"/>
        <w:gridCol w:w="960"/>
        <w:gridCol w:w="960"/>
        <w:gridCol w:w="960"/>
        <w:gridCol w:w="960"/>
      </w:tblGrid>
      <w:tr w:rsidR="002748E0" w:rsidRPr="002748E0" w:rsidTr="002748E0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48E0" w:rsidRPr="002748E0" w:rsidRDefault="002748E0" w:rsidP="002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748E0" w:rsidRPr="002748E0" w:rsidTr="002748E0">
        <w:trPr>
          <w:trHeight w:val="30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712709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42,8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42,24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10,76</w:t>
            </w:r>
          </w:p>
        </w:tc>
      </w:tr>
      <w:tr w:rsidR="002748E0" w:rsidRPr="002748E0" w:rsidTr="002748E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6077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42,47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43,15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11,65</w:t>
            </w:r>
          </w:p>
        </w:tc>
      </w:tr>
      <w:tr w:rsidR="002748E0" w:rsidRPr="002748E0" w:rsidTr="002748E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Г.Тверь</w:t>
            </w:r>
            <w:proofErr w:type="spellEnd"/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43,68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40,68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11,42</w:t>
            </w:r>
          </w:p>
        </w:tc>
      </w:tr>
      <w:tr w:rsidR="002748E0" w:rsidRPr="002748E0" w:rsidTr="002748E0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№34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25,64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65,38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8E0" w:rsidRPr="002748E0" w:rsidRDefault="002748E0" w:rsidP="002748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8E0">
              <w:rPr>
                <w:rFonts w:ascii="Calibri" w:eastAsia="Times New Roman" w:hAnsi="Calibri" w:cs="Times New Roman"/>
                <w:color w:val="000000"/>
                <w:lang w:eastAsia="ru-RU"/>
              </w:rPr>
              <w:t>7,69</w:t>
            </w:r>
          </w:p>
        </w:tc>
      </w:tr>
    </w:tbl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78" w:rsidRPr="007358AF" w:rsidRDefault="00BC0C78" w:rsidP="00B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По таблице видно, обучающиеся МБОУ СОШ № 34 показали высокий результат среди всей выборки. </w:t>
      </w:r>
    </w:p>
    <w:p w:rsidR="00BC0C78" w:rsidRPr="007358AF" w:rsidRDefault="00BC0C78" w:rsidP="00B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78" w:rsidRPr="007358AF" w:rsidRDefault="00BC0C78" w:rsidP="00BC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78" w:rsidRPr="007358AF" w:rsidRDefault="00BC0C78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AF">
        <w:rPr>
          <w:rFonts w:ascii="Times New Roman" w:hAnsi="Times New Roman" w:cs="Times New Roman"/>
          <w:b/>
          <w:sz w:val="28"/>
          <w:szCs w:val="28"/>
        </w:rPr>
        <w:t>Сравнение отметок с отметками в журнале</w:t>
      </w:r>
    </w:p>
    <w:p w:rsidR="00BC0C78" w:rsidRPr="007358AF" w:rsidRDefault="00BC0C78" w:rsidP="00BC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C0C78" w:rsidRPr="007358AF" w:rsidTr="008B4A3F">
        <w:tc>
          <w:tcPr>
            <w:tcW w:w="2605" w:type="dxa"/>
          </w:tcPr>
          <w:p w:rsidR="00BC0C78" w:rsidRPr="007358AF" w:rsidRDefault="00BC0C78" w:rsidP="008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C0C78" w:rsidRPr="007358AF" w:rsidRDefault="00BC0C78" w:rsidP="008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605" w:type="dxa"/>
          </w:tcPr>
          <w:p w:rsidR="00BC0C78" w:rsidRPr="007358AF" w:rsidRDefault="00BC0C78" w:rsidP="008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606" w:type="dxa"/>
          </w:tcPr>
          <w:p w:rsidR="00BC0C78" w:rsidRPr="007358AF" w:rsidRDefault="00BC0C78" w:rsidP="008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</w:tr>
      <w:tr w:rsidR="00BC0C78" w:rsidRPr="007358AF" w:rsidTr="008B4A3F">
        <w:tc>
          <w:tcPr>
            <w:tcW w:w="2605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BC0C78" w:rsidRPr="007358AF" w:rsidRDefault="002748E0" w:rsidP="008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</w:t>
            </w:r>
          </w:p>
        </w:tc>
        <w:tc>
          <w:tcPr>
            <w:tcW w:w="2605" w:type="dxa"/>
          </w:tcPr>
          <w:p w:rsidR="00BC0C78" w:rsidRPr="007358AF" w:rsidRDefault="002748E0" w:rsidP="008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2606" w:type="dxa"/>
          </w:tcPr>
          <w:p w:rsidR="00BC0C78" w:rsidRPr="007358AF" w:rsidRDefault="002748E0" w:rsidP="008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BC0C78" w:rsidRPr="007358AF" w:rsidTr="008B4A3F">
        <w:tc>
          <w:tcPr>
            <w:tcW w:w="2605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Понизили (Отметка меньше отметки по журналу)</w:t>
            </w:r>
          </w:p>
        </w:tc>
        <w:tc>
          <w:tcPr>
            <w:tcW w:w="2605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 – 26,14</w:t>
            </w:r>
            <w:r w:rsidR="00BC0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 – 31,04</w:t>
            </w:r>
            <w:r w:rsidR="00BC0C78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– 32,05</w:t>
            </w:r>
            <w:r w:rsidR="00BC0C7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C0C78" w:rsidRPr="007358AF" w:rsidTr="008B4A3F">
        <w:trPr>
          <w:trHeight w:val="371"/>
        </w:trPr>
        <w:tc>
          <w:tcPr>
            <w:tcW w:w="2605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605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3949 - 65</w:t>
            </w:r>
            <w:r w:rsidR="00BC0C78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 – 60,07</w:t>
            </w:r>
            <w:r w:rsidR="00BC0C78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 – 56,41</w:t>
            </w:r>
            <w:r w:rsidR="00BC0C78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C0C78" w:rsidRPr="007358AF" w:rsidTr="008B4A3F">
        <w:tc>
          <w:tcPr>
            <w:tcW w:w="2605" w:type="dxa"/>
          </w:tcPr>
          <w:p w:rsidR="00BC0C78" w:rsidRPr="007358AF" w:rsidRDefault="00BC0C78" w:rsidP="008B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AF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605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 – 8,86</w:t>
            </w:r>
            <w:r w:rsidR="00BC0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5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– 8,9</w:t>
            </w:r>
            <w:r w:rsidR="00BC0C78" w:rsidRPr="007358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06" w:type="dxa"/>
          </w:tcPr>
          <w:p w:rsidR="00BC0C78" w:rsidRPr="007358AF" w:rsidRDefault="008B4A3F" w:rsidP="008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– 11,54</w:t>
            </w:r>
            <w:r w:rsidR="00BC0C78" w:rsidRPr="007358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BC0C78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отметку в ВПР </w:t>
      </w:r>
      <w:proofErr w:type="spellStart"/>
      <w:r w:rsidRPr="007358AF">
        <w:rPr>
          <w:rFonts w:ascii="Times New Roman" w:hAnsi="Times New Roman" w:cs="Times New Roman"/>
          <w:sz w:val="24"/>
          <w:szCs w:val="24"/>
        </w:rPr>
        <w:t>по</w:t>
      </w:r>
      <w:r w:rsidR="008B4A3F">
        <w:rPr>
          <w:rFonts w:ascii="Times New Roman" w:hAnsi="Times New Roman" w:cs="Times New Roman"/>
          <w:sz w:val="24"/>
          <w:szCs w:val="24"/>
        </w:rPr>
        <w:t>географии</w:t>
      </w:r>
      <w:proofErr w:type="spellEnd"/>
      <w:r w:rsidRPr="007358AF">
        <w:rPr>
          <w:rFonts w:ascii="Times New Roman" w:hAnsi="Times New Roman" w:cs="Times New Roman"/>
          <w:sz w:val="24"/>
          <w:szCs w:val="24"/>
        </w:rPr>
        <w:t xml:space="preserve">, </w:t>
      </w:r>
      <w:r w:rsidR="008B4A3F">
        <w:rPr>
          <w:rFonts w:ascii="Times New Roman" w:hAnsi="Times New Roman" w:cs="Times New Roman"/>
          <w:sz w:val="24"/>
          <w:szCs w:val="24"/>
        </w:rPr>
        <w:t xml:space="preserve">чуть выше </w:t>
      </w:r>
      <w:r>
        <w:rPr>
          <w:rFonts w:ascii="Times New Roman" w:hAnsi="Times New Roman" w:cs="Times New Roman"/>
          <w:sz w:val="24"/>
          <w:szCs w:val="24"/>
        </w:rPr>
        <w:t>городских и областных показателей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 xml:space="preserve">Количество детей, которые подтвердили итоговую отметку по </w:t>
      </w:r>
      <w:proofErr w:type="spellStart"/>
      <w:proofErr w:type="gramStart"/>
      <w:r w:rsidR="008B4A3F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,ниже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8AF">
        <w:rPr>
          <w:rFonts w:ascii="Times New Roman" w:hAnsi="Times New Roman" w:cs="Times New Roman"/>
          <w:sz w:val="24"/>
          <w:szCs w:val="24"/>
        </w:rPr>
        <w:t>показателей города на</w:t>
      </w:r>
      <w:r w:rsidR="008B4A3F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% и области на </w:t>
      </w:r>
      <w:r w:rsidR="008B4A3F">
        <w:rPr>
          <w:rFonts w:ascii="Times New Roman" w:hAnsi="Times New Roman" w:cs="Times New Roman"/>
          <w:sz w:val="24"/>
          <w:szCs w:val="24"/>
        </w:rPr>
        <w:t>8,6</w:t>
      </w:r>
      <w:r w:rsidRPr="007358AF">
        <w:rPr>
          <w:rFonts w:ascii="Times New Roman" w:hAnsi="Times New Roman" w:cs="Times New Roman"/>
          <w:sz w:val="24"/>
          <w:szCs w:val="24"/>
        </w:rPr>
        <w:t>%.</w:t>
      </w: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Количество детей, которые повысил</w:t>
      </w:r>
      <w:r>
        <w:rPr>
          <w:rFonts w:ascii="Times New Roman" w:hAnsi="Times New Roman" w:cs="Times New Roman"/>
          <w:sz w:val="24"/>
          <w:szCs w:val="24"/>
        </w:rPr>
        <w:t xml:space="preserve">и итоговую отметку по </w:t>
      </w:r>
      <w:r w:rsidR="008B4A3F">
        <w:rPr>
          <w:rFonts w:ascii="Times New Roman" w:hAnsi="Times New Roman" w:cs="Times New Roman"/>
          <w:sz w:val="24"/>
          <w:szCs w:val="24"/>
        </w:rPr>
        <w:t>географии,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 xml:space="preserve">выше показателей области на </w:t>
      </w:r>
      <w:r w:rsidR="008B4A3F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% и города на </w:t>
      </w:r>
      <w:r w:rsidR="008B4A3F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358AF">
        <w:rPr>
          <w:rFonts w:ascii="Times New Roman" w:hAnsi="Times New Roman" w:cs="Times New Roman"/>
          <w:sz w:val="24"/>
          <w:szCs w:val="24"/>
        </w:rPr>
        <w:t>.</w:t>
      </w: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8AF">
        <w:rPr>
          <w:rFonts w:ascii="Times New Roman" w:hAnsi="Times New Roman" w:cs="Times New Roman"/>
          <w:sz w:val="24"/>
          <w:szCs w:val="24"/>
        </w:rPr>
        <w:t>Данные о сравнительном анализе отмето</w:t>
      </w:r>
      <w:r>
        <w:rPr>
          <w:rFonts w:ascii="Times New Roman" w:hAnsi="Times New Roman" w:cs="Times New Roman"/>
          <w:sz w:val="24"/>
          <w:szCs w:val="24"/>
        </w:rPr>
        <w:t xml:space="preserve">к по </w:t>
      </w:r>
      <w:r w:rsidR="008B4A3F">
        <w:rPr>
          <w:rFonts w:ascii="Times New Roman" w:hAnsi="Times New Roman" w:cs="Times New Roman"/>
          <w:sz w:val="24"/>
          <w:szCs w:val="24"/>
        </w:rPr>
        <w:t>географии</w:t>
      </w:r>
      <w:r w:rsidRPr="007358AF">
        <w:rPr>
          <w:rFonts w:ascii="Times New Roman" w:hAnsi="Times New Roman" w:cs="Times New Roman"/>
          <w:sz w:val="24"/>
          <w:szCs w:val="24"/>
        </w:rPr>
        <w:t xml:space="preserve"> говорят о том, что оценки выставлялись объективно. К ВПР по </w:t>
      </w:r>
      <w:proofErr w:type="spellStart"/>
      <w:r w:rsidR="008B4A3F">
        <w:rPr>
          <w:rFonts w:ascii="Times New Roman" w:hAnsi="Times New Roman" w:cs="Times New Roman"/>
          <w:sz w:val="24"/>
          <w:szCs w:val="24"/>
        </w:rPr>
        <w:t>георгафии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AF">
        <w:rPr>
          <w:rFonts w:ascii="Times New Roman" w:hAnsi="Times New Roman" w:cs="Times New Roman"/>
          <w:sz w:val="24"/>
          <w:szCs w:val="24"/>
        </w:rPr>
        <w:t>классы готовились под руководством своего учителя, решали демоверсии прошлых лет в классе и дома.</w:t>
      </w: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78" w:rsidRPr="007358AF" w:rsidRDefault="00BC0C78" w:rsidP="00BC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78" w:rsidRDefault="00BC0C78" w:rsidP="00BC0C78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5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Достижение планируемых результатов в соответствии с ПООП НОО и ФГОС</w:t>
      </w:r>
    </w:p>
    <w:p w:rsidR="008B4A3F" w:rsidRDefault="008B4A3F" w:rsidP="00BC0C78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4"/>
        <w:gridCol w:w="567"/>
        <w:gridCol w:w="703"/>
        <w:gridCol w:w="703"/>
        <w:gridCol w:w="721"/>
        <w:gridCol w:w="703"/>
      </w:tblGrid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город Тверь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МБОУ СОШ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№34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6077 уч.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2136 уч.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 уч.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712709 уч.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1.1. Умение определять понятия, устанавливать аналогии.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78,89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91,03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81,22</w:t>
            </w:r>
          </w:p>
        </w:tc>
      </w:tr>
      <w:tr w:rsidR="008B4A3F" w:rsidRPr="008B4A3F" w:rsidTr="008B4A3F">
        <w:trPr>
          <w:trHeight w:val="3900"/>
        </w:trPr>
        <w:tc>
          <w:tcPr>
            <w:tcW w:w="22867" w:type="dxa"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 Умение определять понятия, устанавливать аналогии.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38,09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38,63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43,79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70,51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45,01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29,87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47,44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33,04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39,19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42,79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61,18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58,31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68,59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58,11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60,96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91,03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67,08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63,51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66,03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62,22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4.1. Умение устанавливать причинно-следственные связи, строить логическое рассуждение, умозаключение и делать выводы.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86,26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84,55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91,03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83,73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4.2. Умение устанавливать причинно-следственные связи, строить логическое рассуждение, умозаключение и делать выводы.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 целостности и неоднородности Земли как планеты в пространстве и во времени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80,07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79,96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78,01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4.3. Умение устанавливать причинно-следственные связи, строить логическое рассуждение, умозаключение и делать выводы.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47,52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42,74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43,08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5.1. Умение определять понятия, устанавливать аналогии, классифицировать.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62,05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5.2. Умение определять понятия, устанавливать аналогии, классифицировать.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85,35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82,72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89,74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85,12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66,51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74,19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41,78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29,49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37,14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Смысловое чтение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52,58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48,97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55,13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52,52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81,59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81,41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79,02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70,65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89,74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69,04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9K1. </w:t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Умение осознанно использовать речевые средства для выражения своих 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мыслей, формулирования и аргументации своего </w:t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мнени</w:t>
            </w:r>
            <w:proofErr w:type="spellEnd"/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83,25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83,29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79,8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9K2. </w:t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мнени</w:t>
            </w:r>
            <w:proofErr w:type="spellEnd"/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53,51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51,78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9K3. </w:t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мнени</w:t>
            </w:r>
            <w:proofErr w:type="spellEnd"/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53,37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49,43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67,95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77,82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58,27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56,92</w:t>
            </w:r>
          </w:p>
        </w:tc>
      </w:tr>
      <w:tr w:rsidR="008B4A3F" w:rsidRPr="008B4A3F" w:rsidTr="008B4A3F">
        <w:trPr>
          <w:trHeight w:val="300"/>
        </w:trPr>
        <w:tc>
          <w:tcPr>
            <w:tcW w:w="22867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384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1895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21,79</w:t>
            </w:r>
          </w:p>
        </w:tc>
        <w:tc>
          <w:tcPr>
            <w:tcW w:w="1838" w:type="dxa"/>
            <w:noWrap/>
            <w:hideMark/>
          </w:tcPr>
          <w:p w:rsidR="008B4A3F" w:rsidRPr="008B4A3F" w:rsidRDefault="008B4A3F" w:rsidP="008B4A3F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8B4A3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20,58</w:t>
            </w:r>
          </w:p>
        </w:tc>
      </w:tr>
    </w:tbl>
    <w:p w:rsidR="00BC0C78" w:rsidRDefault="00BC0C78" w:rsidP="00BC0C78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0C78" w:rsidRPr="007358AF" w:rsidRDefault="00BC0C78" w:rsidP="00BC0C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0C78" w:rsidRPr="007358AF" w:rsidRDefault="00BC0C78" w:rsidP="00BC0C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шестых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классов МБОУ СОШ №34 показывают высокие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B4A3F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7358AF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со всей выборкой по России, Тверской области и городу Твери.</w:t>
      </w:r>
    </w:p>
    <w:p w:rsidR="00BC0C78" w:rsidRDefault="00BC0C78" w:rsidP="00BC0C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 успешно выполнены учащимися 6</w:t>
      </w: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класса задания:</w:t>
      </w:r>
    </w:p>
    <w:p w:rsidR="008B4A3F" w:rsidRDefault="00BC0C78" w:rsidP="008B4A3F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8B4A3F" w:rsidRPr="008B4A3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8B4A3F" w:rsidRPr="008B4A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8B4A3F" w:rsidRPr="008B4A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 w:rsidR="008B4A3F" w:rsidRPr="008B4A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="008B4A3F" w:rsidRPr="008B4A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Умение осознанно использовать речевые средства для выражения своих мыслей, формулирования и аргументации своего мнени</w:t>
      </w:r>
      <w:r w:rsidR="008B4A3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я.</w:t>
      </w:r>
    </w:p>
    <w:p w:rsidR="008B4A3F" w:rsidRDefault="008B4A3F" w:rsidP="008B4A3F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="00D71557"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Умение применять и преобразовывать знаки и символы, модели и схемы для решения учебных и познавательных задач.</w:t>
      </w:r>
      <w:r w:rsidR="00D71557"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Умение осознанно использовать речевые средства для выражения своих мыслей; владение письменной речью.</w:t>
      </w:r>
      <w:r w:rsidR="00D71557"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Практические умения и навыки использования количественных и качественных характеристик компонентов географической среды</w:t>
      </w:r>
      <w:r w:rsid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C0C78" w:rsidRDefault="00D71557" w:rsidP="00BC0C78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Умение устанавливать причинно-следственные связи, строить логическое рассуждение, умозаключение и делать выводы. 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D71557" w:rsidRPr="00D71557" w:rsidRDefault="00D71557" w:rsidP="00BC0C78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Умение определять понятия, устанавливать аналогии.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географии, ее роли в освоении планеты человеком.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об основных этапах географического освоения Земли, открытиях великих путешественников.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географических объектах.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C0C78" w:rsidRDefault="00BC0C78" w:rsidP="00BC0C78">
      <w:pPr>
        <w:shd w:val="clear" w:color="auto" w:fill="FFFFFF"/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Выполнены на недостаточном уровне задания:</w:t>
      </w:r>
    </w:p>
    <w:p w:rsidR="00D71557" w:rsidRDefault="00D71557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Первичные компетенции использования территориального подхода как основы географического мышления.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D71557" w:rsidRDefault="00D71557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Умение применять и преобразовывать знаки и символы, модели и схемы для решения учебных и познавательных задач.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Умение осознанно использовать речевые средства для выражения своих мыслей; владение письменной речью.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Практические умения и навыки использования количественных и качественных характеристик компонентов географической среды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D71557" w:rsidRDefault="00D71557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Умение определять понятия, устанавливать аналогии.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географии, ее роли в освоении планеты человеком.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об основных этапах географического освоения Земли, открытиях великих путешественников.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географических объектах.</w:t>
      </w:r>
      <w:r w:rsidRPr="00D715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D71557" w:rsidRDefault="00D71557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71557" w:rsidRDefault="00D71557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71557" w:rsidRPr="00D71557" w:rsidRDefault="00D71557" w:rsidP="00D7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557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Управленческие решения</w:t>
      </w:r>
    </w:p>
    <w:p w:rsidR="00D71557" w:rsidRPr="00D71557" w:rsidRDefault="00D71557" w:rsidP="00D7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557" w:rsidRPr="00D71557" w:rsidRDefault="00D71557" w:rsidP="00D715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Рассмотреть результаты ВПР на заседании кафедры начальных классов.</w:t>
      </w:r>
    </w:p>
    <w:p w:rsidR="00D71557" w:rsidRPr="00D71557" w:rsidRDefault="00D71557" w:rsidP="00D715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Включить вопросы по подготовке, организации и проведения ВПР в 2021-2022 учебном году в план работы кафедры начальных классов.</w:t>
      </w:r>
    </w:p>
    <w:p w:rsidR="00D71557" w:rsidRPr="00D71557" w:rsidRDefault="00D71557" w:rsidP="00D715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содержание и формы </w:t>
      </w:r>
      <w:proofErr w:type="spellStart"/>
      <w:r w:rsidRPr="00D71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для повышения квалификации, обмена опытом учителей на заседаниях кафедры по актуальным вопросам достижения учащимися планируемых результатов, диагностики и оценки результатов;</w:t>
      </w:r>
    </w:p>
    <w:p w:rsidR="00D71557" w:rsidRPr="00D71557" w:rsidRDefault="00D71557" w:rsidP="00D715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57">
        <w:rPr>
          <w:rFonts w:ascii="Times New Roman" w:hAnsi="Times New Roman" w:cs="Times New Roman"/>
          <w:sz w:val="24"/>
          <w:szCs w:val="24"/>
        </w:rPr>
        <w:t>Планировать включение во все уроки учебных предметов заданий по работе с текстами разных стилей, жанров, типов, заданий, развивающих навыки самоконтроля, работу по алгоритму, плану.</w:t>
      </w:r>
    </w:p>
    <w:p w:rsidR="00D71557" w:rsidRPr="00D71557" w:rsidRDefault="00D71557" w:rsidP="00D71557">
      <w:pPr>
        <w:pStyle w:val="a4"/>
        <w:spacing w:after="107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уроки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предметам</w:t>
      </w:r>
      <w:r w:rsidRPr="00D7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работу с источниками информации, представленной в разных формах;</w:t>
      </w:r>
    </w:p>
    <w:p w:rsidR="00D71557" w:rsidRPr="00D71557" w:rsidRDefault="00D71557" w:rsidP="00D71557">
      <w:pPr>
        <w:pStyle w:val="a4"/>
        <w:numPr>
          <w:ilvl w:val="0"/>
          <w:numId w:val="2"/>
        </w:num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Включить в планирование внеурочной деятельности задачи на развитие            логического и алгоритмического мышления, сравнение величин, </w:t>
      </w:r>
      <w:proofErr w:type="gramStart"/>
      <w:r w:rsidRPr="00D7155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</w:t>
      </w:r>
      <w:proofErr w:type="gramEnd"/>
      <w:r w:rsidRPr="00D71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связанные с бытовыми жизненными ситуациями.</w:t>
      </w:r>
    </w:p>
    <w:p w:rsidR="00D71557" w:rsidRPr="00D71557" w:rsidRDefault="00D71557" w:rsidP="00D71557">
      <w:pPr>
        <w:pStyle w:val="a4"/>
        <w:numPr>
          <w:ilvl w:val="0"/>
          <w:numId w:val="2"/>
        </w:num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7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 проводить анализ и коррекцию индивидуальных образовательных результатов обучающихся.</w:t>
      </w:r>
    </w:p>
    <w:p w:rsidR="00D71557" w:rsidRPr="00D71557" w:rsidRDefault="00D71557" w:rsidP="00D715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Учителям-предметникам </w:t>
      </w:r>
      <w:r w:rsidRPr="00D715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урочной и внеурочной деятельности включить выполнение диагностических заданий, приближенных к ВПР.</w:t>
      </w:r>
      <w:bookmarkStart w:id="0" w:name="_GoBack"/>
      <w:bookmarkEnd w:id="0"/>
    </w:p>
    <w:p w:rsidR="00D71557" w:rsidRPr="00D71557" w:rsidRDefault="00D71557" w:rsidP="00D71557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57" w:rsidRPr="00D71557" w:rsidRDefault="00D71557" w:rsidP="00D71557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57" w:rsidRPr="00D71557" w:rsidRDefault="00D71557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71557" w:rsidRPr="00D71557" w:rsidRDefault="00D71557" w:rsidP="00BC0C78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C78" w:rsidRDefault="00BC0C78" w:rsidP="00BC0C78">
      <w:pPr>
        <w:shd w:val="clear" w:color="auto" w:fill="FFFFFF"/>
        <w:spacing w:after="75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C0C78" w:rsidRPr="001E36D1" w:rsidRDefault="00BC0C78" w:rsidP="00BC0C78">
      <w:pPr>
        <w:rPr>
          <w:rFonts w:ascii="Times New Roman" w:hAnsi="Times New Roman" w:cs="Times New Roman"/>
          <w:sz w:val="24"/>
          <w:szCs w:val="24"/>
        </w:rPr>
      </w:pPr>
    </w:p>
    <w:p w:rsidR="00BC0C78" w:rsidRDefault="00BC0C78" w:rsidP="00BC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C78" w:rsidRPr="00BC0C78" w:rsidRDefault="00BC0C78" w:rsidP="00BC0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C78" w:rsidRPr="00BC0C78" w:rsidRDefault="00BC0C78" w:rsidP="00BC0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24" w:rsidRPr="00852D2C" w:rsidRDefault="00BD5024" w:rsidP="00BD502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</w:rPr>
      </w:pPr>
    </w:p>
    <w:p w:rsidR="00BD5024" w:rsidRPr="00852D2C" w:rsidRDefault="00BD5024" w:rsidP="00852D2C">
      <w:pPr>
        <w:jc w:val="center"/>
        <w:rPr>
          <w:b/>
          <w:sz w:val="28"/>
          <w:szCs w:val="28"/>
        </w:rPr>
      </w:pPr>
    </w:p>
    <w:sectPr w:rsidR="00BD5024" w:rsidRPr="00852D2C" w:rsidSect="009D3DD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68337B"/>
    <w:multiLevelType w:val="multilevel"/>
    <w:tmpl w:val="5E7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738B7"/>
    <w:multiLevelType w:val="hybridMultilevel"/>
    <w:tmpl w:val="BE3CB880"/>
    <w:lvl w:ilvl="0" w:tplc="7DD23F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E78"/>
    <w:multiLevelType w:val="hybridMultilevel"/>
    <w:tmpl w:val="9EF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7E5C"/>
    <w:multiLevelType w:val="hybridMultilevel"/>
    <w:tmpl w:val="E73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2F05"/>
    <w:multiLevelType w:val="hybridMultilevel"/>
    <w:tmpl w:val="A5D21488"/>
    <w:lvl w:ilvl="0" w:tplc="232A6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11CF9"/>
    <w:multiLevelType w:val="hybridMultilevel"/>
    <w:tmpl w:val="B58A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5F"/>
    <w:rsid w:val="00010677"/>
    <w:rsid w:val="00076F28"/>
    <w:rsid w:val="000A68DA"/>
    <w:rsid w:val="000B6669"/>
    <w:rsid w:val="000F6B64"/>
    <w:rsid w:val="00115272"/>
    <w:rsid w:val="0017067E"/>
    <w:rsid w:val="001A13A9"/>
    <w:rsid w:val="001E16D2"/>
    <w:rsid w:val="001E36D1"/>
    <w:rsid w:val="001F58E3"/>
    <w:rsid w:val="002251D5"/>
    <w:rsid w:val="00241F94"/>
    <w:rsid w:val="00242383"/>
    <w:rsid w:val="002748E0"/>
    <w:rsid w:val="0029516C"/>
    <w:rsid w:val="002E6C8D"/>
    <w:rsid w:val="00345731"/>
    <w:rsid w:val="003A7842"/>
    <w:rsid w:val="003E64A8"/>
    <w:rsid w:val="00425F48"/>
    <w:rsid w:val="00441D33"/>
    <w:rsid w:val="00456C1A"/>
    <w:rsid w:val="00473C2D"/>
    <w:rsid w:val="004916ED"/>
    <w:rsid w:val="004B19B4"/>
    <w:rsid w:val="004B200A"/>
    <w:rsid w:val="004B73D0"/>
    <w:rsid w:val="004C1848"/>
    <w:rsid w:val="004C47D9"/>
    <w:rsid w:val="004C6EB8"/>
    <w:rsid w:val="004F078B"/>
    <w:rsid w:val="0051740F"/>
    <w:rsid w:val="00585FB1"/>
    <w:rsid w:val="005977A7"/>
    <w:rsid w:val="005D3284"/>
    <w:rsid w:val="00681DAE"/>
    <w:rsid w:val="006833F3"/>
    <w:rsid w:val="00684860"/>
    <w:rsid w:val="00684AAB"/>
    <w:rsid w:val="0069183B"/>
    <w:rsid w:val="006A627D"/>
    <w:rsid w:val="006C3EA1"/>
    <w:rsid w:val="006E51B5"/>
    <w:rsid w:val="00730BDA"/>
    <w:rsid w:val="007358AF"/>
    <w:rsid w:val="00743BA3"/>
    <w:rsid w:val="007920A2"/>
    <w:rsid w:val="007C08D8"/>
    <w:rsid w:val="007E094F"/>
    <w:rsid w:val="007E392F"/>
    <w:rsid w:val="007F5C95"/>
    <w:rsid w:val="0080663A"/>
    <w:rsid w:val="008119ED"/>
    <w:rsid w:val="00852D2C"/>
    <w:rsid w:val="00876349"/>
    <w:rsid w:val="008B4A3F"/>
    <w:rsid w:val="008F479A"/>
    <w:rsid w:val="008F5483"/>
    <w:rsid w:val="00927262"/>
    <w:rsid w:val="00946691"/>
    <w:rsid w:val="009952E9"/>
    <w:rsid w:val="009D3DD9"/>
    <w:rsid w:val="00A03388"/>
    <w:rsid w:val="00A36D27"/>
    <w:rsid w:val="00A416B5"/>
    <w:rsid w:val="00A75CDE"/>
    <w:rsid w:val="00A951C7"/>
    <w:rsid w:val="00AE5111"/>
    <w:rsid w:val="00B24D06"/>
    <w:rsid w:val="00B56FFC"/>
    <w:rsid w:val="00B63F98"/>
    <w:rsid w:val="00B650A1"/>
    <w:rsid w:val="00B71276"/>
    <w:rsid w:val="00B90C9A"/>
    <w:rsid w:val="00B97B07"/>
    <w:rsid w:val="00BB22F6"/>
    <w:rsid w:val="00BB42E0"/>
    <w:rsid w:val="00BC0C78"/>
    <w:rsid w:val="00BD5024"/>
    <w:rsid w:val="00CA1443"/>
    <w:rsid w:val="00CA2715"/>
    <w:rsid w:val="00D25335"/>
    <w:rsid w:val="00D71557"/>
    <w:rsid w:val="00D850D4"/>
    <w:rsid w:val="00D85C1A"/>
    <w:rsid w:val="00D87335"/>
    <w:rsid w:val="00D9225D"/>
    <w:rsid w:val="00DD6FFB"/>
    <w:rsid w:val="00DF41A5"/>
    <w:rsid w:val="00E1581C"/>
    <w:rsid w:val="00E5305F"/>
    <w:rsid w:val="00E73E42"/>
    <w:rsid w:val="00E93D2D"/>
    <w:rsid w:val="00EA4C4B"/>
    <w:rsid w:val="00EC0697"/>
    <w:rsid w:val="00F05D8A"/>
    <w:rsid w:val="00F60D27"/>
    <w:rsid w:val="00F70D3B"/>
    <w:rsid w:val="00F7337D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51F8"/>
  <w15:docId w15:val="{69C4C031-FBF1-405C-A778-E693B5AF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0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05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5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05F"/>
  </w:style>
  <w:style w:type="paragraph" w:styleId="aa">
    <w:name w:val="footer"/>
    <w:basedOn w:val="a"/>
    <w:link w:val="ab"/>
    <w:uiPriority w:val="99"/>
    <w:semiHidden/>
    <w:unhideWhenUsed/>
    <w:rsid w:val="00E5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05F"/>
  </w:style>
  <w:style w:type="paragraph" w:styleId="ac">
    <w:name w:val="Normal (Web)"/>
    <w:basedOn w:val="a"/>
    <w:uiPriority w:val="99"/>
    <w:unhideWhenUsed/>
    <w:rsid w:val="00E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5305F"/>
    <w:rPr>
      <w:b/>
      <w:bCs/>
    </w:rPr>
  </w:style>
  <w:style w:type="paragraph" w:customStyle="1" w:styleId="Default">
    <w:name w:val="Default"/>
    <w:rsid w:val="005977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CC8D-34F1-462D-AE7F-E32165BA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37</Pages>
  <Words>14582</Words>
  <Characters>83123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Шушанна Мелконян</cp:lastModifiedBy>
  <cp:revision>35</cp:revision>
  <dcterms:created xsi:type="dcterms:W3CDTF">2019-10-27T07:34:00Z</dcterms:created>
  <dcterms:modified xsi:type="dcterms:W3CDTF">2021-07-25T20:22:00Z</dcterms:modified>
</cp:coreProperties>
</file>