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18AE" w14:textId="77777777" w:rsidR="00B50729" w:rsidRPr="00B50729" w:rsidRDefault="00B50729" w:rsidP="00B5072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47BA161" w14:textId="407192B5" w:rsidR="00B50729" w:rsidRPr="00480575" w:rsidRDefault="00B50729" w:rsidP="00B5072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0729">
        <w:rPr>
          <w:rFonts w:ascii="Times New Roman" w:hAnsi="Times New Roman" w:cs="Times New Roman"/>
          <w:bCs/>
          <w:sz w:val="28"/>
          <w:szCs w:val="28"/>
          <w:lang w:val="ru-RU"/>
        </w:rPr>
        <w:t>3 этап конкурса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конкурс</w:t>
      </w:r>
      <w:r w:rsidRPr="00B5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капитанов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480575">
        <w:rPr>
          <w:rFonts w:ascii="Times New Roman" w:hAnsi="Times New Roman" w:cs="Times New Roman"/>
          <w:b/>
          <w:sz w:val="28"/>
          <w:szCs w:val="28"/>
          <w:lang w:val="ru-RU"/>
        </w:rPr>
        <w:t>«Моё будущее: Здоровье, Ответственность, Успех!»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проводится заочно. Необходимо прислать по эл.почте </w:t>
      </w:r>
      <w:hyperlink r:id="rId5" w:history="1">
        <w:r w:rsidR="00480575" w:rsidRPr="00265AA0">
          <w:rPr>
            <w:rStyle w:val="a4"/>
            <w:rFonts w:ascii="Times New Roman" w:hAnsi="Times New Roman" w:cs="Times New Roman"/>
            <w:bCs/>
            <w:sz w:val="28"/>
            <w:szCs w:val="28"/>
          </w:rPr>
          <w:t>akari</w:t>
        </w:r>
        <w:r w:rsidR="00480575" w:rsidRPr="00480575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1619@</w:t>
        </w:r>
        <w:r w:rsidR="00480575" w:rsidRPr="00265AA0">
          <w:rPr>
            <w:rStyle w:val="a4"/>
            <w:rFonts w:ascii="Times New Roman" w:hAnsi="Times New Roman" w:cs="Times New Roman"/>
            <w:bCs/>
            <w:sz w:val="28"/>
            <w:szCs w:val="28"/>
          </w:rPr>
          <w:t>mail</w:t>
        </w:r>
        <w:r w:rsidR="00480575" w:rsidRPr="00480575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480575" w:rsidRPr="00265AA0">
          <w:rPr>
            <w:rStyle w:val="a4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480575" w:rsidRPr="004805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до</w:t>
      </w:r>
      <w:r w:rsidR="00480575" w:rsidRPr="004805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12/02/22</w:t>
      </w:r>
      <w:r w:rsidR="00480575">
        <w:rPr>
          <w:rFonts w:ascii="Times New Roman" w:hAnsi="Times New Roman" w:cs="Times New Roman"/>
          <w:bCs/>
          <w:sz w:val="28"/>
          <w:szCs w:val="28"/>
          <w:lang w:val="ru-RU"/>
        </w:rPr>
        <w:t>г.</w:t>
      </w:r>
    </w:p>
    <w:p w14:paraId="35EADBBB" w14:textId="77777777" w:rsidR="00B50729" w:rsidRPr="00B50729" w:rsidRDefault="00B50729" w:rsidP="00B5072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DFC7871" w14:textId="77777777" w:rsidR="00B50729" w:rsidRPr="00B50729" w:rsidRDefault="00B50729" w:rsidP="00B5072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 этап входит</w:t>
      </w:r>
      <w:r w:rsidRPr="00B5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 конкурса:</w:t>
      </w:r>
    </w:p>
    <w:p w14:paraId="29A542EC" w14:textId="77777777" w:rsidR="00B50729" w:rsidRPr="00B50729" w:rsidRDefault="00B50729" w:rsidP="00B50729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0729">
        <w:rPr>
          <w:rFonts w:ascii="Times New Roman" w:hAnsi="Times New Roman" w:cs="Times New Roman"/>
          <w:bCs/>
          <w:sz w:val="28"/>
          <w:szCs w:val="28"/>
          <w:lang w:val="ru-RU"/>
        </w:rPr>
        <w:t>Конкурс №1 «Сиквейн»</w:t>
      </w:r>
    </w:p>
    <w:p w14:paraId="4405103B" w14:textId="77777777" w:rsidR="00B50729" w:rsidRPr="00B50729" w:rsidRDefault="00B50729" w:rsidP="00B50729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0729">
        <w:rPr>
          <w:rFonts w:ascii="Times New Roman" w:hAnsi="Times New Roman" w:cs="Times New Roman"/>
          <w:bCs/>
          <w:sz w:val="28"/>
          <w:szCs w:val="28"/>
          <w:lang w:val="ru-RU"/>
        </w:rPr>
        <w:t>Конкурс №2 «Выступление капитанов в стиле стендап»</w:t>
      </w:r>
    </w:p>
    <w:p w14:paraId="114C7FA1" w14:textId="77777777" w:rsidR="00B50729" w:rsidRPr="00B50729" w:rsidRDefault="00B50729" w:rsidP="00B50729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0729">
        <w:rPr>
          <w:rFonts w:ascii="Times New Roman" w:hAnsi="Times New Roman" w:cs="Times New Roman"/>
          <w:bCs/>
          <w:sz w:val="28"/>
          <w:szCs w:val="28"/>
          <w:lang w:val="ru-RU"/>
        </w:rPr>
        <w:t>Конкурс №3 Фотокомпозиция 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аллегория </w:t>
      </w:r>
      <w:r w:rsidRPr="00B50729">
        <w:rPr>
          <w:rFonts w:ascii="Times New Roman" w:hAnsi="Times New Roman" w:cs="Times New Roman"/>
          <w:bCs/>
          <w:sz w:val="28"/>
          <w:szCs w:val="28"/>
          <w:lang w:val="ru-RU"/>
        </w:rPr>
        <w:t>на тему: «Ответственное поведение – ресурс здоровья»</w:t>
      </w:r>
    </w:p>
    <w:p w14:paraId="3EC8EEF2" w14:textId="77777777" w:rsidR="00B50729" w:rsidRPr="00B50729" w:rsidRDefault="00B50729" w:rsidP="00B5072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B50729" w:rsidRPr="00B5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BC8"/>
    <w:multiLevelType w:val="multilevel"/>
    <w:tmpl w:val="A4C4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74659"/>
    <w:multiLevelType w:val="hybridMultilevel"/>
    <w:tmpl w:val="F7F6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6D"/>
    <w:rsid w:val="00480575"/>
    <w:rsid w:val="009059B3"/>
    <w:rsid w:val="00B50729"/>
    <w:rsid w:val="00BF2C6D"/>
    <w:rsid w:val="00D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8D81"/>
  <w15:chartTrackingRefBased/>
  <w15:docId w15:val="{AF4EBEC4-8746-48C4-83D1-0160ABFB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729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07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0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ri16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akari1619@mail.ru</cp:lastModifiedBy>
  <cp:revision>4</cp:revision>
  <dcterms:created xsi:type="dcterms:W3CDTF">2022-01-31T08:57:00Z</dcterms:created>
  <dcterms:modified xsi:type="dcterms:W3CDTF">2022-01-31T20:37:00Z</dcterms:modified>
</cp:coreProperties>
</file>