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134" w:rsidRPr="005C0F67" w:rsidRDefault="005C0F67" w:rsidP="005C0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F67">
        <w:rPr>
          <w:rFonts w:ascii="Times New Roman" w:hAnsi="Times New Roman" w:cs="Times New Roman"/>
          <w:sz w:val="32"/>
          <w:szCs w:val="32"/>
        </w:rPr>
        <w:t xml:space="preserve">Сводный протокол </w:t>
      </w:r>
    </w:p>
    <w:p w:rsidR="005C0F67" w:rsidRPr="005C0F67" w:rsidRDefault="005C0F67" w:rsidP="005C0F6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5C0F67">
        <w:rPr>
          <w:rFonts w:ascii="Times New Roman" w:hAnsi="Times New Roman" w:cs="Times New Roman"/>
          <w:sz w:val="32"/>
          <w:szCs w:val="32"/>
        </w:rPr>
        <w:t>«Президентские состязания» 2021-2022 учебный год</w:t>
      </w:r>
    </w:p>
    <w:p w:rsidR="005C0F67" w:rsidRDefault="005C0F67" w:rsidP="005C0F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318" w:type="dxa"/>
        <w:tblLayout w:type="fixed"/>
        <w:tblLook w:val="04A0"/>
      </w:tblPr>
      <w:tblGrid>
        <w:gridCol w:w="1040"/>
        <w:gridCol w:w="1106"/>
        <w:gridCol w:w="1257"/>
        <w:gridCol w:w="1417"/>
        <w:gridCol w:w="1418"/>
        <w:gridCol w:w="1275"/>
        <w:gridCol w:w="1560"/>
        <w:gridCol w:w="1134"/>
      </w:tblGrid>
      <w:tr w:rsidR="003B217E" w:rsidTr="005C0F67">
        <w:tc>
          <w:tcPr>
            <w:tcW w:w="1040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7E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06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17E">
              <w:rPr>
                <w:rFonts w:ascii="Times New Roman" w:hAnsi="Times New Roman" w:cs="Times New Roman"/>
                <w:sz w:val="24"/>
                <w:szCs w:val="24"/>
              </w:rPr>
              <w:t>Всего человек в классе (</w:t>
            </w:r>
            <w:proofErr w:type="spellStart"/>
            <w:r w:rsidRPr="003B217E">
              <w:rPr>
                <w:rFonts w:ascii="Times New Roman" w:hAnsi="Times New Roman" w:cs="Times New Roman"/>
                <w:sz w:val="24"/>
                <w:szCs w:val="24"/>
              </w:rPr>
              <w:t>осн.гр</w:t>
            </w:r>
            <w:proofErr w:type="spellEnd"/>
            <w:r w:rsidRPr="003B217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57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монито-ринге</w:t>
            </w:r>
            <w:proofErr w:type="spellEnd"/>
            <w:proofErr w:type="gramEnd"/>
          </w:p>
        </w:tc>
        <w:tc>
          <w:tcPr>
            <w:tcW w:w="1417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Сверхвысокий уровень</w:t>
            </w:r>
          </w:p>
        </w:tc>
        <w:tc>
          <w:tcPr>
            <w:tcW w:w="1418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1275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Хороший уровень</w:t>
            </w:r>
          </w:p>
        </w:tc>
        <w:tc>
          <w:tcPr>
            <w:tcW w:w="1560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Допустимый уровень</w:t>
            </w:r>
          </w:p>
        </w:tc>
        <w:tc>
          <w:tcPr>
            <w:tcW w:w="1134" w:type="dxa"/>
          </w:tcPr>
          <w:p w:rsidR="003B217E" w:rsidRPr="003B217E" w:rsidRDefault="003B217E" w:rsidP="003B2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Неуд.</w:t>
            </w:r>
          </w:p>
        </w:tc>
      </w:tr>
      <w:tr w:rsidR="005C0F67" w:rsidTr="00867FE5">
        <w:tc>
          <w:tcPr>
            <w:tcW w:w="10207" w:type="dxa"/>
            <w:gridSpan w:val="8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     «Веселые старты»</w:t>
            </w:r>
          </w:p>
        </w:tc>
      </w:tr>
      <w:tr w:rsidR="003B217E" w:rsidTr="005C0F67">
        <w:tc>
          <w:tcPr>
            <w:tcW w:w="1040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1106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17E" w:rsidTr="005C0F67">
        <w:tc>
          <w:tcPr>
            <w:tcW w:w="1040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106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17E" w:rsidTr="005C0F67">
        <w:tc>
          <w:tcPr>
            <w:tcW w:w="1040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1106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217E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17E" w:rsidTr="005C0F67">
        <w:tc>
          <w:tcPr>
            <w:tcW w:w="1040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106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3B217E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17E" w:rsidTr="005C0F67">
        <w:tc>
          <w:tcPr>
            <w:tcW w:w="1040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1106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5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217E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B217E" w:rsidTr="005C0F67">
        <w:tc>
          <w:tcPr>
            <w:tcW w:w="1040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1106" w:type="dxa"/>
          </w:tcPr>
          <w:p w:rsidR="003B217E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3B217E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3B217E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D26ACE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9г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C0F67" w:rsidTr="005C0F67">
        <w:tc>
          <w:tcPr>
            <w:tcW w:w="1040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1106" w:type="dxa"/>
          </w:tcPr>
          <w:p w:rsidR="005C0F67" w:rsidRDefault="005C0F67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5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7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5C0F67" w:rsidRDefault="00D26ACE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C0F67" w:rsidRDefault="00D74AD0" w:rsidP="005C0F67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3B217E" w:rsidRDefault="003B217E" w:rsidP="003B2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624" w:rsidRDefault="001E2624" w:rsidP="003B2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624" w:rsidRDefault="001E2624" w:rsidP="003B2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67" w:rsidRDefault="005C0F67" w:rsidP="003B2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C0F67" w:rsidRDefault="005C0F67" w:rsidP="003B21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2624" w:rsidRDefault="001E2624" w:rsidP="003B217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624" w:rsidSect="001E2624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217E"/>
    <w:rsid w:val="00007134"/>
    <w:rsid w:val="001E2624"/>
    <w:rsid w:val="003B217E"/>
    <w:rsid w:val="00404FC9"/>
    <w:rsid w:val="005C0F67"/>
    <w:rsid w:val="00AD16AA"/>
    <w:rsid w:val="00D26ACE"/>
    <w:rsid w:val="00D7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21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ПК-9</dc:creator>
  <cp:keywords/>
  <dc:description/>
  <cp:lastModifiedBy>ПК-9</cp:lastModifiedBy>
  <cp:revision>6</cp:revision>
  <cp:lastPrinted>2022-03-15T10:19:00Z</cp:lastPrinted>
  <dcterms:created xsi:type="dcterms:W3CDTF">2021-12-09T08:44:00Z</dcterms:created>
  <dcterms:modified xsi:type="dcterms:W3CDTF">2022-03-22T06:49:00Z</dcterms:modified>
</cp:coreProperties>
</file>