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1A" w:rsidRDefault="004B461A" w:rsidP="007D32FD">
      <w:pPr>
        <w:tabs>
          <w:tab w:val="left" w:pos="2535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61A" w:rsidRDefault="004B461A" w:rsidP="007D32FD">
      <w:pPr>
        <w:tabs>
          <w:tab w:val="left" w:pos="2535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61A" w:rsidRDefault="004B461A" w:rsidP="007D32FD">
      <w:pPr>
        <w:tabs>
          <w:tab w:val="left" w:pos="2535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FD" w:rsidRPr="00D366E4" w:rsidRDefault="005B7B2C" w:rsidP="007D32FD">
      <w:pPr>
        <w:tabs>
          <w:tab w:val="left" w:pos="2535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воспитательной работы сезонного </w:t>
      </w:r>
      <w:r w:rsidR="005519E9" w:rsidRPr="00D366E4">
        <w:rPr>
          <w:rFonts w:ascii="Times New Roman" w:hAnsi="Times New Roman"/>
          <w:b/>
          <w:sz w:val="24"/>
          <w:szCs w:val="24"/>
        </w:rPr>
        <w:t>лагеря</w:t>
      </w:r>
      <w:r>
        <w:rPr>
          <w:rFonts w:ascii="Times New Roman" w:hAnsi="Times New Roman"/>
          <w:b/>
          <w:sz w:val="24"/>
          <w:szCs w:val="24"/>
        </w:rPr>
        <w:t xml:space="preserve"> с дневным пребыванием детей  на базе </w:t>
      </w:r>
      <w:r w:rsidR="005519E9" w:rsidRPr="00D366E4">
        <w:rPr>
          <w:rFonts w:ascii="Times New Roman" w:hAnsi="Times New Roman"/>
          <w:b/>
          <w:sz w:val="24"/>
          <w:szCs w:val="24"/>
        </w:rPr>
        <w:t>МОУ СОШ № 21</w:t>
      </w:r>
    </w:p>
    <w:tbl>
      <w:tblPr>
        <w:tblpPr w:leftFromText="180" w:rightFromText="180" w:vertAnchor="page" w:horzAnchor="margin" w:tblpY="154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976"/>
        <w:gridCol w:w="2835"/>
        <w:gridCol w:w="2977"/>
        <w:gridCol w:w="3260"/>
      </w:tblGrid>
      <w:tr w:rsidR="0030318A" w:rsidRPr="005E2462" w:rsidTr="007D32FD">
        <w:tc>
          <w:tcPr>
            <w:tcW w:w="2802" w:type="dxa"/>
          </w:tcPr>
          <w:p w:rsidR="0030318A" w:rsidRPr="007D32FD" w:rsidRDefault="0030318A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30318A" w:rsidRPr="007D32FD" w:rsidRDefault="0030318A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30318A" w:rsidRPr="007D32FD" w:rsidRDefault="0030318A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30318A" w:rsidRPr="007D32FD" w:rsidRDefault="0030318A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30318A" w:rsidRPr="007D32FD" w:rsidRDefault="0030318A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45F83" w:rsidRPr="005E2462" w:rsidTr="007D32FD">
        <w:trPr>
          <w:trHeight w:val="3828"/>
        </w:trPr>
        <w:tc>
          <w:tcPr>
            <w:tcW w:w="2802" w:type="dxa"/>
          </w:tcPr>
          <w:p w:rsidR="00345F83" w:rsidRPr="007D32FD" w:rsidRDefault="00345F83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5F83" w:rsidRPr="007D32FD" w:rsidRDefault="00345F83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Торжественное открытие лагеря.  Знакомство.</w:t>
            </w:r>
          </w:p>
          <w:p w:rsidR="00345F83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7D32FD" w:rsidRPr="007D32FD" w:rsidRDefault="007D32FD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Праздничный конце</w:t>
            </w:r>
            <w:proofErr w:type="gramStart"/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рт в ДК</w:t>
            </w:r>
            <w:proofErr w:type="gramEnd"/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Металлист - 11:00. 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Игровая программа «Будем знакомы».</w:t>
            </w:r>
          </w:p>
          <w:p w:rsidR="00345F83" w:rsidRPr="007D32FD" w:rsidRDefault="00345F83" w:rsidP="005B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асфальте: «Детство- это я и ты».   </w:t>
            </w:r>
          </w:p>
        </w:tc>
        <w:tc>
          <w:tcPr>
            <w:tcW w:w="2977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345F83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Инструктаж по мерам пожарной безопасности, ПДД и действий в ЧС.</w:t>
            </w:r>
          </w:p>
          <w:p w:rsidR="007D32FD" w:rsidRPr="007D32FD" w:rsidRDefault="007D32FD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D19" w:rsidRPr="007D32FD" w:rsidRDefault="00991D19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Спектакль «Как богатырь </w:t>
            </w:r>
            <w:r w:rsidR="004B461A">
              <w:rPr>
                <w:rFonts w:ascii="Times New Roman" w:hAnsi="Times New Roman"/>
                <w:b/>
                <w:sz w:val="24"/>
                <w:szCs w:val="24"/>
              </w:rPr>
              <w:t>счастье искал»- 11.0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B7B2C" w:rsidRPr="007D32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Объявление конкурса поделок и рисунков по темам: «Лето» или «Как с пользой провести лето!». 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КТД «Оформление отрядного уголка».</w:t>
            </w:r>
          </w:p>
          <w:p w:rsidR="007D32FD" w:rsidRDefault="00345F83" w:rsidP="005B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4B461A" w:rsidRPr="007D32FD" w:rsidRDefault="004B461A" w:rsidP="005B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345F83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Викторина по ПДД «Красный, желтый, зеленый!».</w:t>
            </w:r>
          </w:p>
          <w:p w:rsidR="007D32FD" w:rsidRPr="007D32FD" w:rsidRDefault="007D32FD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3EA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Посещение бассейна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4A0"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A0" w:rsidRPr="007D32FD">
              <w:rPr>
                <w:rFonts w:ascii="Times New Roman" w:hAnsi="Times New Roman"/>
                <w:b/>
                <w:sz w:val="24"/>
                <w:szCs w:val="24"/>
              </w:rPr>
              <w:t>СК «Юность»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- 11.00.</w:t>
            </w:r>
          </w:p>
          <w:p w:rsidR="005B7B2C" w:rsidRPr="007D32FD" w:rsidRDefault="009503EA" w:rsidP="00345F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Минутки здоровья </w:t>
            </w:r>
            <w:r w:rsidRPr="007D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«Солнечный удар. </w:t>
            </w:r>
          </w:p>
          <w:p w:rsidR="00345F83" w:rsidRPr="007D32FD" w:rsidRDefault="009503EA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помощь».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345F83" w:rsidRDefault="00345F83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1A" w:rsidRDefault="004B461A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1A" w:rsidRPr="007D32FD" w:rsidRDefault="004B461A" w:rsidP="0030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83" w:rsidRPr="005E2462" w:rsidTr="007D32FD">
        <w:trPr>
          <w:trHeight w:val="4632"/>
        </w:trPr>
        <w:tc>
          <w:tcPr>
            <w:tcW w:w="2802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Викторина «Путешествие в сказку»,</w:t>
            </w:r>
          </w:p>
          <w:p w:rsidR="004377DA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посвященная дню рождения А.С.Пушкина.</w:t>
            </w:r>
          </w:p>
          <w:p w:rsidR="00B76704" w:rsidRPr="007D32FD" w:rsidRDefault="00B76704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B76704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Роспись </w:t>
            </w:r>
            <w:proofErr w:type="gramStart"/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имбирных</w:t>
            </w:r>
            <w:proofErr w:type="gramEnd"/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пряников-10.30-12.35.</w:t>
            </w:r>
          </w:p>
          <w:p w:rsidR="00991D19" w:rsidRPr="007D32FD" w:rsidRDefault="00991D19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Конкурс рисунков по сказкам А.С.Пушкина.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345F83" w:rsidRPr="007D32FD" w:rsidRDefault="00345F83" w:rsidP="004B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Беседа «Осторожно, огонь! Охрана лесов от пожаров в летнее время».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Игра «Противопожарная пантомима». 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704" w:rsidRPr="007D32FD" w:rsidRDefault="00B76704" w:rsidP="00B76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ДК Металлист – 10.30.</w:t>
            </w:r>
          </w:p>
          <w:p w:rsidR="002B7DD8" w:rsidRDefault="004A5071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A50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A507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4A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A5071">
              <w:rPr>
                <w:rFonts w:ascii="Times New Roman" w:hAnsi="Times New Roman"/>
                <w:b/>
                <w:sz w:val="24"/>
                <w:szCs w:val="24"/>
              </w:rPr>
              <w:t>Побег с планеты Земля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A5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55E2C" w:rsidRPr="004A5071" w:rsidRDefault="004B461A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Выступление х</w:t>
            </w:r>
            <w:r w:rsidR="00955E2C">
              <w:rPr>
                <w:rFonts w:ascii="Times New Roman" w:hAnsi="Times New Roman"/>
                <w:b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студии</w:t>
            </w:r>
            <w:r w:rsidR="00955E2C">
              <w:rPr>
                <w:rFonts w:ascii="Times New Roman" w:hAnsi="Times New Roman"/>
                <w:b/>
                <w:sz w:val="24"/>
                <w:szCs w:val="24"/>
              </w:rPr>
              <w:t xml:space="preserve"> «Радуга»-16.30.</w:t>
            </w:r>
          </w:p>
          <w:p w:rsidR="00345F83" w:rsidRPr="007D32FD" w:rsidRDefault="00345F83" w:rsidP="005B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835" w:type="dxa"/>
          </w:tcPr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           8 июня 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Минутки здоровья </w:t>
            </w:r>
            <w:r w:rsidRPr="007D3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«Солнечный удар. Первая помощь».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Посещение бассейна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A0"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СК «Юность»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- 11.00.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345F83" w:rsidRPr="007D32FD" w:rsidRDefault="00345F83" w:rsidP="00A1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977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Международный день друзей.</w:t>
            </w:r>
          </w:p>
          <w:p w:rsidR="00991D19" w:rsidRPr="007D32FD" w:rsidRDefault="00991D19" w:rsidP="0099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D19" w:rsidRPr="007D32FD" w:rsidRDefault="00991D19" w:rsidP="0099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Музей тверского быта </w:t>
            </w:r>
          </w:p>
          <w:p w:rsidR="00345F83" w:rsidRPr="007D32FD" w:rsidRDefault="00991D19" w:rsidP="0099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экскурсия и мастер-класс-</w:t>
            </w:r>
            <w:r w:rsidR="005B7B2C" w:rsidRPr="007D32FD">
              <w:rPr>
                <w:rFonts w:ascii="Times New Roman" w:hAnsi="Times New Roman"/>
                <w:b/>
                <w:sz w:val="24"/>
                <w:szCs w:val="24"/>
              </w:rPr>
              <w:t>10.30-12.3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</w:p>
          <w:p w:rsidR="005B7B2C" w:rsidRPr="007D32FD" w:rsidRDefault="00345F83" w:rsidP="0099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Беседа «Не имей сто рублей, а имей сто друзей».</w:t>
            </w:r>
            <w:r w:rsidR="00991D19"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F83" w:rsidRPr="007D32FD" w:rsidRDefault="00991D19" w:rsidP="00991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Игра «Тайный друг».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5F83" w:rsidRPr="004B461A" w:rsidRDefault="00345F83" w:rsidP="004B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Творческий час «Подарок другу».</w:t>
            </w:r>
            <w:r w:rsidR="00991D19"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с друзьями.</w:t>
            </w:r>
          </w:p>
        </w:tc>
        <w:tc>
          <w:tcPr>
            <w:tcW w:w="3260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9503EA" w:rsidRPr="007D32FD" w:rsidRDefault="009503EA" w:rsidP="005B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12 июня - Государственный  праздник  Российской  Федерации – День России.</w:t>
            </w:r>
          </w:p>
          <w:p w:rsidR="009503EA" w:rsidRPr="007D32FD" w:rsidRDefault="009503EA" w:rsidP="005B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9503EA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Беседы: «Государственная символика России», «Моя малая родина- город Тверь».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Посещение бассейна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4A0"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СК «Юность»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- 11.00.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5B7B2C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Подвижные игры на </w:t>
            </w:r>
            <w:proofErr w:type="gramStart"/>
            <w:r w:rsidRPr="007D32FD">
              <w:rPr>
                <w:rFonts w:ascii="Times New Roman" w:hAnsi="Times New Roman"/>
                <w:sz w:val="24"/>
                <w:szCs w:val="24"/>
              </w:rPr>
              <w:t>свежем</w:t>
            </w:r>
            <w:proofErr w:type="gramEnd"/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B2C" w:rsidRPr="004B461A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2FD">
              <w:rPr>
                <w:rFonts w:ascii="Times New Roman" w:hAnsi="Times New Roman"/>
                <w:sz w:val="24"/>
                <w:szCs w:val="24"/>
              </w:rPr>
              <w:t>воздухе</w:t>
            </w:r>
            <w:proofErr w:type="gramEnd"/>
            <w:r w:rsidRPr="007D3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5F83" w:rsidRPr="005E2462" w:rsidTr="007D32FD">
        <w:trPr>
          <w:trHeight w:val="986"/>
        </w:trPr>
        <w:tc>
          <w:tcPr>
            <w:tcW w:w="2802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lastRenderedPageBreak/>
              <w:t>13 июня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976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Всемирный день донора крови. Беседа на тему «Кто такой донор?»</w:t>
            </w:r>
          </w:p>
          <w:p w:rsidR="00345F83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Беседа «Мы за здоровый образ жизни». </w:t>
            </w:r>
          </w:p>
          <w:p w:rsidR="007D32FD" w:rsidRPr="007D32FD" w:rsidRDefault="007D32FD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ЛЕГО час – 10.30-12.45.</w:t>
            </w:r>
          </w:p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Эстафеты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на свежем воздухе «Самый спортивный отряд».</w:t>
            </w:r>
          </w:p>
        </w:tc>
        <w:tc>
          <w:tcPr>
            <w:tcW w:w="2835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345F83" w:rsidRDefault="00345F83" w:rsidP="00345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о животных «Правда ли это?».</w:t>
            </w:r>
          </w:p>
          <w:p w:rsidR="007D32FD" w:rsidRPr="007D32FD" w:rsidRDefault="007D32FD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B2C" w:rsidRPr="007D32FD" w:rsidRDefault="005B7B2C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Посещение бассейна СК «Юность»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- 11.00.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Конкурс рисунков «Мы в ответе за тех, кого приручили».</w:t>
            </w:r>
            <w:r w:rsidR="00991D19"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>Весёлые загадки о животных.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5F83" w:rsidRPr="007D32FD" w:rsidRDefault="00345F83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345F83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Викторина по ПДД «Дорожная азбука».</w:t>
            </w:r>
          </w:p>
          <w:p w:rsidR="007D32FD" w:rsidRPr="007D32FD" w:rsidRDefault="007D32FD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D19" w:rsidRDefault="00991D19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ДК Металлист – 10.30.</w:t>
            </w:r>
          </w:p>
          <w:p w:rsidR="004A5071" w:rsidRPr="007D32FD" w:rsidRDefault="004A5071" w:rsidP="00345F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A50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A507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«Белка и Стрелка.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Карибская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тайна».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Конкурс рисунков «Мой любимый вид спорта».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воздухе.</w:t>
            </w:r>
          </w:p>
          <w:p w:rsidR="00345F83" w:rsidRPr="007D32FD" w:rsidRDefault="00345F83" w:rsidP="00345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5F83" w:rsidRPr="007D32FD" w:rsidRDefault="00345F83" w:rsidP="0099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03EA" w:rsidRPr="007D32FD" w:rsidRDefault="009503EA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9503EA" w:rsidRPr="007D32FD" w:rsidRDefault="009503EA" w:rsidP="009503EA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Реки  нашего города – теоретический курс.</w:t>
            </w:r>
          </w:p>
          <w:p w:rsidR="009503EA" w:rsidRPr="007D32FD" w:rsidRDefault="009503EA" w:rsidP="009503EA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на тему: «Правила поведения детей на речке».</w:t>
            </w:r>
          </w:p>
          <w:p w:rsidR="00991D19" w:rsidRPr="007D32FD" w:rsidRDefault="00991D19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Посещение бассейна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A0"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СК «Юность»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- 11.00.</w:t>
            </w:r>
          </w:p>
          <w:p w:rsidR="00345F83" w:rsidRPr="007D32FD" w:rsidRDefault="009503EA" w:rsidP="005B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</w:tr>
      <w:tr w:rsidR="009503EA" w:rsidRPr="005E2462" w:rsidTr="007D32FD">
        <w:trPr>
          <w:trHeight w:val="2119"/>
        </w:trPr>
        <w:tc>
          <w:tcPr>
            <w:tcW w:w="2802" w:type="dxa"/>
          </w:tcPr>
          <w:p w:rsidR="009503EA" w:rsidRPr="007D32FD" w:rsidRDefault="009503EA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9503EA" w:rsidRPr="007D32FD" w:rsidRDefault="009503EA" w:rsidP="009503E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Минутки здоровья </w:t>
            </w:r>
            <w:r w:rsidRPr="007D32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="00E6441D" w:rsidRPr="007D32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Ковид</w:t>
            </w:r>
            <w:proofErr w:type="spellEnd"/>
            <w:r w:rsidRPr="007D32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».</w:t>
            </w:r>
            <w:r w:rsidR="00E6441D" w:rsidRPr="007D32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Правила личной гигиены.</w:t>
            </w:r>
          </w:p>
          <w:p w:rsidR="004A5071" w:rsidRPr="007D32FD" w:rsidRDefault="004A5071" w:rsidP="004A5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- игра «Будущие защитники».</w:t>
            </w:r>
          </w:p>
          <w:p w:rsidR="009503EA" w:rsidRPr="007D32FD" w:rsidRDefault="009503EA" w:rsidP="009503E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Художественный конкурс «Летняя открытка».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3EA" w:rsidRPr="007D32FD" w:rsidRDefault="009503EA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03EA" w:rsidRPr="007D32FD" w:rsidRDefault="009503EA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21  июня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Викторина о растениях.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Загадки и стихи о лете.</w:t>
            </w:r>
          </w:p>
          <w:p w:rsidR="002B7DD8" w:rsidRPr="007D32FD" w:rsidRDefault="002B7DD8" w:rsidP="00B7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071" w:rsidRDefault="004A5071" w:rsidP="004A5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ДК Металлист – 10.30.</w:t>
            </w:r>
          </w:p>
          <w:p w:rsidR="004A5071" w:rsidRDefault="004A5071" w:rsidP="004A5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Кинолекторий по творчеству Р.</w:t>
            </w:r>
            <w:r w:rsidR="002C380D">
              <w:rPr>
                <w:rFonts w:ascii="Times New Roman" w:hAnsi="Times New Roman"/>
                <w:b/>
                <w:sz w:val="24"/>
                <w:szCs w:val="24"/>
              </w:rPr>
              <w:t>Киплинга.</w:t>
            </w:r>
          </w:p>
          <w:p w:rsidR="004B461A" w:rsidRPr="007D32FD" w:rsidRDefault="004B461A" w:rsidP="004A5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3EA" w:rsidRPr="002C380D" w:rsidRDefault="005B7B2C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Настольные </w:t>
            </w:r>
            <w:r w:rsidR="002C380D">
              <w:rPr>
                <w:rFonts w:ascii="Times New Roman" w:hAnsi="Times New Roman"/>
                <w:sz w:val="24"/>
                <w:szCs w:val="24"/>
              </w:rPr>
              <w:t>и п</w:t>
            </w:r>
            <w:r w:rsidR="009503EA" w:rsidRPr="007D32FD">
              <w:rPr>
                <w:rFonts w:ascii="Times New Roman" w:hAnsi="Times New Roman"/>
                <w:sz w:val="24"/>
                <w:szCs w:val="24"/>
              </w:rPr>
              <w:t>одвижные игры на свежем воздухе.</w:t>
            </w:r>
          </w:p>
          <w:p w:rsidR="009503EA" w:rsidRPr="007D32FD" w:rsidRDefault="009503EA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03EA" w:rsidRPr="007D32FD" w:rsidRDefault="009503EA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День памяти и скорби.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Дню  начала  Великой  отечественной  войны  посвящается…  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Торжественная линейка.</w:t>
            </w:r>
          </w:p>
          <w:p w:rsidR="009503EA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Конкурс рисунков «Мы рисуем мир».</w:t>
            </w:r>
          </w:p>
          <w:p w:rsidR="007D32FD" w:rsidRPr="007D32FD" w:rsidRDefault="007D32FD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3EA" w:rsidRPr="007D32FD" w:rsidRDefault="00B76704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Посещение бассейна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4A0"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СК «Юность»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- 11.00.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воздухе.</w:t>
            </w:r>
          </w:p>
          <w:p w:rsidR="009503EA" w:rsidRPr="007D32FD" w:rsidRDefault="009503EA" w:rsidP="00345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03EA" w:rsidRPr="007D32FD" w:rsidRDefault="009503EA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Беседа «Международный олимпийский день».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Беседа  «Здоровье  человека  и  окружающая  среда». </w:t>
            </w:r>
          </w:p>
          <w:p w:rsidR="009503EA" w:rsidRDefault="009503EA" w:rsidP="009503EA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Минутки здоровья </w:t>
            </w:r>
            <w:r w:rsidRPr="007D32F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«Гигиена тела».</w:t>
            </w:r>
          </w:p>
          <w:p w:rsidR="007D32FD" w:rsidRPr="007D32FD" w:rsidRDefault="007D32FD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704" w:rsidRPr="007D32FD" w:rsidRDefault="00B76704" w:rsidP="00950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Детский музейный центр мастер-класс-10.30-11.30.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3EA" w:rsidRPr="007D32FD" w:rsidRDefault="009503EA" w:rsidP="002B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03EA" w:rsidRPr="007D32FD" w:rsidRDefault="009503EA" w:rsidP="002B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Викторина по ПДД «Дорожные знаки».</w:t>
            </w:r>
          </w:p>
          <w:p w:rsidR="002B7DD8" w:rsidRPr="007D32FD" w:rsidRDefault="002B7DD8" w:rsidP="002B7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3EA" w:rsidRPr="007D32FD" w:rsidRDefault="002B7DD8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>Посещение бассейна</w:t>
            </w:r>
            <w:r w:rsidRPr="007D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A0"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СК «Юность»</w:t>
            </w:r>
            <w:r w:rsidRPr="007D32FD">
              <w:rPr>
                <w:rFonts w:ascii="Times New Roman" w:hAnsi="Times New Roman"/>
                <w:b/>
                <w:sz w:val="24"/>
                <w:szCs w:val="24"/>
              </w:rPr>
              <w:t xml:space="preserve"> - 11.00.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  <w:p w:rsidR="009503EA" w:rsidRPr="007D32FD" w:rsidRDefault="009503EA" w:rsidP="00950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воздухе.</w:t>
            </w:r>
          </w:p>
          <w:p w:rsidR="009503EA" w:rsidRPr="007D32FD" w:rsidRDefault="009503EA" w:rsidP="002B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D8" w:rsidRPr="005E2462" w:rsidTr="007D32FD">
        <w:trPr>
          <w:trHeight w:val="2119"/>
        </w:trPr>
        <w:tc>
          <w:tcPr>
            <w:tcW w:w="2802" w:type="dxa"/>
          </w:tcPr>
          <w:p w:rsidR="002B7DD8" w:rsidRPr="007D32FD" w:rsidRDefault="002B7DD8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27  июня</w:t>
            </w:r>
          </w:p>
          <w:p w:rsidR="002B7DD8" w:rsidRPr="007D32FD" w:rsidRDefault="002B7DD8" w:rsidP="002B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 xml:space="preserve">Закрытие лагерной смены «Прощание </w:t>
            </w:r>
            <w:proofErr w:type="spellStart"/>
            <w:r w:rsidRPr="007D32FD">
              <w:rPr>
                <w:rFonts w:ascii="Times New Roman" w:hAnsi="Times New Roman"/>
                <w:sz w:val="24"/>
                <w:szCs w:val="24"/>
              </w:rPr>
              <w:t>Муравьишек</w:t>
            </w:r>
            <w:proofErr w:type="spellEnd"/>
            <w:r w:rsidRPr="007D32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B7DD8" w:rsidRPr="007D32FD" w:rsidRDefault="002B7DD8" w:rsidP="002B7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D8" w:rsidRPr="007D32FD" w:rsidRDefault="002B7DD8" w:rsidP="002B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FD">
              <w:rPr>
                <w:rFonts w:ascii="Times New Roman" w:hAnsi="Times New Roman"/>
                <w:sz w:val="24"/>
                <w:szCs w:val="24"/>
              </w:rPr>
              <w:t>Беседа «Лагерь заканчивает свою работу, лето продолжается, береги себя!»</w:t>
            </w:r>
          </w:p>
          <w:p w:rsidR="002B7DD8" w:rsidRPr="007D32FD" w:rsidRDefault="002B7DD8" w:rsidP="002B7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D8" w:rsidRPr="007D32FD" w:rsidRDefault="002B7DD8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7DD8" w:rsidRDefault="002B7DD8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E01" w:rsidRPr="007D32FD" w:rsidRDefault="00FA5E01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7DD8" w:rsidRPr="007D32FD" w:rsidRDefault="002B7DD8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DD8" w:rsidRPr="007D32FD" w:rsidRDefault="002B7DD8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7DD8" w:rsidRPr="007D32FD" w:rsidRDefault="002B7DD8" w:rsidP="00950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9E9" w:rsidRPr="00D366E4" w:rsidRDefault="005519E9" w:rsidP="00BD5B99"/>
    <w:sectPr w:rsidR="005519E9" w:rsidRPr="00D366E4" w:rsidSect="005B7B2C">
      <w:pgSz w:w="15840" w:h="12240" w:orient="landscape"/>
      <w:pgMar w:top="295" w:right="567" w:bottom="301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17C"/>
    <w:multiLevelType w:val="hybridMultilevel"/>
    <w:tmpl w:val="CB1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22BBA"/>
    <w:multiLevelType w:val="hybridMultilevel"/>
    <w:tmpl w:val="555E5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10455"/>
    <w:multiLevelType w:val="hybridMultilevel"/>
    <w:tmpl w:val="D212A808"/>
    <w:lvl w:ilvl="0" w:tplc="D4E85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395A60"/>
    <w:multiLevelType w:val="hybridMultilevel"/>
    <w:tmpl w:val="83A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BC0B48"/>
    <w:multiLevelType w:val="hybridMultilevel"/>
    <w:tmpl w:val="D380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D18B4"/>
    <w:multiLevelType w:val="hybridMultilevel"/>
    <w:tmpl w:val="B844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231310"/>
    <w:multiLevelType w:val="hybridMultilevel"/>
    <w:tmpl w:val="68DC5AEE"/>
    <w:lvl w:ilvl="0" w:tplc="C2D4BDB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90E0A"/>
    <w:multiLevelType w:val="hybridMultilevel"/>
    <w:tmpl w:val="555E5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C9760A"/>
    <w:multiLevelType w:val="hybridMultilevel"/>
    <w:tmpl w:val="57DC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6AE5"/>
    <w:multiLevelType w:val="hybridMultilevel"/>
    <w:tmpl w:val="49FCBE22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>
    <w:nsid w:val="7B960C85"/>
    <w:multiLevelType w:val="hybridMultilevel"/>
    <w:tmpl w:val="64D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33F"/>
    <w:rsid w:val="00001CAF"/>
    <w:rsid w:val="00024A6A"/>
    <w:rsid w:val="00052314"/>
    <w:rsid w:val="00062FA2"/>
    <w:rsid w:val="000637C1"/>
    <w:rsid w:val="000642B6"/>
    <w:rsid w:val="00080D4C"/>
    <w:rsid w:val="00090AEA"/>
    <w:rsid w:val="000B6391"/>
    <w:rsid w:val="0012674A"/>
    <w:rsid w:val="00150F36"/>
    <w:rsid w:val="00161B9C"/>
    <w:rsid w:val="001668F3"/>
    <w:rsid w:val="001A734A"/>
    <w:rsid w:val="001A7CCD"/>
    <w:rsid w:val="001D7288"/>
    <w:rsid w:val="001E586D"/>
    <w:rsid w:val="001F2F92"/>
    <w:rsid w:val="00207560"/>
    <w:rsid w:val="00210F6C"/>
    <w:rsid w:val="00224F50"/>
    <w:rsid w:val="00233DB3"/>
    <w:rsid w:val="002829A7"/>
    <w:rsid w:val="00290FDF"/>
    <w:rsid w:val="002B15E6"/>
    <w:rsid w:val="002B7DD8"/>
    <w:rsid w:val="002C380D"/>
    <w:rsid w:val="002C5FC5"/>
    <w:rsid w:val="002E4BD2"/>
    <w:rsid w:val="002E6198"/>
    <w:rsid w:val="0030318A"/>
    <w:rsid w:val="003234EB"/>
    <w:rsid w:val="00327B9D"/>
    <w:rsid w:val="00340817"/>
    <w:rsid w:val="00345F83"/>
    <w:rsid w:val="00350FD3"/>
    <w:rsid w:val="003514A0"/>
    <w:rsid w:val="003645B2"/>
    <w:rsid w:val="003912B3"/>
    <w:rsid w:val="00396F46"/>
    <w:rsid w:val="003B2777"/>
    <w:rsid w:val="00400A43"/>
    <w:rsid w:val="0041492D"/>
    <w:rsid w:val="00432A4F"/>
    <w:rsid w:val="004377DA"/>
    <w:rsid w:val="004419FE"/>
    <w:rsid w:val="00443029"/>
    <w:rsid w:val="004925E5"/>
    <w:rsid w:val="00493445"/>
    <w:rsid w:val="004965FF"/>
    <w:rsid w:val="004A5071"/>
    <w:rsid w:val="004B4334"/>
    <w:rsid w:val="004B461A"/>
    <w:rsid w:val="004C561E"/>
    <w:rsid w:val="004E1F0B"/>
    <w:rsid w:val="004F4062"/>
    <w:rsid w:val="00516467"/>
    <w:rsid w:val="00517A0F"/>
    <w:rsid w:val="005519E9"/>
    <w:rsid w:val="005652C0"/>
    <w:rsid w:val="00566C58"/>
    <w:rsid w:val="005A5A47"/>
    <w:rsid w:val="005B7B2C"/>
    <w:rsid w:val="005C7D69"/>
    <w:rsid w:val="005D4D48"/>
    <w:rsid w:val="005E2462"/>
    <w:rsid w:val="0061387E"/>
    <w:rsid w:val="006668D5"/>
    <w:rsid w:val="006757A6"/>
    <w:rsid w:val="006B51C3"/>
    <w:rsid w:val="006B61D3"/>
    <w:rsid w:val="006D2306"/>
    <w:rsid w:val="006D613B"/>
    <w:rsid w:val="006D7B2A"/>
    <w:rsid w:val="007008FE"/>
    <w:rsid w:val="00731420"/>
    <w:rsid w:val="00746FD6"/>
    <w:rsid w:val="007557A5"/>
    <w:rsid w:val="007978FA"/>
    <w:rsid w:val="007A782D"/>
    <w:rsid w:val="007B6CB5"/>
    <w:rsid w:val="007C53C3"/>
    <w:rsid w:val="007D00FD"/>
    <w:rsid w:val="007D30A7"/>
    <w:rsid w:val="007D32FD"/>
    <w:rsid w:val="007E344F"/>
    <w:rsid w:val="00800E19"/>
    <w:rsid w:val="00814B64"/>
    <w:rsid w:val="00821ABF"/>
    <w:rsid w:val="00836F9B"/>
    <w:rsid w:val="008652FB"/>
    <w:rsid w:val="00867689"/>
    <w:rsid w:val="00867845"/>
    <w:rsid w:val="00875ACA"/>
    <w:rsid w:val="008772BF"/>
    <w:rsid w:val="00881CD4"/>
    <w:rsid w:val="00882192"/>
    <w:rsid w:val="0089151C"/>
    <w:rsid w:val="00897B09"/>
    <w:rsid w:val="008C28ED"/>
    <w:rsid w:val="008D6CDE"/>
    <w:rsid w:val="008E0F9C"/>
    <w:rsid w:val="008E11B9"/>
    <w:rsid w:val="008E2460"/>
    <w:rsid w:val="008E2A05"/>
    <w:rsid w:val="009060B4"/>
    <w:rsid w:val="0092116B"/>
    <w:rsid w:val="009503EA"/>
    <w:rsid w:val="00955E2C"/>
    <w:rsid w:val="00971CEB"/>
    <w:rsid w:val="00991D19"/>
    <w:rsid w:val="009A0195"/>
    <w:rsid w:val="009A18C6"/>
    <w:rsid w:val="009B277A"/>
    <w:rsid w:val="009C148B"/>
    <w:rsid w:val="009C71A5"/>
    <w:rsid w:val="009E6526"/>
    <w:rsid w:val="009F5B7C"/>
    <w:rsid w:val="00A104AC"/>
    <w:rsid w:val="00A42640"/>
    <w:rsid w:val="00A4482B"/>
    <w:rsid w:val="00A90E6D"/>
    <w:rsid w:val="00A9305F"/>
    <w:rsid w:val="00AD5478"/>
    <w:rsid w:val="00AE74F3"/>
    <w:rsid w:val="00B5333F"/>
    <w:rsid w:val="00B53EAB"/>
    <w:rsid w:val="00B54B8C"/>
    <w:rsid w:val="00B675DA"/>
    <w:rsid w:val="00B76704"/>
    <w:rsid w:val="00B96CFA"/>
    <w:rsid w:val="00BB204B"/>
    <w:rsid w:val="00BB565E"/>
    <w:rsid w:val="00BC0C9A"/>
    <w:rsid w:val="00BC6055"/>
    <w:rsid w:val="00BD5B99"/>
    <w:rsid w:val="00BF1CEE"/>
    <w:rsid w:val="00C10F2A"/>
    <w:rsid w:val="00C159FA"/>
    <w:rsid w:val="00C36AD2"/>
    <w:rsid w:val="00C37BAA"/>
    <w:rsid w:val="00C414FC"/>
    <w:rsid w:val="00C67C9B"/>
    <w:rsid w:val="00C779A6"/>
    <w:rsid w:val="00C832EB"/>
    <w:rsid w:val="00C84489"/>
    <w:rsid w:val="00C8536A"/>
    <w:rsid w:val="00CA437B"/>
    <w:rsid w:val="00CA7089"/>
    <w:rsid w:val="00CE0042"/>
    <w:rsid w:val="00D10687"/>
    <w:rsid w:val="00D2094B"/>
    <w:rsid w:val="00D255FE"/>
    <w:rsid w:val="00D366E4"/>
    <w:rsid w:val="00D40BE9"/>
    <w:rsid w:val="00D56331"/>
    <w:rsid w:val="00D8276F"/>
    <w:rsid w:val="00D82AB4"/>
    <w:rsid w:val="00D85117"/>
    <w:rsid w:val="00DB7B80"/>
    <w:rsid w:val="00DC40CE"/>
    <w:rsid w:val="00E05C40"/>
    <w:rsid w:val="00E07098"/>
    <w:rsid w:val="00E26736"/>
    <w:rsid w:val="00E328F7"/>
    <w:rsid w:val="00E372DF"/>
    <w:rsid w:val="00E507D3"/>
    <w:rsid w:val="00E60F5E"/>
    <w:rsid w:val="00E6441D"/>
    <w:rsid w:val="00E66921"/>
    <w:rsid w:val="00E72719"/>
    <w:rsid w:val="00E8263E"/>
    <w:rsid w:val="00EA0826"/>
    <w:rsid w:val="00EA657C"/>
    <w:rsid w:val="00EB1067"/>
    <w:rsid w:val="00ED098C"/>
    <w:rsid w:val="00ED57B7"/>
    <w:rsid w:val="00EE77E9"/>
    <w:rsid w:val="00F00214"/>
    <w:rsid w:val="00F044B5"/>
    <w:rsid w:val="00F11149"/>
    <w:rsid w:val="00F401E5"/>
    <w:rsid w:val="00F40F6D"/>
    <w:rsid w:val="00F4770D"/>
    <w:rsid w:val="00F61DD0"/>
    <w:rsid w:val="00F86334"/>
    <w:rsid w:val="00F87A4A"/>
    <w:rsid w:val="00F96407"/>
    <w:rsid w:val="00F97D30"/>
    <w:rsid w:val="00FA5E01"/>
    <w:rsid w:val="00FA68EA"/>
    <w:rsid w:val="00FB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3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F96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vit</cp:lastModifiedBy>
  <cp:revision>24</cp:revision>
  <cp:lastPrinted>2022-05-29T16:57:00Z</cp:lastPrinted>
  <dcterms:created xsi:type="dcterms:W3CDTF">2017-05-26T12:11:00Z</dcterms:created>
  <dcterms:modified xsi:type="dcterms:W3CDTF">2022-06-01T16:13:00Z</dcterms:modified>
</cp:coreProperties>
</file>