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BB4" w:rsidRDefault="00323BB4"/>
    <w:p w:rsidR="00323BB4" w:rsidRDefault="00323BB4" w:rsidP="00323BB4">
      <w:pPr>
        <w:jc w:val="right"/>
      </w:pPr>
    </w:p>
    <w:p w:rsidR="00323BB4" w:rsidRDefault="00323BB4" w:rsidP="00323BB4">
      <w:pPr>
        <w:jc w:val="right"/>
      </w:pPr>
      <w:r w:rsidRPr="00323BB4">
        <w:t>УТВЕРЖДАЮ</w:t>
      </w:r>
      <w:r>
        <w:tab/>
      </w:r>
      <w:r>
        <w:tab/>
      </w:r>
      <w:r>
        <w:tab/>
      </w:r>
      <w:proofErr w:type="spellStart"/>
      <w:r w:rsidRPr="00323BB4">
        <w:t>Дровосекова</w:t>
      </w:r>
      <w:proofErr w:type="spellEnd"/>
      <w:r w:rsidRPr="00323BB4">
        <w:t xml:space="preserve"> Л.И.</w:t>
      </w:r>
    </w:p>
    <w:tbl>
      <w:tblPr>
        <w:tblW w:w="15168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2268"/>
        <w:gridCol w:w="2410"/>
        <w:gridCol w:w="1701"/>
        <w:gridCol w:w="3119"/>
      </w:tblGrid>
      <w:tr w:rsidR="00323BB4" w:rsidRPr="00323BB4" w:rsidTr="00323BB4">
        <w:trPr>
          <w:trHeight w:val="375"/>
        </w:trPr>
        <w:tc>
          <w:tcPr>
            <w:tcW w:w="12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Расписание внеурочной деятельности в 2022/2023 учебном году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3BB4" w:rsidRPr="00323BB4" w:rsidTr="00323BB4">
        <w:trPr>
          <w:trHeight w:val="37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BB4" w:rsidRPr="00323BB4" w:rsidTr="00323BB4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</w:p>
        </w:tc>
      </w:tr>
      <w:tr w:rsidR="00323BB4" w:rsidRPr="00323BB4" w:rsidTr="00323BB4">
        <w:trPr>
          <w:trHeight w:val="1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Удивительное рядом (основы проектной деятельности)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12:30-13.15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 О.</w:t>
            </w:r>
            <w:proofErr w:type="gramEnd"/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</w:t>
            </w:r>
          </w:p>
        </w:tc>
      </w:tr>
      <w:tr w:rsidR="00323BB4" w:rsidRPr="00323BB4" w:rsidTr="00323BB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«Мир логики»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12.40-13.20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В.Ф.</w:t>
            </w:r>
          </w:p>
        </w:tc>
      </w:tr>
      <w:tr w:rsidR="00323BB4" w:rsidRPr="00323BB4" w:rsidTr="00323BB4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"Чудеса своими руками"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12.30-13.15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Ананьева О В</w:t>
            </w:r>
          </w:p>
        </w:tc>
      </w:tr>
      <w:tr w:rsidR="00323BB4" w:rsidRPr="00323BB4" w:rsidTr="00323BB4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«Художественное творчество: станем волшебниками»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12.30-13.15</w:t>
            </w: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12.40-13.25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Темежникова</w:t>
            </w:r>
            <w:proofErr w:type="spellEnd"/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 В</w:t>
            </w:r>
          </w:p>
        </w:tc>
      </w:tr>
      <w:tr w:rsidR="00323BB4" w:rsidRPr="00323BB4" w:rsidTr="00323BB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«Умники и умницы»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12.30-13.15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Степаненко Н.О.</w:t>
            </w:r>
          </w:p>
        </w:tc>
      </w:tr>
      <w:tr w:rsidR="00323BB4" w:rsidRPr="00323BB4" w:rsidTr="00323BB4">
        <w:trPr>
          <w:trHeight w:val="4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Занимательная грамматика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12.30-13.15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Евграфова Н.В.</w:t>
            </w:r>
          </w:p>
        </w:tc>
      </w:tr>
      <w:tr w:rsidR="00323BB4" w:rsidRPr="00323BB4" w:rsidTr="00323BB4">
        <w:trPr>
          <w:trHeight w:val="28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Эрудит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понедельник, среда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12.40-13.25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М.Н.</w:t>
            </w:r>
          </w:p>
        </w:tc>
      </w:tr>
      <w:tr w:rsidR="00323BB4" w:rsidRPr="00323BB4" w:rsidTr="00323BB4">
        <w:trPr>
          <w:trHeight w:val="56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журналистики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понедельник, вторник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14:20-16.00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Т.Г.</w:t>
            </w:r>
          </w:p>
        </w:tc>
      </w:tr>
      <w:tr w:rsidR="00323BB4" w:rsidRPr="00323BB4" w:rsidTr="00323BB4">
        <w:trPr>
          <w:trHeight w:val="27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Литературный клуб «Геликон»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вторник</w:t>
            </w: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среда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12.30-13.45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Сокова</w:t>
            </w:r>
            <w:proofErr w:type="spellEnd"/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М.Е.</w:t>
            </w:r>
          </w:p>
        </w:tc>
      </w:tr>
      <w:tr w:rsidR="00323BB4" w:rsidRPr="00323BB4" w:rsidTr="00323BB4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«Развиваем дар слова»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14.20-13.05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Ходусова</w:t>
            </w:r>
            <w:proofErr w:type="spellEnd"/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323BB4" w:rsidRPr="00323BB4" w:rsidTr="00323BB4">
        <w:trPr>
          <w:trHeight w:val="2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«Спутник в банке»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каб.инф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Мосалов</w:t>
            </w:r>
            <w:proofErr w:type="spellEnd"/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Ф.Ф.</w:t>
            </w:r>
          </w:p>
        </w:tc>
      </w:tr>
      <w:tr w:rsidR="00323BB4" w:rsidRPr="00323BB4" w:rsidTr="00323BB4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детского художественного творчества «Палитра»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12.40-14.10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Г.В.</w:t>
            </w:r>
          </w:p>
        </w:tc>
      </w:tr>
      <w:tr w:rsidR="00323BB4" w:rsidRPr="00323BB4" w:rsidTr="00323BB4">
        <w:trPr>
          <w:trHeight w:val="1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детского художественного творчества «Палитра»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14.20- 15.00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Г.В.</w:t>
            </w:r>
          </w:p>
        </w:tc>
      </w:tr>
      <w:tr w:rsidR="00323BB4" w:rsidRPr="00323BB4" w:rsidTr="00323BB4">
        <w:trPr>
          <w:trHeight w:val="5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детского художественного творчества «Палитра»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 3</w:t>
            </w: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 5-6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12.30-13.15</w:t>
            </w: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 13.25-15.05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Г.В.</w:t>
            </w:r>
          </w:p>
        </w:tc>
      </w:tr>
      <w:tr w:rsidR="00323BB4" w:rsidRPr="00323BB4" w:rsidTr="00323BB4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спорт.зал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Маматков</w:t>
            </w:r>
            <w:proofErr w:type="spellEnd"/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323BB4" w:rsidRPr="00323BB4" w:rsidTr="00323BB4">
        <w:trPr>
          <w:trHeight w:val="52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Бадминтон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суббота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17.00-19.00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спорт.зал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Булатов С.В.</w:t>
            </w:r>
          </w:p>
        </w:tc>
      </w:tr>
      <w:tr w:rsidR="00323BB4" w:rsidRPr="00323BB4" w:rsidTr="00323BB4">
        <w:trPr>
          <w:trHeight w:val="8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Квиллинг</w:t>
            </w:r>
            <w:bookmarkStart w:id="0" w:name="_GoBack"/>
            <w:bookmarkEnd w:id="0"/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вторник</w:t>
            </w: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12.30-16.30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каб.39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Л.В.</w:t>
            </w:r>
          </w:p>
        </w:tc>
      </w:tr>
      <w:tr w:rsidR="00323BB4" w:rsidRPr="00323BB4" w:rsidTr="00323BB4">
        <w:trPr>
          <w:trHeight w:val="129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Дартс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понедельник, пятница</w:t>
            </w: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среда</w:t>
            </w: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вторник, четверг</w:t>
            </w: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суббота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12.20-13.10</w:t>
            </w: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13.20 - 14.10</w:t>
            </w: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18.00 - 19.15</w:t>
            </w: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14.00-15.00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рекреация 2 этаж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Жаворонков Д.</w:t>
            </w:r>
          </w:p>
        </w:tc>
      </w:tr>
      <w:tr w:rsidR="00323BB4" w:rsidRPr="00323BB4" w:rsidTr="00323BB4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Веселая семейка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12.30-16.30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Крючкова</w:t>
            </w:r>
            <w:proofErr w:type="spellEnd"/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С.М.</w:t>
            </w:r>
          </w:p>
        </w:tc>
      </w:tr>
      <w:tr w:rsidR="00323BB4" w:rsidRPr="00323BB4" w:rsidTr="00323BB4">
        <w:trPr>
          <w:trHeight w:val="5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13.20-15.00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рекреация 1 этаж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Жаворонков Д.</w:t>
            </w:r>
          </w:p>
        </w:tc>
      </w:tr>
      <w:tr w:rsidR="00323BB4" w:rsidRPr="00323BB4" w:rsidTr="00323BB4">
        <w:trPr>
          <w:trHeight w:val="94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Телестудия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понедельник, вторник, среда, </w:t>
            </w:r>
            <w:proofErr w:type="gramStart"/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четверг,</w:t>
            </w: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пятница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14.00-17.00</w:t>
            </w: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14.00-15.00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телестудия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Виноградова И Е </w:t>
            </w:r>
          </w:p>
        </w:tc>
      </w:tr>
      <w:tr w:rsidR="00323BB4" w:rsidRPr="00323BB4" w:rsidTr="00323BB4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Юные инспекторы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понедельник, вторник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14.00-14.45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Борисова И О </w:t>
            </w:r>
          </w:p>
        </w:tc>
      </w:tr>
      <w:tr w:rsidR="00323BB4" w:rsidRPr="00323BB4" w:rsidTr="00323BB4">
        <w:trPr>
          <w:trHeight w:val="40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Планета Железяка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16.00-17.30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каб.информатики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Сналин</w:t>
            </w:r>
            <w:proofErr w:type="spellEnd"/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И.Д.</w:t>
            </w:r>
          </w:p>
        </w:tc>
      </w:tr>
      <w:tr w:rsidR="00323BB4" w:rsidRPr="00323BB4" w:rsidTr="00323BB4">
        <w:trPr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Нетрадиционные формы рисования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среда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15.00- 16.40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B4" w:rsidRPr="00323BB4" w:rsidRDefault="00323BB4" w:rsidP="003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А.А.</w:t>
            </w:r>
          </w:p>
        </w:tc>
      </w:tr>
    </w:tbl>
    <w:p w:rsidR="00E45EFD" w:rsidRPr="00323BB4" w:rsidRDefault="00E45EFD">
      <w:pPr>
        <w:rPr>
          <w:sz w:val="24"/>
          <w:szCs w:val="24"/>
        </w:rPr>
      </w:pPr>
    </w:p>
    <w:sectPr w:rsidR="00E45EFD" w:rsidRPr="00323BB4" w:rsidSect="00323BB4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B4"/>
    <w:rsid w:val="00323BB4"/>
    <w:rsid w:val="00E4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DE80A-80F0-4251-B3B8-34AFB35A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4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Гимназия44</dc:creator>
  <cp:keywords/>
  <dc:description/>
  <cp:lastModifiedBy>Гимназия44</cp:lastModifiedBy>
  <cp:revision>2</cp:revision>
  <dcterms:created xsi:type="dcterms:W3CDTF">2022-10-13T05:56:00Z</dcterms:created>
  <dcterms:modified xsi:type="dcterms:W3CDTF">2022-10-13T06:03:00Z</dcterms:modified>
</cp:coreProperties>
</file>