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5C" w:rsidRDefault="00D40F5C" w:rsidP="009C0E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9C0E43" w:rsidRDefault="009C0E43" w:rsidP="009C0E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202</w:t>
      </w:r>
      <w:r w:rsidR="000E0E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0E43" w:rsidRDefault="006C79BC" w:rsidP="009C0E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9C0E43">
        <w:rPr>
          <w:rFonts w:ascii="Times New Roman" w:hAnsi="Times New Roman" w:cs="Times New Roman"/>
          <w:sz w:val="28"/>
          <w:szCs w:val="28"/>
        </w:rPr>
        <w:t xml:space="preserve"> МОУ «Гимназия № 44 г. Твери»</w:t>
      </w:r>
    </w:p>
    <w:p w:rsidR="00D40F5C" w:rsidRDefault="009C0E43" w:rsidP="009C0E4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D40F5C">
        <w:rPr>
          <w:rFonts w:ascii="Times New Roman" w:hAnsi="Times New Roman" w:cs="Times New Roman"/>
          <w:sz w:val="28"/>
          <w:szCs w:val="28"/>
        </w:rPr>
        <w:t>______Л.И. Дровосекова</w:t>
      </w:r>
    </w:p>
    <w:p w:rsidR="005A1602" w:rsidRPr="004B45CC" w:rsidRDefault="005A1602" w:rsidP="00696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5C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C79BC" w:rsidRPr="006C79BC" w:rsidRDefault="005A1602" w:rsidP="00696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BC">
        <w:rPr>
          <w:rFonts w:ascii="Times New Roman" w:hAnsi="Times New Roman" w:cs="Times New Roman"/>
          <w:b/>
          <w:sz w:val="28"/>
          <w:szCs w:val="28"/>
        </w:rPr>
        <w:t xml:space="preserve">Месячника по профилактике </w:t>
      </w:r>
    </w:p>
    <w:p w:rsidR="006C79BC" w:rsidRDefault="005A1602" w:rsidP="00696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BC">
        <w:rPr>
          <w:rFonts w:ascii="Times New Roman" w:hAnsi="Times New Roman" w:cs="Times New Roman"/>
          <w:b/>
          <w:sz w:val="28"/>
          <w:szCs w:val="28"/>
        </w:rPr>
        <w:t>детского дорожно-транспортного травматизма</w:t>
      </w:r>
    </w:p>
    <w:p w:rsidR="00473920" w:rsidRPr="006C79BC" w:rsidRDefault="005A1602" w:rsidP="006965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BC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C79BC" w:rsidRPr="006C79BC">
        <w:rPr>
          <w:rFonts w:ascii="Times New Roman" w:hAnsi="Times New Roman" w:cs="Times New Roman"/>
          <w:b/>
          <w:sz w:val="28"/>
          <w:szCs w:val="28"/>
        </w:rPr>
        <w:t>25.08.202</w:t>
      </w:r>
      <w:r w:rsidR="000E0ED3">
        <w:rPr>
          <w:rFonts w:ascii="Times New Roman" w:hAnsi="Times New Roman" w:cs="Times New Roman"/>
          <w:b/>
          <w:sz w:val="28"/>
          <w:szCs w:val="28"/>
        </w:rPr>
        <w:t>3</w:t>
      </w:r>
      <w:r w:rsidR="006C79BC" w:rsidRPr="006C79BC">
        <w:rPr>
          <w:rFonts w:ascii="Times New Roman" w:hAnsi="Times New Roman" w:cs="Times New Roman"/>
          <w:b/>
          <w:sz w:val="28"/>
          <w:szCs w:val="28"/>
        </w:rPr>
        <w:t xml:space="preserve"> по 01.10.202</w:t>
      </w:r>
      <w:r w:rsidR="000E0ED3">
        <w:rPr>
          <w:rFonts w:ascii="Times New Roman" w:hAnsi="Times New Roman" w:cs="Times New Roman"/>
          <w:b/>
          <w:sz w:val="28"/>
          <w:szCs w:val="28"/>
        </w:rPr>
        <w:t>3</w:t>
      </w:r>
    </w:p>
    <w:p w:rsidR="00406F20" w:rsidRPr="00406F20" w:rsidRDefault="00406F20" w:rsidP="0047392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06F20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Цели:</w:t>
      </w:r>
    </w:p>
    <w:p w:rsidR="00406F20" w:rsidRPr="00406F20" w:rsidRDefault="00406F20" w:rsidP="00406F2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6F20">
        <w:rPr>
          <w:rStyle w:val="c14"/>
          <w:color w:val="000000"/>
          <w:sz w:val="28"/>
          <w:szCs w:val="28"/>
        </w:rPr>
        <w:t>- снижение дорожно-транспортного травматизма на улицах и дорогах города;</w:t>
      </w:r>
    </w:p>
    <w:p w:rsidR="00406F20" w:rsidRPr="00406F20" w:rsidRDefault="00406F20" w:rsidP="00406F2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6F20">
        <w:rPr>
          <w:rStyle w:val="c14"/>
          <w:color w:val="000000"/>
          <w:sz w:val="28"/>
          <w:szCs w:val="28"/>
        </w:rPr>
        <w:t>- сохранение здоровья детей и взрослых, обеспечение безопасности жизнедеятельности;</w:t>
      </w:r>
    </w:p>
    <w:p w:rsidR="00406F20" w:rsidRPr="00406F20" w:rsidRDefault="00406F20" w:rsidP="00406F2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6F20">
        <w:rPr>
          <w:rStyle w:val="c14"/>
          <w:color w:val="000000"/>
          <w:sz w:val="28"/>
          <w:szCs w:val="28"/>
        </w:rPr>
        <w:t>- формирование у родителей, педагогов, воспитанников ответственности в деле сохранения собственного здоровья и безопасности;</w:t>
      </w:r>
    </w:p>
    <w:p w:rsidR="00406F20" w:rsidRPr="00406F20" w:rsidRDefault="00406F20" w:rsidP="00406F2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6F20">
        <w:rPr>
          <w:rStyle w:val="c13"/>
          <w:b/>
          <w:bCs/>
          <w:color w:val="000000"/>
          <w:sz w:val="28"/>
          <w:szCs w:val="28"/>
        </w:rPr>
        <w:t>Задачи:</w:t>
      </w:r>
    </w:p>
    <w:p w:rsidR="00406F20" w:rsidRPr="00406F20" w:rsidRDefault="00406F20" w:rsidP="00406F2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6F20">
        <w:rPr>
          <w:rStyle w:val="c14"/>
          <w:color w:val="000000"/>
          <w:sz w:val="28"/>
          <w:szCs w:val="28"/>
        </w:rPr>
        <w:t>- дать ребенку определенную систему знаний по правилам дорожного движения;</w:t>
      </w:r>
    </w:p>
    <w:p w:rsidR="00406F20" w:rsidRPr="00406F20" w:rsidRDefault="00406F20" w:rsidP="00406F20">
      <w:pPr>
        <w:pStyle w:val="c1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06F20">
        <w:rPr>
          <w:rStyle w:val="c14"/>
          <w:color w:val="000000"/>
          <w:sz w:val="28"/>
          <w:szCs w:val="28"/>
        </w:rPr>
        <w:t>- сформировать прочную привычку в применении полученных знаний и выполнении правил поведения в обыденной жизни.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1"/>
        <w:gridCol w:w="4395"/>
        <w:gridCol w:w="1247"/>
        <w:gridCol w:w="2977"/>
        <w:gridCol w:w="1701"/>
      </w:tblGrid>
      <w:tr w:rsidR="00AF1263" w:rsidTr="00F059A4">
        <w:trPr>
          <w:trHeight w:val="525"/>
        </w:trPr>
        <w:tc>
          <w:tcPr>
            <w:tcW w:w="1021" w:type="dxa"/>
          </w:tcPr>
          <w:p w:rsidR="00AF1263" w:rsidRDefault="00AF1263" w:rsidP="00AF12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F1263" w:rsidRDefault="00AF1263" w:rsidP="00AF12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47" w:type="dxa"/>
          </w:tcPr>
          <w:p w:rsidR="00AF1263" w:rsidRDefault="00AF1263" w:rsidP="00AF12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AF1263" w:rsidRDefault="00AF1263" w:rsidP="00AF12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</w:tcPr>
          <w:p w:rsidR="00AF1263" w:rsidRDefault="00AF1263" w:rsidP="00AF126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AF1263" w:rsidTr="00F059A4">
        <w:trPr>
          <w:trHeight w:val="705"/>
        </w:trPr>
        <w:tc>
          <w:tcPr>
            <w:tcW w:w="1021" w:type="dxa"/>
          </w:tcPr>
          <w:p w:rsidR="00AF1263" w:rsidRDefault="00AF1263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AF1263" w:rsidRDefault="00473920" w:rsidP="009859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инструктажей по </w:t>
            </w:r>
            <w:r w:rsidR="009859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равилам  дорожного движения.</w:t>
            </w:r>
          </w:p>
        </w:tc>
        <w:tc>
          <w:tcPr>
            <w:tcW w:w="1247" w:type="dxa"/>
          </w:tcPr>
          <w:p w:rsidR="00AF1263" w:rsidRDefault="00473920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977" w:type="dxa"/>
          </w:tcPr>
          <w:p w:rsidR="00AF1263" w:rsidRDefault="00473920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  <w:tc>
          <w:tcPr>
            <w:tcW w:w="1701" w:type="dxa"/>
          </w:tcPr>
          <w:p w:rsidR="00AF1263" w:rsidRDefault="00903F35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7392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03.09</w:t>
            </w:r>
          </w:p>
        </w:tc>
      </w:tr>
      <w:tr w:rsidR="00A8387D" w:rsidTr="00F059A4">
        <w:trPr>
          <w:trHeight w:val="406"/>
        </w:trPr>
        <w:tc>
          <w:tcPr>
            <w:tcW w:w="1021" w:type="dxa"/>
          </w:tcPr>
          <w:p w:rsidR="00A8387D" w:rsidRDefault="00FF0C3B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A8387D" w:rsidRDefault="00AC5EF3" w:rsidP="0098590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схемы безоп</w:t>
            </w:r>
            <w:r w:rsidR="006A3C5F">
              <w:rPr>
                <w:rFonts w:ascii="Times New Roman" w:hAnsi="Times New Roman" w:cs="Times New Roman"/>
                <w:sz w:val="28"/>
                <w:szCs w:val="28"/>
              </w:rPr>
              <w:t>асного маршрута из дома до гимназии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7" w:type="dxa"/>
          </w:tcPr>
          <w:p w:rsidR="00A8387D" w:rsidRDefault="00AC5EF3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2977" w:type="dxa"/>
          </w:tcPr>
          <w:p w:rsidR="00A8387D" w:rsidRDefault="00AC5EF3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Классные. рук</w:t>
            </w:r>
          </w:p>
        </w:tc>
        <w:tc>
          <w:tcPr>
            <w:tcW w:w="1701" w:type="dxa"/>
          </w:tcPr>
          <w:p w:rsidR="00A8387D" w:rsidRDefault="00AC5EF3" w:rsidP="006C79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1.09 – </w:t>
            </w:r>
            <w:r w:rsidR="006C79B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AF1263" w:rsidTr="00F059A4">
        <w:trPr>
          <w:trHeight w:val="870"/>
        </w:trPr>
        <w:tc>
          <w:tcPr>
            <w:tcW w:w="1021" w:type="dxa"/>
          </w:tcPr>
          <w:p w:rsidR="00AF1263" w:rsidRDefault="00FF0C3B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AF1263" w:rsidRDefault="009C6E15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безопасности в классах.</w:t>
            </w:r>
          </w:p>
        </w:tc>
        <w:tc>
          <w:tcPr>
            <w:tcW w:w="1247" w:type="dxa"/>
          </w:tcPr>
          <w:p w:rsidR="00AF1263" w:rsidRDefault="009C6E15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977" w:type="dxa"/>
          </w:tcPr>
          <w:p w:rsidR="00AF1263" w:rsidRDefault="009C6E15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  <w:tc>
          <w:tcPr>
            <w:tcW w:w="1701" w:type="dxa"/>
          </w:tcPr>
          <w:p w:rsidR="00AF1263" w:rsidRDefault="009C6E15" w:rsidP="006C79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 – </w:t>
            </w:r>
            <w:r w:rsidR="006C79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6F231B" w:rsidTr="00F059A4">
        <w:trPr>
          <w:trHeight w:val="241"/>
        </w:trPr>
        <w:tc>
          <w:tcPr>
            <w:tcW w:w="1021" w:type="dxa"/>
          </w:tcPr>
          <w:p w:rsidR="006F231B" w:rsidRDefault="006F231B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6F231B" w:rsidRDefault="00DB09BD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«Я заметен на дороге»</w:t>
            </w:r>
          </w:p>
        </w:tc>
        <w:tc>
          <w:tcPr>
            <w:tcW w:w="1247" w:type="dxa"/>
          </w:tcPr>
          <w:p w:rsidR="006F231B" w:rsidRDefault="00DB09BD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классы</w:t>
            </w:r>
          </w:p>
        </w:tc>
        <w:tc>
          <w:tcPr>
            <w:tcW w:w="2977" w:type="dxa"/>
          </w:tcPr>
          <w:p w:rsidR="006F231B" w:rsidRDefault="00DB09BD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  <w:tc>
          <w:tcPr>
            <w:tcW w:w="1701" w:type="dxa"/>
          </w:tcPr>
          <w:p w:rsidR="006F231B" w:rsidRDefault="00DB09BD" w:rsidP="006C79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AF1263" w:rsidTr="00F059A4">
        <w:trPr>
          <w:trHeight w:val="630"/>
        </w:trPr>
        <w:tc>
          <w:tcPr>
            <w:tcW w:w="1021" w:type="dxa"/>
          </w:tcPr>
          <w:p w:rsidR="00AF1263" w:rsidRDefault="006F231B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F0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AF1263" w:rsidRDefault="009C6E15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видеороликов, мультфильмов на тему «Дорога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безопасности»</w:t>
            </w:r>
          </w:p>
        </w:tc>
        <w:tc>
          <w:tcPr>
            <w:tcW w:w="1247" w:type="dxa"/>
          </w:tcPr>
          <w:p w:rsidR="00AF1263" w:rsidRDefault="009C6E15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классы</w:t>
            </w:r>
          </w:p>
          <w:p w:rsidR="009C6E15" w:rsidRDefault="009C6E15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фойе</w:t>
            </w:r>
          </w:p>
        </w:tc>
        <w:tc>
          <w:tcPr>
            <w:tcW w:w="2977" w:type="dxa"/>
          </w:tcPr>
          <w:p w:rsidR="00AF1263" w:rsidRDefault="001705AB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Педагог-организатор Михайлова И.В.</w:t>
            </w:r>
          </w:p>
        </w:tc>
        <w:tc>
          <w:tcPr>
            <w:tcW w:w="1701" w:type="dxa"/>
          </w:tcPr>
          <w:p w:rsidR="00AF1263" w:rsidRDefault="009C6E15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</w:t>
            </w:r>
            <w:r w:rsidR="00340C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яца</w:t>
            </w:r>
          </w:p>
        </w:tc>
      </w:tr>
      <w:tr w:rsidR="00AF1263" w:rsidTr="00F059A4">
        <w:trPr>
          <w:trHeight w:val="690"/>
        </w:trPr>
        <w:tc>
          <w:tcPr>
            <w:tcW w:w="1021" w:type="dxa"/>
          </w:tcPr>
          <w:p w:rsidR="00AF1263" w:rsidRDefault="006F231B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FF0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AF1263" w:rsidRDefault="00340C05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с инспектором ГИБДД и классных часов:</w:t>
            </w:r>
          </w:p>
          <w:p w:rsidR="00340C05" w:rsidRDefault="00340C05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-«Безопасность в дорожно-транспортных ситуациях»</w:t>
            </w:r>
          </w:p>
          <w:p w:rsidR="00340C05" w:rsidRDefault="000A6383" w:rsidP="000A63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«Правила езды на велосипеде»</w:t>
            </w:r>
          </w:p>
          <w:p w:rsidR="00D17D4A" w:rsidRDefault="00D17D4A" w:rsidP="000A638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-«Скрытые опасности на дороге. Дорожные ловушки».</w:t>
            </w:r>
          </w:p>
        </w:tc>
        <w:tc>
          <w:tcPr>
            <w:tcW w:w="1247" w:type="dxa"/>
          </w:tcPr>
          <w:p w:rsidR="00AF1263" w:rsidRDefault="00340C05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977" w:type="dxa"/>
          </w:tcPr>
          <w:p w:rsidR="00AF1263" w:rsidRDefault="00340C05" w:rsidP="007646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  <w:r w:rsidR="007646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ВР</w:t>
            </w:r>
          </w:p>
        </w:tc>
        <w:tc>
          <w:tcPr>
            <w:tcW w:w="1701" w:type="dxa"/>
          </w:tcPr>
          <w:p w:rsidR="00AF1263" w:rsidRDefault="00EF6990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6990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473920" w:rsidTr="00F059A4">
        <w:trPr>
          <w:trHeight w:val="315"/>
        </w:trPr>
        <w:tc>
          <w:tcPr>
            <w:tcW w:w="1021" w:type="dxa"/>
          </w:tcPr>
          <w:p w:rsidR="00473920" w:rsidRDefault="006F231B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F0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473920" w:rsidRDefault="008D54EA" w:rsidP="006C79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</w:t>
            </w:r>
            <w:r w:rsidR="006C79B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91FE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C79BC">
              <w:rPr>
                <w:rFonts w:ascii="Times New Roman" w:hAnsi="Times New Roman" w:cs="Times New Roman"/>
                <w:sz w:val="28"/>
                <w:szCs w:val="28"/>
              </w:rPr>
              <w:t xml:space="preserve"> пешеход</w:t>
            </w:r>
            <w:r w:rsidR="006965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</w:tcPr>
          <w:p w:rsidR="00473920" w:rsidRDefault="007957EC" w:rsidP="007957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r w:rsidR="008D54E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 w:rsidR="006C79BC">
              <w:rPr>
                <w:rFonts w:ascii="Times New Roman" w:hAnsi="Times New Roman" w:cs="Times New Roman"/>
                <w:sz w:val="28"/>
                <w:szCs w:val="28"/>
              </w:rPr>
              <w:t>, отряд ЮИД</w:t>
            </w:r>
            <w:r w:rsidR="00F059A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977" w:type="dxa"/>
          </w:tcPr>
          <w:p w:rsidR="00473920" w:rsidRDefault="006C79BC" w:rsidP="002615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B1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14D8" w:rsidRDefault="001944E2" w:rsidP="002615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B14D8">
              <w:rPr>
                <w:rFonts w:ascii="Times New Roman" w:hAnsi="Times New Roman" w:cs="Times New Roman"/>
                <w:sz w:val="28"/>
                <w:szCs w:val="28"/>
              </w:rPr>
              <w:t>уководитель отряда ЮИДД</w:t>
            </w:r>
          </w:p>
          <w:p w:rsidR="006C79BC" w:rsidRDefault="006C79BC" w:rsidP="002615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И.О.</w:t>
            </w:r>
          </w:p>
        </w:tc>
        <w:tc>
          <w:tcPr>
            <w:tcW w:w="1701" w:type="dxa"/>
          </w:tcPr>
          <w:p w:rsidR="00473920" w:rsidRDefault="006965A0" w:rsidP="008D5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13.09-18.09</w:t>
            </w:r>
          </w:p>
        </w:tc>
      </w:tr>
      <w:tr w:rsidR="006965A0" w:rsidTr="00F059A4">
        <w:trPr>
          <w:trHeight w:val="315"/>
        </w:trPr>
        <w:tc>
          <w:tcPr>
            <w:tcW w:w="1021" w:type="dxa"/>
          </w:tcPr>
          <w:p w:rsidR="006965A0" w:rsidRDefault="006F231B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9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6965A0" w:rsidRDefault="006965A0" w:rsidP="006C79B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«Письмо водителю» </w:t>
            </w:r>
          </w:p>
        </w:tc>
        <w:tc>
          <w:tcPr>
            <w:tcW w:w="1247" w:type="dxa"/>
          </w:tcPr>
          <w:p w:rsidR="006965A0" w:rsidRDefault="006965A0" w:rsidP="007957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977" w:type="dxa"/>
          </w:tcPr>
          <w:p w:rsidR="006965A0" w:rsidRDefault="006965A0" w:rsidP="002615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</w:t>
            </w:r>
            <w:r w:rsidR="00F059A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1944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965A0" w:rsidRDefault="001944E2" w:rsidP="00F059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4E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ЮИДДБорисова </w:t>
            </w:r>
            <w:r w:rsidR="00F059A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4E2"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</w:p>
        </w:tc>
        <w:tc>
          <w:tcPr>
            <w:tcW w:w="1701" w:type="dxa"/>
          </w:tcPr>
          <w:p w:rsidR="006965A0" w:rsidRDefault="006965A0" w:rsidP="008D5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20.09-25.09</w:t>
            </w:r>
          </w:p>
        </w:tc>
      </w:tr>
      <w:tr w:rsidR="006965A0" w:rsidTr="00F059A4">
        <w:trPr>
          <w:trHeight w:val="315"/>
        </w:trPr>
        <w:tc>
          <w:tcPr>
            <w:tcW w:w="1021" w:type="dxa"/>
          </w:tcPr>
          <w:p w:rsidR="006965A0" w:rsidRDefault="006F231B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6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6965A0" w:rsidRPr="006965A0" w:rsidRDefault="00EF3EDE" w:rsidP="00EF3ED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раздача водителям и учащимся гимназии</w:t>
            </w:r>
            <w:r w:rsidR="006965A0">
              <w:rPr>
                <w:rFonts w:ascii="Times New Roman" w:hAnsi="Times New Roman" w:cs="Times New Roman"/>
                <w:sz w:val="28"/>
                <w:szCs w:val="28"/>
              </w:rPr>
              <w:t xml:space="preserve"> листовок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акции «Пристегнись!»</w:t>
            </w:r>
          </w:p>
        </w:tc>
        <w:tc>
          <w:tcPr>
            <w:tcW w:w="1247" w:type="dxa"/>
          </w:tcPr>
          <w:p w:rsidR="006965A0" w:rsidRDefault="006965A0" w:rsidP="007957E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977" w:type="dxa"/>
          </w:tcPr>
          <w:p w:rsidR="006965A0" w:rsidRDefault="006965A0" w:rsidP="006965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221A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65A0" w:rsidRDefault="00221A93" w:rsidP="006965A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701" w:type="dxa"/>
          </w:tcPr>
          <w:p w:rsidR="006965A0" w:rsidRDefault="006965A0" w:rsidP="008D54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20.09-25.09</w:t>
            </w:r>
          </w:p>
        </w:tc>
      </w:tr>
      <w:tr w:rsidR="00473920" w:rsidTr="00F059A4">
        <w:trPr>
          <w:trHeight w:val="330"/>
        </w:trPr>
        <w:tc>
          <w:tcPr>
            <w:tcW w:w="1021" w:type="dxa"/>
          </w:tcPr>
          <w:p w:rsidR="00473920" w:rsidRDefault="006F231B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5" w:type="dxa"/>
          </w:tcPr>
          <w:p w:rsidR="00473920" w:rsidRDefault="00810970" w:rsidP="008C06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</w:t>
            </w:r>
            <w:r w:rsidR="008C0676">
              <w:rPr>
                <w:rFonts w:ascii="Times New Roman" w:hAnsi="Times New Roman" w:cs="Times New Roman"/>
                <w:sz w:val="28"/>
                <w:szCs w:val="28"/>
              </w:rPr>
              <w:t>ед (рассылка памяток, буклетов)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C0676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дительских собраниях «Дорога.</w:t>
            </w:r>
            <w:r w:rsidR="00186BD2">
              <w:rPr>
                <w:rFonts w:ascii="Times New Roman" w:hAnsi="Times New Roman" w:cs="Times New Roman"/>
                <w:sz w:val="28"/>
                <w:szCs w:val="28"/>
              </w:rPr>
              <w:t>Ребенок. Безопасность.»</w:t>
            </w:r>
          </w:p>
        </w:tc>
        <w:tc>
          <w:tcPr>
            <w:tcW w:w="1247" w:type="dxa"/>
          </w:tcPr>
          <w:p w:rsidR="00473920" w:rsidRDefault="00810970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2977" w:type="dxa"/>
          </w:tcPr>
          <w:p w:rsidR="00473920" w:rsidRDefault="00810970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рук.</w:t>
            </w:r>
          </w:p>
        </w:tc>
        <w:tc>
          <w:tcPr>
            <w:tcW w:w="1701" w:type="dxa"/>
          </w:tcPr>
          <w:p w:rsidR="00473920" w:rsidRDefault="00810970" w:rsidP="00406F2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</w:tbl>
    <w:p w:rsidR="00406F20" w:rsidRPr="00406F20" w:rsidRDefault="00406F20" w:rsidP="007741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06F20" w:rsidRPr="00406F20" w:rsidSect="00051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B4E" w:rsidRDefault="00171B4E" w:rsidP="00CB71B4">
      <w:pPr>
        <w:spacing w:after="0" w:line="240" w:lineRule="auto"/>
      </w:pPr>
      <w:r>
        <w:separator/>
      </w:r>
    </w:p>
  </w:endnote>
  <w:endnote w:type="continuationSeparator" w:id="1">
    <w:p w:rsidR="00171B4E" w:rsidRDefault="00171B4E" w:rsidP="00CB7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B4E" w:rsidRDefault="00171B4E" w:rsidP="00CB71B4">
      <w:pPr>
        <w:spacing w:after="0" w:line="240" w:lineRule="auto"/>
      </w:pPr>
      <w:r>
        <w:separator/>
      </w:r>
    </w:p>
  </w:footnote>
  <w:footnote w:type="continuationSeparator" w:id="1">
    <w:p w:rsidR="00171B4E" w:rsidRDefault="00171B4E" w:rsidP="00CB71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909"/>
    <w:rsid w:val="00051966"/>
    <w:rsid w:val="0006777B"/>
    <w:rsid w:val="000A6383"/>
    <w:rsid w:val="000B7B73"/>
    <w:rsid w:val="000D2288"/>
    <w:rsid w:val="000E0ED3"/>
    <w:rsid w:val="001705AB"/>
    <w:rsid w:val="00171B4E"/>
    <w:rsid w:val="00186BD2"/>
    <w:rsid w:val="00191FE7"/>
    <w:rsid w:val="001944E2"/>
    <w:rsid w:val="00221A93"/>
    <w:rsid w:val="002236A3"/>
    <w:rsid w:val="002615F1"/>
    <w:rsid w:val="002B14D8"/>
    <w:rsid w:val="003172FA"/>
    <w:rsid w:val="00340C05"/>
    <w:rsid w:val="003955B4"/>
    <w:rsid w:val="003E3459"/>
    <w:rsid w:val="003F7A42"/>
    <w:rsid w:val="00406F20"/>
    <w:rsid w:val="004372C2"/>
    <w:rsid w:val="00473920"/>
    <w:rsid w:val="00491C79"/>
    <w:rsid w:val="004B45CC"/>
    <w:rsid w:val="005712CE"/>
    <w:rsid w:val="005A1602"/>
    <w:rsid w:val="006965A0"/>
    <w:rsid w:val="006A3C5F"/>
    <w:rsid w:val="006C79BC"/>
    <w:rsid w:val="006F231B"/>
    <w:rsid w:val="00764673"/>
    <w:rsid w:val="007741ED"/>
    <w:rsid w:val="00775071"/>
    <w:rsid w:val="007957EC"/>
    <w:rsid w:val="007C6B76"/>
    <w:rsid w:val="007E28C2"/>
    <w:rsid w:val="007F3E60"/>
    <w:rsid w:val="00810970"/>
    <w:rsid w:val="008C0676"/>
    <w:rsid w:val="008D54EA"/>
    <w:rsid w:val="00903F35"/>
    <w:rsid w:val="009206FB"/>
    <w:rsid w:val="00985909"/>
    <w:rsid w:val="009C0E43"/>
    <w:rsid w:val="009C6E15"/>
    <w:rsid w:val="00A35909"/>
    <w:rsid w:val="00A75D4F"/>
    <w:rsid w:val="00A8387D"/>
    <w:rsid w:val="00AC5EF3"/>
    <w:rsid w:val="00AE123A"/>
    <w:rsid w:val="00AF1263"/>
    <w:rsid w:val="00BE4467"/>
    <w:rsid w:val="00C06B4C"/>
    <w:rsid w:val="00CA0C3E"/>
    <w:rsid w:val="00CB71B4"/>
    <w:rsid w:val="00D17D4A"/>
    <w:rsid w:val="00D24096"/>
    <w:rsid w:val="00D40F5C"/>
    <w:rsid w:val="00DB09BD"/>
    <w:rsid w:val="00DC5154"/>
    <w:rsid w:val="00E94B2B"/>
    <w:rsid w:val="00EF3EDE"/>
    <w:rsid w:val="00EF6990"/>
    <w:rsid w:val="00F059A4"/>
    <w:rsid w:val="00F75D67"/>
    <w:rsid w:val="00FF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1B4"/>
  </w:style>
  <w:style w:type="paragraph" w:styleId="a5">
    <w:name w:val="footer"/>
    <w:basedOn w:val="a"/>
    <w:link w:val="a6"/>
    <w:uiPriority w:val="99"/>
    <w:unhideWhenUsed/>
    <w:rsid w:val="00CB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1B4"/>
  </w:style>
  <w:style w:type="paragraph" w:customStyle="1" w:styleId="c0">
    <w:name w:val="c0"/>
    <w:basedOn w:val="a"/>
    <w:rsid w:val="004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06F20"/>
  </w:style>
  <w:style w:type="paragraph" w:customStyle="1" w:styleId="c10">
    <w:name w:val="c10"/>
    <w:basedOn w:val="a"/>
    <w:rsid w:val="004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06F20"/>
  </w:style>
  <w:style w:type="character" w:customStyle="1" w:styleId="c13">
    <w:name w:val="c13"/>
    <w:basedOn w:val="a0"/>
    <w:rsid w:val="00406F20"/>
  </w:style>
  <w:style w:type="paragraph" w:styleId="a7">
    <w:name w:val="Balloon Text"/>
    <w:basedOn w:val="a"/>
    <w:link w:val="a8"/>
    <w:uiPriority w:val="99"/>
    <w:semiHidden/>
    <w:unhideWhenUsed/>
    <w:rsid w:val="008C0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cp:lastPrinted>2022-09-14T08:20:00Z</cp:lastPrinted>
  <dcterms:created xsi:type="dcterms:W3CDTF">2023-10-01T18:19:00Z</dcterms:created>
  <dcterms:modified xsi:type="dcterms:W3CDTF">2023-10-01T18:19:00Z</dcterms:modified>
</cp:coreProperties>
</file>