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F6E0" w14:textId="77777777" w:rsidR="00F558FF" w:rsidRDefault="00F558FF" w:rsidP="00F558F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pPr w:leftFromText="180" w:rightFromText="180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2266"/>
        <w:gridCol w:w="3478"/>
      </w:tblGrid>
      <w:tr w:rsidR="00F558FF" w:rsidRPr="00541CCF" w14:paraId="59728CBA" w14:textId="77777777" w:rsidTr="0089776D">
        <w:tc>
          <w:tcPr>
            <w:tcW w:w="3803" w:type="dxa"/>
          </w:tcPr>
          <w:p w14:paraId="68F22A05" w14:textId="77777777" w:rsidR="00F558FF" w:rsidRPr="00F558FF" w:rsidRDefault="00F558FF" w:rsidP="0089776D">
            <w:pPr>
              <w:spacing w:line="276" w:lineRule="auto"/>
              <w:rPr>
                <w:lang w:val="ru-RU"/>
              </w:rPr>
            </w:pPr>
            <w:r w:rsidRPr="00F558FF">
              <w:rPr>
                <w:lang w:val="ru-RU"/>
              </w:rPr>
              <w:t>«Утверждаю»</w:t>
            </w:r>
          </w:p>
          <w:p w14:paraId="2D42FB20" w14:textId="77777777" w:rsidR="00F558FF" w:rsidRPr="00F558FF" w:rsidRDefault="00F558FF" w:rsidP="0089776D">
            <w:pPr>
              <w:spacing w:line="276" w:lineRule="auto"/>
              <w:rPr>
                <w:lang w:val="ru-RU"/>
              </w:rPr>
            </w:pPr>
            <w:r w:rsidRPr="00F558FF">
              <w:rPr>
                <w:lang w:val="ru-RU"/>
              </w:rPr>
              <w:t>Директор МБОУ СОШ №34</w:t>
            </w:r>
          </w:p>
          <w:p w14:paraId="7DA8D762" w14:textId="77777777" w:rsidR="00F558FF" w:rsidRPr="00F558FF" w:rsidRDefault="00F558FF" w:rsidP="0089776D">
            <w:pPr>
              <w:spacing w:line="276" w:lineRule="auto"/>
              <w:rPr>
                <w:lang w:val="ru-RU"/>
              </w:rPr>
            </w:pPr>
            <w:r w:rsidRPr="00F558FF">
              <w:rPr>
                <w:lang w:val="ru-RU"/>
              </w:rPr>
              <w:t>В.П. Панкова ____________</w:t>
            </w:r>
          </w:p>
          <w:p w14:paraId="515BC5DC" w14:textId="34CB89CB" w:rsidR="00F558FF" w:rsidRPr="00541CCF" w:rsidRDefault="00F558FF" w:rsidP="0089776D">
            <w:pPr>
              <w:spacing w:line="276" w:lineRule="auto"/>
            </w:pPr>
            <w:proofErr w:type="spellStart"/>
            <w:r>
              <w:t>Приказ</w:t>
            </w:r>
            <w:proofErr w:type="spellEnd"/>
            <w:r>
              <w:t xml:space="preserve"> № </w:t>
            </w:r>
            <w:r w:rsidR="005A2797">
              <w:t xml:space="preserve">______ </w:t>
            </w:r>
            <w:proofErr w:type="spellStart"/>
            <w:r w:rsidR="005A2797">
              <w:t>от</w:t>
            </w:r>
            <w:proofErr w:type="spellEnd"/>
            <w:r w:rsidR="005A2797">
              <w:t xml:space="preserve"> ______2023</w:t>
            </w:r>
            <w:r w:rsidR="00ED6464">
              <w:rPr>
                <w:lang w:val="ru-RU"/>
              </w:rPr>
              <w:t xml:space="preserve"> </w:t>
            </w:r>
            <w:r>
              <w:t>г.</w:t>
            </w:r>
          </w:p>
          <w:p w14:paraId="48C25B1E" w14:textId="77777777" w:rsidR="00F558FF" w:rsidRPr="00541CCF" w:rsidRDefault="00F558FF" w:rsidP="0089776D"/>
        </w:tc>
        <w:tc>
          <w:tcPr>
            <w:tcW w:w="2603" w:type="dxa"/>
          </w:tcPr>
          <w:p w14:paraId="632E71B3" w14:textId="77777777" w:rsidR="00F558FF" w:rsidRPr="00541CCF" w:rsidRDefault="00F558FF" w:rsidP="0089776D"/>
        </w:tc>
        <w:tc>
          <w:tcPr>
            <w:tcW w:w="4014" w:type="dxa"/>
          </w:tcPr>
          <w:p w14:paraId="07CCDE23" w14:textId="77777777" w:rsidR="00F558FF" w:rsidRPr="00541CCF" w:rsidRDefault="00F558FF" w:rsidP="0089776D">
            <w:pPr>
              <w:spacing w:line="276" w:lineRule="auto"/>
            </w:pPr>
          </w:p>
        </w:tc>
      </w:tr>
    </w:tbl>
    <w:p w14:paraId="11B9DD67" w14:textId="00FDEB7E" w:rsidR="00F558FF" w:rsidRPr="00541CCF" w:rsidRDefault="00F558FF" w:rsidP="00F558FF"/>
    <w:p w14:paraId="226F8645" w14:textId="77777777" w:rsidR="00F558FF" w:rsidRPr="00F558FF" w:rsidRDefault="00F558FF" w:rsidP="00F558FF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F558FF">
        <w:rPr>
          <w:rFonts w:ascii="Times New Roman" w:hAnsi="Times New Roman" w:cs="Times New Roman"/>
          <w:sz w:val="52"/>
          <w:szCs w:val="52"/>
          <w:lang w:val="ru-RU"/>
        </w:rPr>
        <w:t>Учебный план</w:t>
      </w:r>
    </w:p>
    <w:p w14:paraId="2B7ED458" w14:textId="77777777" w:rsidR="00F558FF" w:rsidRPr="00F558FF" w:rsidRDefault="00F558FF" w:rsidP="00F558F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558FF">
        <w:rPr>
          <w:rFonts w:ascii="Times New Roman" w:hAnsi="Times New Roman" w:cs="Times New Roman"/>
          <w:sz w:val="40"/>
          <w:szCs w:val="40"/>
          <w:lang w:val="ru-RU"/>
        </w:rPr>
        <w:t>Муниципального бюджетного общеобразовательного</w:t>
      </w:r>
    </w:p>
    <w:p w14:paraId="41528672" w14:textId="3949C41C" w:rsidR="00F558FF" w:rsidRPr="00F558FF" w:rsidRDefault="00F558FF" w:rsidP="005A2797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558FF">
        <w:rPr>
          <w:rFonts w:ascii="Times New Roman" w:hAnsi="Times New Roman" w:cs="Times New Roman"/>
          <w:sz w:val="40"/>
          <w:szCs w:val="40"/>
          <w:lang w:val="ru-RU"/>
        </w:rPr>
        <w:t xml:space="preserve">учреждения средней общеобразовательной школы № 34 г. Твери </w:t>
      </w:r>
    </w:p>
    <w:p w14:paraId="15FCA98B" w14:textId="77777777" w:rsidR="00F558FF" w:rsidRPr="00F558FF" w:rsidRDefault="00F558FF" w:rsidP="00F558F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558FF">
        <w:rPr>
          <w:rFonts w:ascii="Times New Roman" w:hAnsi="Times New Roman" w:cs="Times New Roman"/>
          <w:sz w:val="40"/>
          <w:szCs w:val="40"/>
          <w:lang w:val="ru-RU"/>
        </w:rPr>
        <w:t>Уровень начального общего образования</w:t>
      </w:r>
    </w:p>
    <w:p w14:paraId="22C40A63" w14:textId="77777777" w:rsidR="005A2797" w:rsidRPr="005A2797" w:rsidRDefault="005A2797" w:rsidP="005A2797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797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по ФГОС-2021 и ФОП</w:t>
      </w:r>
      <w:r w:rsidRPr="005A2797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5A2797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при пятидневной учебной</w:t>
      </w:r>
      <w:r w:rsidRPr="005A2797">
        <w:rPr>
          <w:rFonts w:ascii="Times New Roman" w:hAnsi="Times New Roman" w:cs="Times New Roman"/>
          <w:bCs/>
          <w:color w:val="000000"/>
          <w:sz w:val="36"/>
          <w:szCs w:val="36"/>
        </w:rPr>
        <w:t> </w:t>
      </w:r>
      <w:r w:rsidRPr="005A2797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неделе</w:t>
      </w:r>
    </w:p>
    <w:p w14:paraId="19010314" w14:textId="77777777" w:rsidR="00F558FF" w:rsidRPr="00F558FF" w:rsidRDefault="00F558FF" w:rsidP="00F558F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56DFD7FA" w14:textId="53B65CED" w:rsidR="00F558FF" w:rsidRPr="00F558FF" w:rsidRDefault="005A2797" w:rsidP="00F558F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на 2023/2024</w:t>
      </w:r>
      <w:r w:rsidR="00F558FF" w:rsidRPr="00F558FF">
        <w:rPr>
          <w:rFonts w:ascii="Times New Roman" w:hAnsi="Times New Roman" w:cs="Times New Roman"/>
          <w:sz w:val="40"/>
          <w:szCs w:val="40"/>
          <w:lang w:val="ru-RU"/>
        </w:rPr>
        <w:t xml:space="preserve"> год</w:t>
      </w:r>
    </w:p>
    <w:p w14:paraId="646D771F" w14:textId="77777777" w:rsidR="00F558FF" w:rsidRPr="00F558FF" w:rsidRDefault="00F558FF" w:rsidP="00F558FF">
      <w:pPr>
        <w:rPr>
          <w:lang w:val="ru-RU"/>
        </w:rPr>
      </w:pPr>
    </w:p>
    <w:p w14:paraId="567FD047" w14:textId="77777777" w:rsidR="00F558FF" w:rsidRPr="00F558FF" w:rsidRDefault="00F558FF" w:rsidP="00F558FF">
      <w:pPr>
        <w:rPr>
          <w:lang w:val="ru-RU"/>
        </w:rPr>
      </w:pPr>
    </w:p>
    <w:p w14:paraId="006622D7" w14:textId="77777777" w:rsidR="00F558FF" w:rsidRPr="00F558FF" w:rsidRDefault="00F558FF" w:rsidP="00F558FF">
      <w:pPr>
        <w:jc w:val="right"/>
        <w:rPr>
          <w:lang w:val="ru-RU"/>
        </w:rPr>
      </w:pPr>
    </w:p>
    <w:p w14:paraId="2E6685F0" w14:textId="22843938" w:rsidR="00F558FF" w:rsidRPr="005A2797" w:rsidRDefault="00F558FF" w:rsidP="00F558FF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</w:t>
      </w:r>
      <w:r w:rsidRPr="005A2797">
        <w:rPr>
          <w:rFonts w:ascii="Times New Roman" w:hAnsi="Times New Roman" w:cs="Times New Roman"/>
          <w:lang w:val="ru-RU"/>
        </w:rPr>
        <w:t>Принят решением</w:t>
      </w:r>
    </w:p>
    <w:p w14:paraId="2E2D112B" w14:textId="77777777" w:rsidR="00F558FF" w:rsidRPr="005A2797" w:rsidRDefault="00F558FF" w:rsidP="00F558FF">
      <w:pPr>
        <w:jc w:val="right"/>
        <w:rPr>
          <w:rFonts w:ascii="Times New Roman" w:hAnsi="Times New Roman" w:cs="Times New Roman"/>
          <w:lang w:val="ru-RU"/>
        </w:rPr>
      </w:pPr>
      <w:r w:rsidRPr="005A2797">
        <w:rPr>
          <w:rFonts w:ascii="Times New Roman" w:hAnsi="Times New Roman" w:cs="Times New Roman"/>
          <w:lang w:val="ru-RU"/>
        </w:rPr>
        <w:t>педагогического совета</w:t>
      </w:r>
    </w:p>
    <w:p w14:paraId="031E3C5D" w14:textId="7F720184" w:rsidR="005A2797" w:rsidRDefault="00F558FF" w:rsidP="005A2797">
      <w:pPr>
        <w:jc w:val="right"/>
        <w:rPr>
          <w:rFonts w:ascii="Times New Roman" w:hAnsi="Times New Roman" w:cs="Times New Roman"/>
          <w:lang w:val="ru-RU"/>
        </w:rPr>
      </w:pPr>
      <w:r w:rsidRPr="005A2797">
        <w:rPr>
          <w:rFonts w:ascii="Times New Roman" w:hAnsi="Times New Roman" w:cs="Times New Roman"/>
          <w:lang w:val="ru-RU"/>
        </w:rPr>
        <w:t>Протокол № ____ от</w:t>
      </w:r>
      <w:r w:rsidR="005A2797">
        <w:rPr>
          <w:rFonts w:ascii="Times New Roman" w:hAnsi="Times New Roman" w:cs="Times New Roman"/>
          <w:lang w:val="ru-RU"/>
        </w:rPr>
        <w:t xml:space="preserve"> _____.2023</w:t>
      </w:r>
      <w:r w:rsidR="00ED6464">
        <w:rPr>
          <w:rFonts w:ascii="Times New Roman" w:hAnsi="Times New Roman" w:cs="Times New Roman"/>
          <w:lang w:val="ru-RU"/>
        </w:rPr>
        <w:t xml:space="preserve"> </w:t>
      </w:r>
      <w:r w:rsidRPr="005A2797">
        <w:rPr>
          <w:rFonts w:ascii="Times New Roman" w:hAnsi="Times New Roman" w:cs="Times New Roman"/>
          <w:lang w:val="ru-RU"/>
        </w:rPr>
        <w:t>г</w:t>
      </w:r>
      <w:r w:rsidRPr="005A2797">
        <w:rPr>
          <w:rFonts w:ascii="Times New Roman" w:hAnsi="Times New Roman" w:cs="Times New Roman"/>
          <w:u w:val="single"/>
          <w:lang w:val="ru-RU"/>
        </w:rPr>
        <w:t>.</w:t>
      </w:r>
    </w:p>
    <w:p w14:paraId="2372E6A9" w14:textId="0A589379" w:rsidR="001F2ECC" w:rsidRPr="005A2797" w:rsidRDefault="001F2ECC" w:rsidP="005A2797">
      <w:pPr>
        <w:jc w:val="center"/>
        <w:rPr>
          <w:rFonts w:ascii="Times New Roman" w:hAnsi="Times New Roman" w:cs="Times New Roman"/>
          <w:lang w:val="ru-RU"/>
        </w:rPr>
      </w:pPr>
      <w:r w:rsidRPr="00F558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A079E77" w14:textId="668BE446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общего образования </w:t>
      </w:r>
      <w:proofErr w:type="gramStart"/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</w:t>
      </w:r>
      <w:proofErr w:type="gramEnd"/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№34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фиксирует общий объем нагрузки, максимальный объем аудиторной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14:paraId="6156F021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14:paraId="5F4704F8" w14:textId="769DD869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учебного плана положен вариант федерального учебного плана № 1 Федеральной образовательной программы, утвержденной п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риказом Мин</w:t>
      </w:r>
      <w:r w:rsidR="00ED64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</w:t>
      </w:r>
      <w:r w:rsidR="00EC4465" w:rsidRPr="00F558F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F60072" w:rsidRPr="00F558FF">
        <w:rPr>
          <w:rFonts w:ascii="Times New Roman" w:hAnsi="Times New Roman" w:cs="Times New Roman"/>
          <w:sz w:val="24"/>
          <w:szCs w:val="24"/>
          <w:lang w:val="ru-RU"/>
        </w:rPr>
        <w:t>от 16</w:t>
      </w:r>
      <w:r w:rsidR="00594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072" w:rsidRPr="00F558FF">
        <w:rPr>
          <w:rFonts w:ascii="Times New Roman" w:hAnsi="Times New Roman" w:cs="Times New Roman"/>
          <w:sz w:val="24"/>
          <w:szCs w:val="24"/>
          <w:lang w:val="ru-RU"/>
        </w:rPr>
        <w:t>ноября 2022 г.№</w:t>
      </w:r>
      <w:r w:rsidR="002B31AD" w:rsidRPr="00F55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072" w:rsidRPr="00F558FF">
        <w:rPr>
          <w:rFonts w:ascii="Times New Roman" w:hAnsi="Times New Roman" w:cs="Times New Roman"/>
          <w:sz w:val="24"/>
          <w:szCs w:val="24"/>
          <w:lang w:val="ru-RU"/>
        </w:rPr>
        <w:t>992</w:t>
      </w:r>
      <w:r w:rsidR="00EC4465" w:rsidRPr="00F558FF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федеральной обр</w:t>
      </w:r>
      <w:r w:rsidR="00F60072" w:rsidRPr="00F558FF">
        <w:rPr>
          <w:rFonts w:ascii="Times New Roman" w:hAnsi="Times New Roman" w:cs="Times New Roman"/>
          <w:sz w:val="24"/>
          <w:szCs w:val="24"/>
          <w:lang w:val="ru-RU"/>
        </w:rPr>
        <w:t>азовательной программы начального</w:t>
      </w:r>
      <w:r w:rsidR="00EC4465" w:rsidRPr="00F558FF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образования»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14:paraId="429675E9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14:paraId="213640FD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40 минут.</w:t>
      </w:r>
    </w:p>
    <w:p w14:paraId="3967FF7B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14:paraId="65C0D5CB" w14:textId="77777777" w:rsidR="001F2ECC" w:rsidRPr="00F558FF" w:rsidRDefault="001F2ECC" w:rsidP="001F2EC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пять уроков;</w:t>
      </w:r>
    </w:p>
    <w:p w14:paraId="31D6AADB" w14:textId="77777777" w:rsidR="001F2ECC" w:rsidRPr="00F558FF" w:rsidRDefault="001F2ECC" w:rsidP="001F2ECC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 уроков.</w:t>
      </w:r>
    </w:p>
    <w:p w14:paraId="136572CC" w14:textId="23210AEA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 учебном плане начального общего образования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 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№34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выделено:</w:t>
      </w:r>
    </w:p>
    <w:p w14:paraId="35F1AA6A" w14:textId="77777777" w:rsidR="001F2ECC" w:rsidRPr="00F558FF" w:rsidRDefault="001F2ECC" w:rsidP="001F2EC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1-х классах – 21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неделю;</w:t>
      </w:r>
    </w:p>
    <w:p w14:paraId="13238817" w14:textId="77777777" w:rsidR="001F2ECC" w:rsidRPr="00F558FF" w:rsidRDefault="001F2ECC" w:rsidP="001F2ECC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14:paraId="55289D31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3039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14:paraId="12233B8B" w14:textId="7042C88E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14:paraId="08CF7E5B" w14:textId="77777777" w:rsidR="00A2100B" w:rsidRDefault="00A2100B" w:rsidP="00D91D47">
      <w:pPr>
        <w:jc w:val="both"/>
        <w:rPr>
          <w:rFonts w:ascii="Times New Roman" w:hAnsi="Times New Roman" w:cs="Times New Roman"/>
          <w:b/>
          <w:lang w:val="ru-RU"/>
        </w:rPr>
      </w:pPr>
    </w:p>
    <w:p w14:paraId="0AC6DCE0" w14:textId="49381D79" w:rsidR="00F558FF" w:rsidRPr="00F558FF" w:rsidRDefault="00F558FF" w:rsidP="00D91D47">
      <w:pPr>
        <w:jc w:val="both"/>
        <w:rPr>
          <w:rFonts w:ascii="Times New Roman" w:hAnsi="Times New Roman" w:cs="Times New Roman"/>
          <w:b/>
          <w:lang w:val="ru-RU"/>
        </w:rPr>
      </w:pPr>
      <w:r w:rsidRPr="00F558FF">
        <w:rPr>
          <w:rFonts w:ascii="Times New Roman" w:hAnsi="Times New Roman" w:cs="Times New Roman"/>
          <w:b/>
          <w:lang w:val="ru-RU"/>
        </w:rPr>
        <w:lastRenderedPageBreak/>
        <w:t xml:space="preserve">Режим работы МБОУ СОШ № 34 на 2023 – 2024 учебный год:  </w:t>
      </w:r>
    </w:p>
    <w:p w14:paraId="0A142923" w14:textId="052BE892" w:rsidR="00F558FF" w:rsidRPr="00F558FF" w:rsidRDefault="00F558FF" w:rsidP="00F558F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558FF">
        <w:rPr>
          <w:rFonts w:ascii="Times New Roman" w:hAnsi="Times New Roman" w:cs="Times New Roman"/>
          <w:lang w:val="ru-RU"/>
        </w:rPr>
        <w:t>-</w:t>
      </w:r>
      <w:r w:rsidR="005A2797">
        <w:rPr>
          <w:rFonts w:ascii="Times New Roman" w:hAnsi="Times New Roman" w:cs="Times New Roman"/>
          <w:lang w:val="ru-RU"/>
        </w:rPr>
        <w:t xml:space="preserve"> </w:t>
      </w:r>
      <w:r w:rsidRPr="00F558FF">
        <w:rPr>
          <w:rFonts w:ascii="Times New Roman" w:hAnsi="Times New Roman" w:cs="Times New Roman"/>
          <w:lang w:val="ru-RU"/>
        </w:rPr>
        <w:t>количество классов-комплектов в каждой параллели и количество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3376"/>
        <w:gridCol w:w="3807"/>
      </w:tblGrid>
      <w:tr w:rsidR="00F558FF" w:rsidRPr="00F558FF" w14:paraId="48013FBE" w14:textId="77777777" w:rsidTr="0089776D">
        <w:tc>
          <w:tcPr>
            <w:tcW w:w="2235" w:type="dxa"/>
          </w:tcPr>
          <w:p w14:paraId="427ADA30" w14:textId="77777777" w:rsidR="00F558FF" w:rsidRPr="00F558FF" w:rsidRDefault="00F558FF" w:rsidP="0089776D">
            <w:pPr>
              <w:jc w:val="both"/>
            </w:pPr>
            <w:proofErr w:type="spellStart"/>
            <w:r w:rsidRPr="00F558FF">
              <w:t>Параллель</w:t>
            </w:r>
            <w:proofErr w:type="spellEnd"/>
            <w:r w:rsidRPr="00F558FF">
              <w:t xml:space="preserve"> </w:t>
            </w:r>
          </w:p>
        </w:tc>
        <w:tc>
          <w:tcPr>
            <w:tcW w:w="3827" w:type="dxa"/>
          </w:tcPr>
          <w:p w14:paraId="7E113F4C" w14:textId="77777777" w:rsidR="00F558FF" w:rsidRPr="00F558FF" w:rsidRDefault="00F558FF" w:rsidP="0089776D">
            <w:proofErr w:type="spellStart"/>
            <w:r w:rsidRPr="00F558FF">
              <w:t>Количество</w:t>
            </w:r>
            <w:proofErr w:type="spellEnd"/>
            <w:r w:rsidRPr="00F558FF">
              <w:t xml:space="preserve"> </w:t>
            </w:r>
            <w:proofErr w:type="spellStart"/>
            <w:r w:rsidRPr="00F558FF">
              <w:t>классов-комплектов</w:t>
            </w:r>
            <w:proofErr w:type="spellEnd"/>
          </w:p>
        </w:tc>
        <w:tc>
          <w:tcPr>
            <w:tcW w:w="4358" w:type="dxa"/>
          </w:tcPr>
          <w:p w14:paraId="76B63AF8" w14:textId="77777777" w:rsidR="00F558FF" w:rsidRPr="00F558FF" w:rsidRDefault="00F558FF" w:rsidP="0089776D">
            <w:pPr>
              <w:jc w:val="both"/>
            </w:pPr>
            <w:proofErr w:type="spellStart"/>
            <w:r w:rsidRPr="00F558FF">
              <w:t>Количество</w:t>
            </w:r>
            <w:proofErr w:type="spellEnd"/>
            <w:r w:rsidRPr="00F558FF">
              <w:t xml:space="preserve"> </w:t>
            </w:r>
            <w:proofErr w:type="spellStart"/>
            <w:r w:rsidRPr="00F558FF">
              <w:t>учащихся</w:t>
            </w:r>
            <w:proofErr w:type="spellEnd"/>
          </w:p>
        </w:tc>
      </w:tr>
      <w:tr w:rsidR="00F558FF" w:rsidRPr="00F558FF" w14:paraId="6C4C1FEB" w14:textId="77777777" w:rsidTr="0089776D">
        <w:tc>
          <w:tcPr>
            <w:tcW w:w="2235" w:type="dxa"/>
          </w:tcPr>
          <w:p w14:paraId="72F73B68" w14:textId="77777777" w:rsidR="00F558FF" w:rsidRPr="00F558FF" w:rsidRDefault="00F558FF" w:rsidP="0089776D">
            <w:pPr>
              <w:jc w:val="both"/>
            </w:pPr>
            <w:r w:rsidRPr="00F558FF">
              <w:t xml:space="preserve">1 </w:t>
            </w:r>
            <w:proofErr w:type="spellStart"/>
            <w:r w:rsidRPr="00F558FF">
              <w:t>класс</w:t>
            </w:r>
            <w:proofErr w:type="spellEnd"/>
            <w:r w:rsidRPr="00F558FF">
              <w:t xml:space="preserve"> </w:t>
            </w:r>
          </w:p>
        </w:tc>
        <w:tc>
          <w:tcPr>
            <w:tcW w:w="3827" w:type="dxa"/>
          </w:tcPr>
          <w:p w14:paraId="11AEE764" w14:textId="77777777" w:rsidR="00F558FF" w:rsidRPr="00F558FF" w:rsidRDefault="00F558FF" w:rsidP="0089776D">
            <w:pPr>
              <w:jc w:val="both"/>
            </w:pPr>
            <w:r w:rsidRPr="00F558FF">
              <w:t>8</w:t>
            </w:r>
          </w:p>
        </w:tc>
        <w:tc>
          <w:tcPr>
            <w:tcW w:w="4358" w:type="dxa"/>
          </w:tcPr>
          <w:p w14:paraId="7DEF9C4D" w14:textId="77777777" w:rsidR="00F558FF" w:rsidRPr="00F558FF" w:rsidRDefault="00F558FF" w:rsidP="0089776D">
            <w:pPr>
              <w:jc w:val="both"/>
            </w:pPr>
            <w:r w:rsidRPr="00F558FF">
              <w:t>216</w:t>
            </w:r>
          </w:p>
        </w:tc>
      </w:tr>
      <w:tr w:rsidR="00F558FF" w:rsidRPr="00F558FF" w14:paraId="0CBDD24B" w14:textId="77777777" w:rsidTr="0089776D">
        <w:tc>
          <w:tcPr>
            <w:tcW w:w="2235" w:type="dxa"/>
          </w:tcPr>
          <w:p w14:paraId="3F717494" w14:textId="77777777" w:rsidR="00F558FF" w:rsidRPr="00F558FF" w:rsidRDefault="00F558FF" w:rsidP="0089776D">
            <w:pPr>
              <w:jc w:val="both"/>
            </w:pPr>
            <w:r w:rsidRPr="00F558FF">
              <w:t xml:space="preserve">2 </w:t>
            </w:r>
            <w:proofErr w:type="spellStart"/>
            <w:r w:rsidRPr="00F558FF">
              <w:t>класс</w:t>
            </w:r>
            <w:proofErr w:type="spellEnd"/>
          </w:p>
        </w:tc>
        <w:tc>
          <w:tcPr>
            <w:tcW w:w="3827" w:type="dxa"/>
          </w:tcPr>
          <w:p w14:paraId="7E92357E" w14:textId="77777777" w:rsidR="00F558FF" w:rsidRPr="00F558FF" w:rsidRDefault="00F558FF" w:rsidP="0089776D">
            <w:pPr>
              <w:jc w:val="both"/>
            </w:pPr>
            <w:r w:rsidRPr="00F558FF">
              <w:t>8</w:t>
            </w:r>
          </w:p>
        </w:tc>
        <w:tc>
          <w:tcPr>
            <w:tcW w:w="4358" w:type="dxa"/>
          </w:tcPr>
          <w:p w14:paraId="4A1B19E9" w14:textId="77777777" w:rsidR="00F558FF" w:rsidRPr="00F558FF" w:rsidRDefault="00F558FF" w:rsidP="0089776D">
            <w:pPr>
              <w:jc w:val="both"/>
            </w:pPr>
            <w:r w:rsidRPr="00F558FF">
              <w:t>246</w:t>
            </w:r>
          </w:p>
        </w:tc>
      </w:tr>
      <w:tr w:rsidR="00F558FF" w:rsidRPr="00F558FF" w14:paraId="7B02FD81" w14:textId="77777777" w:rsidTr="0089776D">
        <w:tc>
          <w:tcPr>
            <w:tcW w:w="2235" w:type="dxa"/>
          </w:tcPr>
          <w:p w14:paraId="69394822" w14:textId="77777777" w:rsidR="00F558FF" w:rsidRPr="00F558FF" w:rsidRDefault="00F558FF" w:rsidP="0089776D">
            <w:pPr>
              <w:jc w:val="both"/>
            </w:pPr>
            <w:r w:rsidRPr="00F558FF">
              <w:t xml:space="preserve">3 </w:t>
            </w:r>
            <w:proofErr w:type="spellStart"/>
            <w:r w:rsidRPr="00F558FF">
              <w:t>класс</w:t>
            </w:r>
            <w:proofErr w:type="spellEnd"/>
          </w:p>
        </w:tc>
        <w:tc>
          <w:tcPr>
            <w:tcW w:w="3827" w:type="dxa"/>
          </w:tcPr>
          <w:p w14:paraId="559125BB" w14:textId="77777777" w:rsidR="00F558FF" w:rsidRPr="00F558FF" w:rsidRDefault="00F558FF" w:rsidP="0089776D">
            <w:pPr>
              <w:jc w:val="both"/>
            </w:pPr>
            <w:r w:rsidRPr="00F558FF">
              <w:t>7</w:t>
            </w:r>
          </w:p>
        </w:tc>
        <w:tc>
          <w:tcPr>
            <w:tcW w:w="4358" w:type="dxa"/>
          </w:tcPr>
          <w:p w14:paraId="3C61478F" w14:textId="77777777" w:rsidR="00F558FF" w:rsidRPr="00F558FF" w:rsidRDefault="00F558FF" w:rsidP="0089776D">
            <w:pPr>
              <w:jc w:val="both"/>
            </w:pPr>
            <w:r w:rsidRPr="00F558FF">
              <w:t>212</w:t>
            </w:r>
          </w:p>
        </w:tc>
      </w:tr>
      <w:tr w:rsidR="00F558FF" w:rsidRPr="00F558FF" w14:paraId="7AC3D298" w14:textId="77777777" w:rsidTr="0089776D">
        <w:tc>
          <w:tcPr>
            <w:tcW w:w="2235" w:type="dxa"/>
          </w:tcPr>
          <w:p w14:paraId="3CC445C9" w14:textId="77777777" w:rsidR="00F558FF" w:rsidRPr="00F558FF" w:rsidRDefault="00F558FF" w:rsidP="0089776D">
            <w:pPr>
              <w:jc w:val="both"/>
            </w:pPr>
            <w:r w:rsidRPr="00F558FF">
              <w:t xml:space="preserve">4 </w:t>
            </w:r>
            <w:proofErr w:type="spellStart"/>
            <w:r w:rsidRPr="00F558FF">
              <w:t>класс</w:t>
            </w:r>
            <w:proofErr w:type="spellEnd"/>
          </w:p>
        </w:tc>
        <w:tc>
          <w:tcPr>
            <w:tcW w:w="3827" w:type="dxa"/>
          </w:tcPr>
          <w:p w14:paraId="50B5F6AD" w14:textId="77777777" w:rsidR="00F558FF" w:rsidRPr="00F558FF" w:rsidRDefault="00F558FF" w:rsidP="0089776D">
            <w:pPr>
              <w:jc w:val="both"/>
            </w:pPr>
            <w:r w:rsidRPr="00F558FF">
              <w:t>7</w:t>
            </w:r>
          </w:p>
        </w:tc>
        <w:tc>
          <w:tcPr>
            <w:tcW w:w="4358" w:type="dxa"/>
          </w:tcPr>
          <w:p w14:paraId="6FC52FB3" w14:textId="77777777" w:rsidR="00F558FF" w:rsidRPr="00F558FF" w:rsidRDefault="00F558FF" w:rsidP="0089776D">
            <w:pPr>
              <w:jc w:val="both"/>
            </w:pPr>
            <w:r w:rsidRPr="00F558FF">
              <w:t>219</w:t>
            </w:r>
          </w:p>
        </w:tc>
      </w:tr>
      <w:tr w:rsidR="00F558FF" w:rsidRPr="00F558FF" w14:paraId="41BB5148" w14:textId="77777777" w:rsidTr="0089776D">
        <w:tc>
          <w:tcPr>
            <w:tcW w:w="2235" w:type="dxa"/>
          </w:tcPr>
          <w:p w14:paraId="45731910" w14:textId="77777777" w:rsidR="00F558FF" w:rsidRPr="00F558FF" w:rsidRDefault="00F558FF" w:rsidP="0089776D">
            <w:pPr>
              <w:jc w:val="both"/>
              <w:rPr>
                <w:b/>
              </w:rPr>
            </w:pPr>
            <w:proofErr w:type="spellStart"/>
            <w:r w:rsidRPr="00F558FF">
              <w:rPr>
                <w:b/>
              </w:rPr>
              <w:t>Итого</w:t>
            </w:r>
            <w:proofErr w:type="spellEnd"/>
          </w:p>
        </w:tc>
        <w:tc>
          <w:tcPr>
            <w:tcW w:w="3827" w:type="dxa"/>
          </w:tcPr>
          <w:p w14:paraId="6B9560CA" w14:textId="77777777" w:rsidR="00F558FF" w:rsidRPr="00F558FF" w:rsidRDefault="00F558FF" w:rsidP="0089776D">
            <w:pPr>
              <w:jc w:val="both"/>
              <w:rPr>
                <w:b/>
              </w:rPr>
            </w:pPr>
            <w:r w:rsidRPr="00F558FF">
              <w:rPr>
                <w:b/>
              </w:rPr>
              <w:t>30</w:t>
            </w:r>
          </w:p>
        </w:tc>
        <w:tc>
          <w:tcPr>
            <w:tcW w:w="4358" w:type="dxa"/>
          </w:tcPr>
          <w:p w14:paraId="5CAF0763" w14:textId="77777777" w:rsidR="00F558FF" w:rsidRPr="00F558FF" w:rsidRDefault="00F558FF" w:rsidP="0089776D">
            <w:pPr>
              <w:jc w:val="both"/>
              <w:rPr>
                <w:b/>
              </w:rPr>
            </w:pPr>
            <w:r w:rsidRPr="00F558FF">
              <w:rPr>
                <w:b/>
              </w:rPr>
              <w:t>893</w:t>
            </w:r>
          </w:p>
        </w:tc>
      </w:tr>
    </w:tbl>
    <w:p w14:paraId="0BCA31DC" w14:textId="77777777" w:rsidR="00F44909" w:rsidRDefault="00F44909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5A3BA57C" w14:textId="2EF5A8AD" w:rsidR="00F44909" w:rsidRDefault="00D91D47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558FF" w:rsidRPr="00F558FF">
        <w:rPr>
          <w:rFonts w:ascii="Times New Roman" w:hAnsi="Times New Roman" w:cs="Times New Roman"/>
          <w:lang w:val="ru-RU"/>
        </w:rPr>
        <w:t>режим работы гру</w:t>
      </w:r>
      <w:r w:rsidR="00F44909">
        <w:rPr>
          <w:rFonts w:ascii="Times New Roman" w:hAnsi="Times New Roman" w:cs="Times New Roman"/>
          <w:lang w:val="ru-RU"/>
        </w:rPr>
        <w:t>ппы продленного дня (ГПД): с 11.3</w:t>
      </w:r>
      <w:r w:rsidR="00F558FF" w:rsidRPr="00F558FF">
        <w:rPr>
          <w:rFonts w:ascii="Times New Roman" w:hAnsi="Times New Roman" w:cs="Times New Roman"/>
          <w:lang w:val="ru-RU"/>
        </w:rPr>
        <w:t>0 до 17.00</w:t>
      </w:r>
      <w:r w:rsidR="00F44909">
        <w:rPr>
          <w:rFonts w:ascii="Times New Roman" w:hAnsi="Times New Roman" w:cs="Times New Roman"/>
          <w:lang w:val="ru-RU"/>
        </w:rPr>
        <w:t xml:space="preserve"> по вторникам, средам и пятницам, 11.55 – по понедельникам и четвергам.</w:t>
      </w:r>
      <w:r w:rsidR="00F558FF" w:rsidRPr="00F558FF">
        <w:rPr>
          <w:rFonts w:ascii="Times New Roman" w:hAnsi="Times New Roman" w:cs="Times New Roman"/>
          <w:lang w:val="ru-RU"/>
        </w:rPr>
        <w:t>;</w:t>
      </w:r>
    </w:p>
    <w:p w14:paraId="61FE4E74" w14:textId="41D3178F" w:rsidR="00F558FF" w:rsidRPr="00F558FF" w:rsidRDefault="00F558FF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F558FF">
        <w:rPr>
          <w:rFonts w:ascii="Times New Roman" w:hAnsi="Times New Roman" w:cs="Times New Roman"/>
          <w:lang w:val="ru-RU"/>
        </w:rPr>
        <w:t xml:space="preserve">- обучение в школе осуществляется в 2 смены: </w:t>
      </w:r>
    </w:p>
    <w:p w14:paraId="74149593" w14:textId="54345BD0" w:rsidR="00F558FF" w:rsidRPr="00F558FF" w:rsidRDefault="005A2797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18</w:t>
      </w:r>
      <w:r w:rsidR="00F558FF" w:rsidRPr="00F558FF">
        <w:rPr>
          <w:rFonts w:ascii="Times New Roman" w:hAnsi="Times New Roman" w:cs="Times New Roman"/>
          <w:u w:val="single"/>
          <w:lang w:val="ru-RU"/>
        </w:rPr>
        <w:t xml:space="preserve"> классов (</w:t>
      </w:r>
      <w:proofErr w:type="gramStart"/>
      <w:r w:rsidR="00F558FF" w:rsidRPr="00F558FF">
        <w:rPr>
          <w:rFonts w:ascii="Times New Roman" w:hAnsi="Times New Roman" w:cs="Times New Roman"/>
          <w:u w:val="single"/>
          <w:lang w:val="ru-RU"/>
        </w:rPr>
        <w:t>8  1</w:t>
      </w:r>
      <w:proofErr w:type="gramEnd"/>
      <w:r w:rsidR="00F558FF" w:rsidRPr="00F558FF">
        <w:rPr>
          <w:rFonts w:ascii="Times New Roman" w:hAnsi="Times New Roman" w:cs="Times New Roman"/>
          <w:u w:val="single"/>
          <w:lang w:val="ru-RU"/>
        </w:rPr>
        <w:t xml:space="preserve">-ых классов, </w:t>
      </w:r>
      <w:r w:rsidR="00D91D47">
        <w:rPr>
          <w:rFonts w:ascii="Times New Roman" w:hAnsi="Times New Roman" w:cs="Times New Roman"/>
          <w:u w:val="single"/>
          <w:lang w:val="ru-RU"/>
        </w:rPr>
        <w:t>2-г</w:t>
      </w:r>
      <w:r w:rsidR="00F558FF" w:rsidRPr="00F558FF">
        <w:rPr>
          <w:rFonts w:ascii="Times New Roman" w:hAnsi="Times New Roman" w:cs="Times New Roman"/>
          <w:u w:val="single"/>
          <w:lang w:val="ru-RU"/>
        </w:rPr>
        <w:t xml:space="preserve">, </w:t>
      </w:r>
      <w:r w:rsidR="00D91D47">
        <w:rPr>
          <w:rFonts w:ascii="Times New Roman" w:hAnsi="Times New Roman" w:cs="Times New Roman"/>
          <w:u w:val="single"/>
          <w:lang w:val="ru-RU"/>
        </w:rPr>
        <w:t>2-е, 3-а</w:t>
      </w:r>
      <w:r w:rsidR="00F558FF" w:rsidRPr="00F558FF">
        <w:rPr>
          <w:rFonts w:ascii="Times New Roman" w:hAnsi="Times New Roman" w:cs="Times New Roman"/>
          <w:u w:val="single"/>
          <w:lang w:val="ru-RU"/>
        </w:rPr>
        <w:t>, 3-г,</w:t>
      </w:r>
      <w:r w:rsidR="00D91D47">
        <w:rPr>
          <w:rFonts w:ascii="Times New Roman" w:hAnsi="Times New Roman" w:cs="Times New Roman"/>
          <w:u w:val="single"/>
          <w:lang w:val="ru-RU"/>
        </w:rPr>
        <w:t xml:space="preserve"> 3-е, 3-н,</w:t>
      </w:r>
      <w:r w:rsidR="00F558FF" w:rsidRPr="00F558FF">
        <w:rPr>
          <w:rFonts w:ascii="Times New Roman" w:hAnsi="Times New Roman" w:cs="Times New Roman"/>
          <w:u w:val="single"/>
          <w:lang w:val="ru-RU"/>
        </w:rPr>
        <w:t xml:space="preserve"> 4-а ,4-б</w:t>
      </w:r>
      <w:r w:rsidR="00D91D47">
        <w:rPr>
          <w:rFonts w:ascii="Times New Roman" w:hAnsi="Times New Roman" w:cs="Times New Roman"/>
          <w:u w:val="single"/>
          <w:lang w:val="ru-RU"/>
        </w:rPr>
        <w:t xml:space="preserve">, </w:t>
      </w:r>
      <w:r w:rsidR="00D91D47" w:rsidRPr="00F558FF">
        <w:rPr>
          <w:rFonts w:ascii="Times New Roman" w:hAnsi="Times New Roman" w:cs="Times New Roman"/>
          <w:u w:val="single"/>
          <w:lang w:val="ru-RU"/>
        </w:rPr>
        <w:t>4-в,</w:t>
      </w:r>
      <w:r w:rsidR="00F558FF" w:rsidRPr="00F558FF">
        <w:rPr>
          <w:rFonts w:ascii="Times New Roman" w:hAnsi="Times New Roman" w:cs="Times New Roman"/>
          <w:u w:val="single"/>
          <w:lang w:val="ru-RU"/>
        </w:rPr>
        <w:t xml:space="preserve"> 4-е) обучаются в первую смену</w:t>
      </w:r>
    </w:p>
    <w:p w14:paraId="54BB15A6" w14:textId="007388F3" w:rsidR="00F558FF" w:rsidRPr="00F558FF" w:rsidRDefault="005A2797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12</w:t>
      </w:r>
      <w:r w:rsidR="00FC464C">
        <w:rPr>
          <w:rFonts w:ascii="Times New Roman" w:hAnsi="Times New Roman" w:cs="Times New Roman"/>
          <w:u w:val="single"/>
          <w:lang w:val="ru-RU"/>
        </w:rPr>
        <w:t xml:space="preserve"> классов (2-а, 2-б, 2-в, </w:t>
      </w:r>
      <w:r w:rsidR="00D91D47" w:rsidRPr="00F558FF">
        <w:rPr>
          <w:rFonts w:ascii="Times New Roman" w:hAnsi="Times New Roman" w:cs="Times New Roman"/>
          <w:u w:val="single"/>
          <w:lang w:val="ru-RU"/>
        </w:rPr>
        <w:t xml:space="preserve">2-д, </w:t>
      </w:r>
      <w:r w:rsidR="00FC464C">
        <w:rPr>
          <w:rFonts w:ascii="Times New Roman" w:hAnsi="Times New Roman" w:cs="Times New Roman"/>
          <w:u w:val="single"/>
          <w:lang w:val="ru-RU"/>
        </w:rPr>
        <w:t>2-к</w:t>
      </w:r>
      <w:r w:rsidR="00F558FF" w:rsidRPr="00F558FF">
        <w:rPr>
          <w:rFonts w:ascii="Times New Roman" w:hAnsi="Times New Roman" w:cs="Times New Roman"/>
          <w:u w:val="single"/>
          <w:lang w:val="ru-RU"/>
        </w:rPr>
        <w:t xml:space="preserve">, </w:t>
      </w:r>
      <w:r w:rsidR="00FC464C">
        <w:rPr>
          <w:rFonts w:ascii="Times New Roman" w:hAnsi="Times New Roman" w:cs="Times New Roman"/>
          <w:u w:val="single"/>
          <w:lang w:val="ru-RU"/>
        </w:rPr>
        <w:t>2</w:t>
      </w:r>
      <w:r w:rsidR="00D91D47">
        <w:rPr>
          <w:rFonts w:ascii="Times New Roman" w:hAnsi="Times New Roman" w:cs="Times New Roman"/>
          <w:u w:val="single"/>
          <w:lang w:val="ru-RU"/>
        </w:rPr>
        <w:t>-</w:t>
      </w:r>
      <w:r w:rsidR="00FC464C">
        <w:rPr>
          <w:rFonts w:ascii="Times New Roman" w:hAnsi="Times New Roman" w:cs="Times New Roman"/>
          <w:u w:val="single"/>
          <w:lang w:val="ru-RU"/>
        </w:rPr>
        <w:t>н,</w:t>
      </w:r>
      <w:r w:rsidR="00D91D47">
        <w:rPr>
          <w:rFonts w:ascii="Times New Roman" w:hAnsi="Times New Roman" w:cs="Times New Roman"/>
          <w:u w:val="single"/>
          <w:lang w:val="ru-RU"/>
        </w:rPr>
        <w:t xml:space="preserve"> 2-е, 3-б, </w:t>
      </w:r>
      <w:r w:rsidR="00D91D47" w:rsidRPr="00F558FF">
        <w:rPr>
          <w:rFonts w:ascii="Times New Roman" w:hAnsi="Times New Roman" w:cs="Times New Roman"/>
          <w:u w:val="single"/>
          <w:lang w:val="ru-RU"/>
        </w:rPr>
        <w:t>3-в,</w:t>
      </w:r>
      <w:r w:rsidR="00D91D47">
        <w:rPr>
          <w:rFonts w:ascii="Times New Roman" w:hAnsi="Times New Roman" w:cs="Times New Roman"/>
          <w:u w:val="single"/>
          <w:lang w:val="ru-RU"/>
        </w:rPr>
        <w:t xml:space="preserve"> 3-д, </w:t>
      </w:r>
      <w:r w:rsidR="00F558FF" w:rsidRPr="00F558FF">
        <w:rPr>
          <w:rFonts w:ascii="Times New Roman" w:hAnsi="Times New Roman" w:cs="Times New Roman"/>
          <w:u w:val="single"/>
          <w:lang w:val="ru-RU"/>
        </w:rPr>
        <w:t>4-г</w:t>
      </w:r>
      <w:r w:rsidR="00D91D47">
        <w:rPr>
          <w:rFonts w:ascii="Times New Roman" w:hAnsi="Times New Roman" w:cs="Times New Roman"/>
          <w:u w:val="single"/>
          <w:lang w:val="ru-RU"/>
        </w:rPr>
        <w:t xml:space="preserve">, </w:t>
      </w:r>
      <w:r w:rsidR="00D91D47" w:rsidRPr="00F558FF">
        <w:rPr>
          <w:rFonts w:ascii="Times New Roman" w:hAnsi="Times New Roman" w:cs="Times New Roman"/>
          <w:u w:val="single"/>
          <w:lang w:val="ru-RU"/>
        </w:rPr>
        <w:t>4-д,</w:t>
      </w:r>
      <w:r w:rsidR="00F558FF" w:rsidRPr="00F558FF">
        <w:rPr>
          <w:rFonts w:ascii="Times New Roman" w:hAnsi="Times New Roman" w:cs="Times New Roman"/>
          <w:u w:val="single"/>
          <w:lang w:val="ru-RU"/>
        </w:rPr>
        <w:t xml:space="preserve">) обучаются во </w:t>
      </w:r>
      <w:proofErr w:type="gramStart"/>
      <w:r w:rsidR="00F558FF" w:rsidRPr="00F558FF">
        <w:rPr>
          <w:rFonts w:ascii="Times New Roman" w:hAnsi="Times New Roman" w:cs="Times New Roman"/>
          <w:u w:val="single"/>
          <w:lang w:val="ru-RU"/>
        </w:rPr>
        <w:t>вторую  смену</w:t>
      </w:r>
      <w:proofErr w:type="gramEnd"/>
      <w:r w:rsidR="00F558FF" w:rsidRPr="00F558FF">
        <w:rPr>
          <w:rFonts w:ascii="Times New Roman" w:hAnsi="Times New Roman" w:cs="Times New Roman"/>
          <w:lang w:val="ru-RU"/>
        </w:rPr>
        <w:t>;</w:t>
      </w:r>
    </w:p>
    <w:p w14:paraId="283A54DA" w14:textId="77777777" w:rsidR="00F558FF" w:rsidRPr="00F558FF" w:rsidRDefault="00F558FF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F558FF">
        <w:rPr>
          <w:rFonts w:ascii="Times New Roman" w:hAnsi="Times New Roman" w:cs="Times New Roman"/>
          <w:lang w:val="ru-RU"/>
        </w:rPr>
        <w:t>- начало учебных занятий:</w:t>
      </w:r>
    </w:p>
    <w:p w14:paraId="73B58800" w14:textId="77777777" w:rsidR="00F44909" w:rsidRDefault="005A2797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 смена – 8 ч. 00</w:t>
      </w:r>
      <w:r w:rsidR="00F44909">
        <w:rPr>
          <w:rFonts w:ascii="Times New Roman" w:hAnsi="Times New Roman" w:cs="Times New Roman"/>
          <w:lang w:val="ru-RU"/>
        </w:rPr>
        <w:t xml:space="preserve"> мин; 2 смена – 13 ч. 35</w:t>
      </w:r>
      <w:r w:rsidR="00F558FF" w:rsidRPr="00F558FF">
        <w:rPr>
          <w:rFonts w:ascii="Times New Roman" w:hAnsi="Times New Roman" w:cs="Times New Roman"/>
          <w:lang w:val="ru-RU"/>
        </w:rPr>
        <w:t xml:space="preserve"> мин</w:t>
      </w:r>
      <w:r w:rsidR="00F44909">
        <w:rPr>
          <w:rFonts w:ascii="Times New Roman" w:hAnsi="Times New Roman" w:cs="Times New Roman"/>
          <w:lang w:val="ru-RU"/>
        </w:rPr>
        <w:t xml:space="preserve"> по понедельникам и четвергам, 13.10 –по вторникам, средам и пятницам</w:t>
      </w:r>
    </w:p>
    <w:p w14:paraId="61A7BE40" w14:textId="77777777" w:rsidR="00F44909" w:rsidRDefault="00F558FF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F558FF">
        <w:rPr>
          <w:rFonts w:ascii="Times New Roman" w:hAnsi="Times New Roman" w:cs="Times New Roman"/>
          <w:lang w:val="ru-RU"/>
        </w:rPr>
        <w:t>- продолжительн</w:t>
      </w:r>
      <w:r w:rsidR="00F44909">
        <w:rPr>
          <w:rFonts w:ascii="Times New Roman" w:hAnsi="Times New Roman" w:cs="Times New Roman"/>
          <w:lang w:val="ru-RU"/>
        </w:rPr>
        <w:t>ость уроков в 2 - 4 классах – 40</w:t>
      </w:r>
      <w:r w:rsidRPr="00F558FF">
        <w:rPr>
          <w:rFonts w:ascii="Times New Roman" w:hAnsi="Times New Roman" w:cs="Times New Roman"/>
          <w:lang w:val="ru-RU"/>
        </w:rPr>
        <w:t xml:space="preserve"> минут;</w:t>
      </w:r>
    </w:p>
    <w:p w14:paraId="7CFA9A49" w14:textId="2640D75A" w:rsidR="00F558FF" w:rsidRPr="00F44909" w:rsidRDefault="00F44909" w:rsidP="00F4490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558FF" w:rsidRPr="00F558FF">
        <w:rPr>
          <w:rFonts w:ascii="Times New Roman" w:hAnsi="Times New Roman" w:cs="Times New Roman"/>
          <w:lang w:val="ru-RU"/>
        </w:rPr>
        <w:t xml:space="preserve">в </w:t>
      </w:r>
      <w:r w:rsidR="00F558FF" w:rsidRPr="00F558FF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>1-х классах используется «ступенчатый» р</w:t>
      </w:r>
      <w:r w:rsidR="0089776D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>ежим обучения: в первом триместре</w:t>
      </w:r>
      <w:r w:rsidR="00F558FF" w:rsidRPr="00F558FF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 xml:space="preserve"> – по 3 урока в де</w:t>
      </w:r>
      <w:r w:rsidR="0089776D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>нь по 35 минут каждый, во втором триместре</w:t>
      </w:r>
      <w:r w:rsidR="00F558FF" w:rsidRPr="00F558FF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 xml:space="preserve"> по 4 урока в </w:t>
      </w:r>
      <w:r w:rsidR="0089776D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 xml:space="preserve">день по 35 минут каждый, в </w:t>
      </w:r>
      <w:proofErr w:type="gramStart"/>
      <w:r w:rsidR="0089776D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>3  тр</w:t>
      </w:r>
      <w:r w:rsidR="00594EDF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>и</w:t>
      </w:r>
      <w:r w:rsidR="0089776D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>местре</w:t>
      </w:r>
      <w:proofErr w:type="gramEnd"/>
      <w:r w:rsidR="00F558FF" w:rsidRPr="00F558FF">
        <w:rPr>
          <w:rFonts w:ascii="Times New Roman" w:eastAsia="Times New Roman" w:hAnsi="Times New Roman" w:cs="Times New Roman"/>
          <w:bCs/>
          <w:spacing w:val="-1"/>
          <w:lang w:val="ru-RU" w:eastAsia="ru-RU"/>
        </w:rPr>
        <w:t xml:space="preserve"> – по 4 -5 уроков в день по 40 минут каждый; </w:t>
      </w:r>
    </w:p>
    <w:p w14:paraId="0CE98E32" w14:textId="59DB99AC" w:rsidR="00F558FF" w:rsidRPr="00F558FF" w:rsidRDefault="00F558FF" w:rsidP="00F44909">
      <w:pPr>
        <w:ind w:firstLine="708"/>
        <w:jc w:val="center"/>
        <w:rPr>
          <w:rFonts w:ascii="Times New Roman" w:hAnsi="Times New Roman" w:cs="Times New Roman"/>
          <w:b/>
        </w:rPr>
      </w:pPr>
      <w:proofErr w:type="spellStart"/>
      <w:r w:rsidRPr="00F558FF">
        <w:rPr>
          <w:rFonts w:ascii="Times New Roman" w:hAnsi="Times New Roman" w:cs="Times New Roman"/>
          <w:b/>
        </w:rPr>
        <w:t>Расписание</w:t>
      </w:r>
      <w:proofErr w:type="spellEnd"/>
      <w:r w:rsidRPr="00F558FF">
        <w:rPr>
          <w:rFonts w:ascii="Times New Roman" w:hAnsi="Times New Roman" w:cs="Times New Roman"/>
          <w:b/>
        </w:rPr>
        <w:t xml:space="preserve"> </w:t>
      </w:r>
      <w:proofErr w:type="spellStart"/>
      <w:r w:rsidRPr="00F558FF">
        <w:rPr>
          <w:rFonts w:ascii="Times New Roman" w:hAnsi="Times New Roman" w:cs="Times New Roman"/>
          <w:b/>
        </w:rPr>
        <w:t>звонков</w:t>
      </w:r>
      <w:proofErr w:type="spellEnd"/>
    </w:p>
    <w:tbl>
      <w:tblPr>
        <w:tblStyle w:val="a3"/>
        <w:tblW w:w="9671" w:type="dxa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418"/>
        <w:gridCol w:w="1379"/>
        <w:gridCol w:w="1418"/>
        <w:gridCol w:w="1417"/>
        <w:gridCol w:w="1560"/>
        <w:gridCol w:w="1448"/>
      </w:tblGrid>
      <w:tr w:rsidR="00061B23" w:rsidRPr="00F558FF" w14:paraId="42227103" w14:textId="77777777" w:rsidTr="0089776D">
        <w:trPr>
          <w:jc w:val="center"/>
        </w:trPr>
        <w:tc>
          <w:tcPr>
            <w:tcW w:w="1031" w:type="dxa"/>
          </w:tcPr>
          <w:p w14:paraId="7700D1C1" w14:textId="77777777" w:rsidR="00061B23" w:rsidRPr="00F558FF" w:rsidRDefault="00061B23" w:rsidP="0089776D">
            <w:pPr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275337F5" w14:textId="48BF7422" w:rsidR="00061B23" w:rsidRPr="00F558FF" w:rsidRDefault="00EB7FF0" w:rsidP="0089776D">
            <w:pPr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Понедельник, четверг)</w:t>
            </w:r>
          </w:p>
        </w:tc>
        <w:tc>
          <w:tcPr>
            <w:tcW w:w="1379" w:type="dxa"/>
          </w:tcPr>
          <w:p w14:paraId="73993576" w14:textId="77777777" w:rsidR="0089776D" w:rsidRDefault="00061B23" w:rsidP="0089776D">
            <w:pPr>
              <w:spacing w:before="0" w:beforeAutospacing="0" w:after="0" w:afterAutospacing="0"/>
              <w:jc w:val="center"/>
            </w:pPr>
            <w:r w:rsidRPr="00F558FF">
              <w:t xml:space="preserve">1 </w:t>
            </w:r>
            <w:proofErr w:type="spellStart"/>
            <w:r w:rsidRPr="00F558FF">
              <w:t>класс</w:t>
            </w:r>
            <w:proofErr w:type="spellEnd"/>
          </w:p>
          <w:p w14:paraId="068641C9" w14:textId="3D9E0E59" w:rsidR="00061B23" w:rsidRPr="0089776D" w:rsidRDefault="00EB7FF0" w:rsidP="0089776D">
            <w:pPr>
              <w:spacing w:before="0" w:beforeAutospacing="0" w:after="0" w:afterAutospacing="0"/>
            </w:pPr>
            <w:r>
              <w:t>1</w:t>
            </w:r>
            <w:r w:rsidR="00061B23">
              <w:t>триместр</w:t>
            </w:r>
          </w:p>
        </w:tc>
        <w:tc>
          <w:tcPr>
            <w:tcW w:w="1418" w:type="dxa"/>
          </w:tcPr>
          <w:p w14:paraId="5124775D" w14:textId="77777777" w:rsidR="0089776D" w:rsidRDefault="00061B23" w:rsidP="0089776D">
            <w:pPr>
              <w:spacing w:before="0" w:beforeAutospacing="0" w:after="0" w:afterAutospacing="0"/>
              <w:jc w:val="center"/>
            </w:pPr>
            <w:r w:rsidRPr="00F558FF">
              <w:t xml:space="preserve">1 </w:t>
            </w:r>
            <w:proofErr w:type="spellStart"/>
            <w:r w:rsidRPr="00F558FF">
              <w:t>класс</w:t>
            </w:r>
            <w:proofErr w:type="spellEnd"/>
          </w:p>
          <w:p w14:paraId="2BE5242A" w14:textId="595492BC" w:rsidR="00061B23" w:rsidRPr="00F558FF" w:rsidRDefault="0089776D" w:rsidP="0089776D">
            <w:pPr>
              <w:spacing w:before="0" w:beforeAutospacing="0" w:after="0" w:afterAutospacing="0"/>
              <w:jc w:val="center"/>
            </w:pPr>
            <w:r>
              <w:t>2</w:t>
            </w:r>
            <w:r w:rsidR="00061B23">
              <w:t>триместр</w:t>
            </w:r>
          </w:p>
        </w:tc>
        <w:tc>
          <w:tcPr>
            <w:tcW w:w="1417" w:type="dxa"/>
          </w:tcPr>
          <w:p w14:paraId="10A93A4D" w14:textId="77777777" w:rsidR="00061B23" w:rsidRPr="00F558FF" w:rsidRDefault="00061B23" w:rsidP="0089776D">
            <w:pPr>
              <w:spacing w:before="0" w:beforeAutospacing="0" w:after="0" w:afterAutospacing="0"/>
              <w:jc w:val="center"/>
            </w:pPr>
            <w:r w:rsidRPr="00F558FF">
              <w:t xml:space="preserve">1 </w:t>
            </w:r>
            <w:proofErr w:type="spellStart"/>
            <w:r w:rsidRPr="00F558FF">
              <w:t>класс</w:t>
            </w:r>
            <w:proofErr w:type="spellEnd"/>
          </w:p>
          <w:p w14:paraId="472E43AF" w14:textId="3FDE72E2" w:rsidR="00061B23" w:rsidRPr="00F558FF" w:rsidRDefault="0089776D" w:rsidP="0089776D">
            <w:pPr>
              <w:spacing w:before="0" w:beforeAutospacing="0" w:after="0" w:afterAutospacing="0"/>
              <w:jc w:val="center"/>
            </w:pPr>
            <w:r>
              <w:t>3</w:t>
            </w:r>
            <w:r w:rsidR="00061B23">
              <w:t>триместр</w:t>
            </w:r>
          </w:p>
        </w:tc>
        <w:tc>
          <w:tcPr>
            <w:tcW w:w="1560" w:type="dxa"/>
          </w:tcPr>
          <w:p w14:paraId="17FC876F" w14:textId="77777777" w:rsidR="00061B23" w:rsidRDefault="00061B23" w:rsidP="008977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F558FF">
              <w:t xml:space="preserve">2-4 </w:t>
            </w:r>
            <w:proofErr w:type="spellStart"/>
            <w:r w:rsidRPr="00F558FF">
              <w:t>класс</w:t>
            </w:r>
            <w:proofErr w:type="spellEnd"/>
            <w:r>
              <w:rPr>
                <w:lang w:val="ru-RU"/>
              </w:rPr>
              <w:t>ы</w:t>
            </w:r>
          </w:p>
          <w:p w14:paraId="54E774C1" w14:textId="58476AAB" w:rsidR="00061B23" w:rsidRPr="005A2797" w:rsidRDefault="0089776D" w:rsidP="008977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Понедельник, четверг</w:t>
            </w:r>
          </w:p>
        </w:tc>
        <w:tc>
          <w:tcPr>
            <w:tcW w:w="1448" w:type="dxa"/>
          </w:tcPr>
          <w:p w14:paraId="42C338D1" w14:textId="77777777" w:rsidR="00061B23" w:rsidRDefault="00061B23" w:rsidP="008977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F558FF">
              <w:t xml:space="preserve">2-4 </w:t>
            </w:r>
            <w:proofErr w:type="spellStart"/>
            <w:r w:rsidRPr="00F558FF">
              <w:t>класс</w:t>
            </w:r>
            <w:proofErr w:type="spellEnd"/>
            <w:r>
              <w:rPr>
                <w:lang w:val="ru-RU"/>
              </w:rPr>
              <w:t>ы</w:t>
            </w:r>
          </w:p>
          <w:p w14:paraId="4E76E455" w14:textId="25A37FFF" w:rsidR="00061B23" w:rsidRPr="00F558FF" w:rsidRDefault="0089776D" w:rsidP="0089776D">
            <w:pPr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вторник, среда, пятница</w:t>
            </w:r>
          </w:p>
        </w:tc>
      </w:tr>
      <w:tr w:rsidR="00061B23" w:rsidRPr="00F558FF" w14:paraId="1206EE29" w14:textId="77777777" w:rsidTr="0089776D">
        <w:trPr>
          <w:jc w:val="center"/>
        </w:trPr>
        <w:tc>
          <w:tcPr>
            <w:tcW w:w="2449" w:type="dxa"/>
            <w:gridSpan w:val="2"/>
          </w:tcPr>
          <w:p w14:paraId="1029595B" w14:textId="77777777" w:rsidR="00061B23" w:rsidRPr="00F558FF" w:rsidRDefault="00061B23" w:rsidP="0089776D">
            <w:pPr>
              <w:jc w:val="center"/>
            </w:pPr>
          </w:p>
        </w:tc>
        <w:tc>
          <w:tcPr>
            <w:tcW w:w="7222" w:type="dxa"/>
            <w:gridSpan w:val="5"/>
          </w:tcPr>
          <w:p w14:paraId="3E565BA7" w14:textId="6796683A" w:rsidR="00061B23" w:rsidRPr="00F558FF" w:rsidRDefault="00061B23" w:rsidP="0089776D">
            <w:pPr>
              <w:jc w:val="center"/>
            </w:pPr>
            <w:proofErr w:type="spellStart"/>
            <w:r w:rsidRPr="00F558FF">
              <w:t>Продолжительность</w:t>
            </w:r>
            <w:proofErr w:type="spellEnd"/>
            <w:r w:rsidRPr="00F558FF">
              <w:t xml:space="preserve"> </w:t>
            </w:r>
            <w:proofErr w:type="spellStart"/>
            <w:r w:rsidRPr="00F558FF">
              <w:t>уроков</w:t>
            </w:r>
            <w:proofErr w:type="spellEnd"/>
            <w:r w:rsidRPr="00F558FF">
              <w:t xml:space="preserve"> (</w:t>
            </w:r>
            <w:proofErr w:type="spellStart"/>
            <w:r w:rsidRPr="00F558FF">
              <w:t>мин</w:t>
            </w:r>
            <w:r>
              <w:rPr>
                <w:lang w:val="ru-RU"/>
              </w:rPr>
              <w:t>ут</w:t>
            </w:r>
            <w:proofErr w:type="spellEnd"/>
            <w:r w:rsidRPr="00F558FF">
              <w:t>)</w:t>
            </w:r>
          </w:p>
        </w:tc>
      </w:tr>
      <w:tr w:rsidR="00061B23" w:rsidRPr="00F558FF" w14:paraId="4450C874" w14:textId="77777777" w:rsidTr="0089776D">
        <w:trPr>
          <w:jc w:val="center"/>
        </w:trPr>
        <w:tc>
          <w:tcPr>
            <w:tcW w:w="1031" w:type="dxa"/>
          </w:tcPr>
          <w:p w14:paraId="2EEB623A" w14:textId="77777777" w:rsidR="00061B23" w:rsidRPr="00F558FF" w:rsidRDefault="00061B23" w:rsidP="0089776D">
            <w:pPr>
              <w:jc w:val="both"/>
            </w:pPr>
          </w:p>
        </w:tc>
        <w:tc>
          <w:tcPr>
            <w:tcW w:w="1418" w:type="dxa"/>
          </w:tcPr>
          <w:p w14:paraId="172421EA" w14:textId="77777777" w:rsidR="00061B23" w:rsidRPr="00F558FF" w:rsidRDefault="00061B23" w:rsidP="0089776D">
            <w:pPr>
              <w:jc w:val="center"/>
            </w:pPr>
            <w:r w:rsidRPr="00F558FF">
              <w:t xml:space="preserve">35 </w:t>
            </w:r>
          </w:p>
        </w:tc>
        <w:tc>
          <w:tcPr>
            <w:tcW w:w="1379" w:type="dxa"/>
          </w:tcPr>
          <w:p w14:paraId="7CFB3D69" w14:textId="3058076B" w:rsidR="00061B23" w:rsidRPr="00F558FF" w:rsidRDefault="0089776D" w:rsidP="0089776D">
            <w:pPr>
              <w:jc w:val="center"/>
            </w:pPr>
            <w:r w:rsidRPr="00F558FF">
              <w:t>35</w:t>
            </w:r>
          </w:p>
        </w:tc>
        <w:tc>
          <w:tcPr>
            <w:tcW w:w="1418" w:type="dxa"/>
          </w:tcPr>
          <w:p w14:paraId="6035D57D" w14:textId="1D55BB32" w:rsidR="00061B23" w:rsidRPr="00F558FF" w:rsidRDefault="00061B23" w:rsidP="0089776D">
            <w:pPr>
              <w:jc w:val="center"/>
            </w:pPr>
            <w:r w:rsidRPr="00F558FF">
              <w:t>35</w:t>
            </w:r>
          </w:p>
        </w:tc>
        <w:tc>
          <w:tcPr>
            <w:tcW w:w="1417" w:type="dxa"/>
          </w:tcPr>
          <w:p w14:paraId="0C4C0131" w14:textId="77777777" w:rsidR="00061B23" w:rsidRPr="00F558FF" w:rsidRDefault="00061B23" w:rsidP="0089776D">
            <w:pPr>
              <w:jc w:val="center"/>
            </w:pPr>
            <w:r w:rsidRPr="00F558FF">
              <w:t>40</w:t>
            </w:r>
          </w:p>
        </w:tc>
        <w:tc>
          <w:tcPr>
            <w:tcW w:w="1560" w:type="dxa"/>
          </w:tcPr>
          <w:p w14:paraId="5AD6740A" w14:textId="7592E011" w:rsidR="00061B23" w:rsidRPr="00F558FF" w:rsidRDefault="00061B23" w:rsidP="0089776D">
            <w:pPr>
              <w:jc w:val="center"/>
            </w:pPr>
            <w:r>
              <w:t>40</w:t>
            </w:r>
          </w:p>
        </w:tc>
        <w:tc>
          <w:tcPr>
            <w:tcW w:w="1448" w:type="dxa"/>
          </w:tcPr>
          <w:p w14:paraId="702E8928" w14:textId="060B8F38" w:rsidR="00061B23" w:rsidRPr="005A2797" w:rsidRDefault="00061B23" w:rsidP="00897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061B23" w:rsidRPr="00F558FF" w14:paraId="725DD655" w14:textId="77777777" w:rsidTr="0089776D">
        <w:trPr>
          <w:jc w:val="center"/>
        </w:trPr>
        <w:tc>
          <w:tcPr>
            <w:tcW w:w="2449" w:type="dxa"/>
            <w:gridSpan w:val="2"/>
          </w:tcPr>
          <w:p w14:paraId="561517CE" w14:textId="77777777" w:rsidR="00061B23" w:rsidRPr="00F558FF" w:rsidRDefault="00061B23" w:rsidP="0089776D">
            <w:pPr>
              <w:jc w:val="center"/>
            </w:pPr>
          </w:p>
        </w:tc>
        <w:tc>
          <w:tcPr>
            <w:tcW w:w="7222" w:type="dxa"/>
            <w:gridSpan w:val="5"/>
          </w:tcPr>
          <w:p w14:paraId="6A26ECF8" w14:textId="4D6FD397" w:rsidR="00061B23" w:rsidRPr="00F558FF" w:rsidRDefault="00061B23" w:rsidP="0089776D">
            <w:pPr>
              <w:jc w:val="center"/>
            </w:pPr>
            <w:r w:rsidRPr="00F558FF">
              <w:t xml:space="preserve">1 </w:t>
            </w:r>
            <w:proofErr w:type="spellStart"/>
            <w:r w:rsidRPr="00F558FF">
              <w:t>смена</w:t>
            </w:r>
            <w:proofErr w:type="spellEnd"/>
          </w:p>
        </w:tc>
      </w:tr>
      <w:tr w:rsidR="00061B23" w:rsidRPr="00F558FF" w14:paraId="412FF4BA" w14:textId="77777777" w:rsidTr="0089776D">
        <w:trPr>
          <w:jc w:val="center"/>
        </w:trPr>
        <w:tc>
          <w:tcPr>
            <w:tcW w:w="1031" w:type="dxa"/>
          </w:tcPr>
          <w:p w14:paraId="3FCF039D" w14:textId="77777777" w:rsidR="00061B23" w:rsidRPr="00F558FF" w:rsidRDefault="00061B23" w:rsidP="005A2797">
            <w:pPr>
              <w:jc w:val="both"/>
            </w:pPr>
          </w:p>
        </w:tc>
        <w:tc>
          <w:tcPr>
            <w:tcW w:w="1418" w:type="dxa"/>
          </w:tcPr>
          <w:p w14:paraId="03CA8537" w14:textId="1EAD51C3" w:rsidR="00061B23" w:rsidRDefault="00061B23" w:rsidP="005A2797">
            <w:pPr>
              <w:jc w:val="both"/>
            </w:pPr>
            <w:r>
              <w:rPr>
                <w:lang w:val="ru-RU"/>
              </w:rPr>
              <w:t>8.00-8.20</w:t>
            </w:r>
          </w:p>
        </w:tc>
        <w:tc>
          <w:tcPr>
            <w:tcW w:w="1379" w:type="dxa"/>
          </w:tcPr>
          <w:p w14:paraId="47CBD210" w14:textId="77777777" w:rsidR="00061B23" w:rsidRPr="00F558FF" w:rsidRDefault="00061B23" w:rsidP="005A2797">
            <w:pPr>
              <w:jc w:val="both"/>
            </w:pPr>
          </w:p>
        </w:tc>
        <w:tc>
          <w:tcPr>
            <w:tcW w:w="1418" w:type="dxa"/>
          </w:tcPr>
          <w:p w14:paraId="0B654708" w14:textId="023F0C69" w:rsidR="00061B23" w:rsidRPr="00F558FF" w:rsidRDefault="00061B23" w:rsidP="005A2797">
            <w:pPr>
              <w:jc w:val="both"/>
            </w:pPr>
          </w:p>
        </w:tc>
        <w:tc>
          <w:tcPr>
            <w:tcW w:w="1417" w:type="dxa"/>
          </w:tcPr>
          <w:p w14:paraId="4762AC49" w14:textId="77777777" w:rsidR="00061B23" w:rsidRPr="00F558FF" w:rsidRDefault="00061B23" w:rsidP="005A2797">
            <w:pPr>
              <w:jc w:val="both"/>
            </w:pPr>
          </w:p>
        </w:tc>
        <w:tc>
          <w:tcPr>
            <w:tcW w:w="1560" w:type="dxa"/>
          </w:tcPr>
          <w:p w14:paraId="2F785712" w14:textId="3B86F1BA" w:rsidR="00061B23" w:rsidRPr="00F44909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8.00-8.20</w:t>
            </w:r>
          </w:p>
        </w:tc>
        <w:tc>
          <w:tcPr>
            <w:tcW w:w="1448" w:type="dxa"/>
          </w:tcPr>
          <w:p w14:paraId="36B10C41" w14:textId="77777777" w:rsidR="00061B23" w:rsidRDefault="00061B23" w:rsidP="005A2797">
            <w:pPr>
              <w:jc w:val="both"/>
            </w:pPr>
          </w:p>
        </w:tc>
      </w:tr>
      <w:tr w:rsidR="00061B23" w:rsidRPr="00F558FF" w14:paraId="1A81E45D" w14:textId="77777777" w:rsidTr="0089776D">
        <w:trPr>
          <w:jc w:val="center"/>
        </w:trPr>
        <w:tc>
          <w:tcPr>
            <w:tcW w:w="1031" w:type="dxa"/>
          </w:tcPr>
          <w:p w14:paraId="14F47ED5" w14:textId="77777777" w:rsidR="00061B23" w:rsidRPr="00F558FF" w:rsidRDefault="00061B23" w:rsidP="005A2797">
            <w:pPr>
              <w:jc w:val="both"/>
            </w:pPr>
            <w:r w:rsidRPr="00F558FF">
              <w:t xml:space="preserve">1 </w:t>
            </w:r>
            <w:proofErr w:type="spellStart"/>
            <w:r w:rsidRPr="00F558FF">
              <w:t>урок</w:t>
            </w:r>
            <w:proofErr w:type="spellEnd"/>
          </w:p>
        </w:tc>
        <w:tc>
          <w:tcPr>
            <w:tcW w:w="1418" w:type="dxa"/>
          </w:tcPr>
          <w:p w14:paraId="02B25FEA" w14:textId="5713EE93" w:rsidR="00061B23" w:rsidRPr="00F558FF" w:rsidRDefault="00EB7FF0" w:rsidP="005A2797">
            <w:pPr>
              <w:jc w:val="both"/>
            </w:pPr>
            <w:r>
              <w:t>8.30-9.05</w:t>
            </w:r>
          </w:p>
        </w:tc>
        <w:tc>
          <w:tcPr>
            <w:tcW w:w="1379" w:type="dxa"/>
          </w:tcPr>
          <w:p w14:paraId="3C747950" w14:textId="3215A2C5" w:rsidR="00061B23" w:rsidRDefault="00EB7FF0" w:rsidP="005A2797">
            <w:pPr>
              <w:jc w:val="both"/>
            </w:pPr>
            <w:r>
              <w:t>8.00-8.35</w:t>
            </w:r>
          </w:p>
        </w:tc>
        <w:tc>
          <w:tcPr>
            <w:tcW w:w="1418" w:type="dxa"/>
          </w:tcPr>
          <w:p w14:paraId="10163FC5" w14:textId="71469950" w:rsidR="00061B23" w:rsidRPr="00F558FF" w:rsidRDefault="00061B23" w:rsidP="005A2797">
            <w:pPr>
              <w:jc w:val="both"/>
            </w:pPr>
            <w:r>
              <w:t>8.00-8.35</w:t>
            </w:r>
          </w:p>
        </w:tc>
        <w:tc>
          <w:tcPr>
            <w:tcW w:w="1417" w:type="dxa"/>
          </w:tcPr>
          <w:p w14:paraId="40991F0B" w14:textId="1A10CBFA" w:rsidR="00061B23" w:rsidRPr="00F558FF" w:rsidRDefault="00061B23" w:rsidP="005A2797">
            <w:pPr>
              <w:jc w:val="both"/>
            </w:pPr>
            <w:r>
              <w:t>8.00-8.4</w:t>
            </w:r>
            <w:r w:rsidRPr="00F558FF">
              <w:t>0</w:t>
            </w:r>
          </w:p>
        </w:tc>
        <w:tc>
          <w:tcPr>
            <w:tcW w:w="1560" w:type="dxa"/>
          </w:tcPr>
          <w:p w14:paraId="4D48B57F" w14:textId="740DC8A4" w:rsidR="00061B23" w:rsidRPr="00F44909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8.30-9.10</w:t>
            </w:r>
          </w:p>
        </w:tc>
        <w:tc>
          <w:tcPr>
            <w:tcW w:w="1448" w:type="dxa"/>
          </w:tcPr>
          <w:p w14:paraId="7967B46E" w14:textId="07F5EB28" w:rsidR="00061B23" w:rsidRPr="00F558FF" w:rsidRDefault="00061B23" w:rsidP="005A2797">
            <w:pPr>
              <w:jc w:val="both"/>
            </w:pPr>
            <w:r>
              <w:t>8.00-8.4</w:t>
            </w:r>
            <w:r w:rsidRPr="00F558FF">
              <w:t>0</w:t>
            </w:r>
          </w:p>
        </w:tc>
      </w:tr>
      <w:tr w:rsidR="00061B23" w:rsidRPr="00F558FF" w14:paraId="50471AB3" w14:textId="77777777" w:rsidTr="0089776D">
        <w:trPr>
          <w:jc w:val="center"/>
        </w:trPr>
        <w:tc>
          <w:tcPr>
            <w:tcW w:w="1031" w:type="dxa"/>
          </w:tcPr>
          <w:p w14:paraId="042275C4" w14:textId="77777777" w:rsidR="00061B23" w:rsidRPr="00F558FF" w:rsidRDefault="00061B23" w:rsidP="005A2797">
            <w:pPr>
              <w:jc w:val="both"/>
            </w:pPr>
            <w:r w:rsidRPr="00F558FF">
              <w:t xml:space="preserve">2 </w:t>
            </w:r>
            <w:proofErr w:type="spellStart"/>
            <w:r w:rsidRPr="00F558FF">
              <w:t>урок</w:t>
            </w:r>
            <w:proofErr w:type="spellEnd"/>
          </w:p>
        </w:tc>
        <w:tc>
          <w:tcPr>
            <w:tcW w:w="1418" w:type="dxa"/>
          </w:tcPr>
          <w:p w14:paraId="390C9999" w14:textId="5065B9BB" w:rsidR="00061B23" w:rsidRPr="00F558FF" w:rsidRDefault="00EB7FF0" w:rsidP="005A2797">
            <w:pPr>
              <w:jc w:val="both"/>
            </w:pPr>
            <w:r>
              <w:t>8.15-9.5</w:t>
            </w:r>
            <w:r w:rsidR="00061B23">
              <w:t>5</w:t>
            </w:r>
          </w:p>
        </w:tc>
        <w:tc>
          <w:tcPr>
            <w:tcW w:w="1379" w:type="dxa"/>
          </w:tcPr>
          <w:p w14:paraId="60819A6A" w14:textId="075D5B8C" w:rsidR="00061B23" w:rsidRDefault="003A6BD5" w:rsidP="005A2797">
            <w:pPr>
              <w:jc w:val="both"/>
            </w:pPr>
            <w:r>
              <w:t>8.45-9.20</w:t>
            </w:r>
          </w:p>
        </w:tc>
        <w:tc>
          <w:tcPr>
            <w:tcW w:w="1418" w:type="dxa"/>
          </w:tcPr>
          <w:p w14:paraId="336D61AB" w14:textId="5B5ED797" w:rsidR="00061B23" w:rsidRPr="00F558FF" w:rsidRDefault="00061B23" w:rsidP="005A2797">
            <w:pPr>
              <w:jc w:val="both"/>
            </w:pPr>
            <w:r>
              <w:t>8.45-9.20</w:t>
            </w:r>
          </w:p>
        </w:tc>
        <w:tc>
          <w:tcPr>
            <w:tcW w:w="1417" w:type="dxa"/>
          </w:tcPr>
          <w:p w14:paraId="0648A3DB" w14:textId="2FC33957" w:rsidR="00061B23" w:rsidRPr="00F558FF" w:rsidRDefault="00061B23" w:rsidP="005A2797">
            <w:pPr>
              <w:jc w:val="both"/>
            </w:pPr>
            <w:r>
              <w:t>8.50-9.30</w:t>
            </w:r>
          </w:p>
        </w:tc>
        <w:tc>
          <w:tcPr>
            <w:tcW w:w="1560" w:type="dxa"/>
          </w:tcPr>
          <w:p w14:paraId="2BC2CE05" w14:textId="7E010AE0" w:rsidR="00061B23" w:rsidRPr="00F44909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9.20-10.00</w:t>
            </w:r>
          </w:p>
        </w:tc>
        <w:tc>
          <w:tcPr>
            <w:tcW w:w="1448" w:type="dxa"/>
          </w:tcPr>
          <w:p w14:paraId="6B6657E7" w14:textId="004B1D60" w:rsidR="00061B23" w:rsidRPr="00F558FF" w:rsidRDefault="00061B23" w:rsidP="005A2797">
            <w:pPr>
              <w:jc w:val="both"/>
            </w:pPr>
            <w:r>
              <w:t>8.50-9.30</w:t>
            </w:r>
          </w:p>
        </w:tc>
      </w:tr>
      <w:tr w:rsidR="00061B23" w:rsidRPr="005A2797" w14:paraId="6123CF31" w14:textId="77777777" w:rsidTr="0089776D">
        <w:trPr>
          <w:jc w:val="center"/>
        </w:trPr>
        <w:tc>
          <w:tcPr>
            <w:tcW w:w="1031" w:type="dxa"/>
          </w:tcPr>
          <w:p w14:paraId="52D82084" w14:textId="77777777" w:rsidR="00061B23" w:rsidRPr="00F558FF" w:rsidRDefault="00061B23" w:rsidP="005A2797">
            <w:pPr>
              <w:jc w:val="both"/>
            </w:pPr>
            <w:r w:rsidRPr="00F558FF">
              <w:t xml:space="preserve">3 </w:t>
            </w:r>
            <w:proofErr w:type="spellStart"/>
            <w:r w:rsidRPr="00F558FF">
              <w:t>урок</w:t>
            </w:r>
            <w:proofErr w:type="spellEnd"/>
          </w:p>
        </w:tc>
        <w:tc>
          <w:tcPr>
            <w:tcW w:w="1418" w:type="dxa"/>
          </w:tcPr>
          <w:p w14:paraId="4864397A" w14:textId="379E1B32" w:rsidR="00061B23" w:rsidRPr="00F558FF" w:rsidRDefault="00EB7FF0" w:rsidP="005A2797">
            <w:pPr>
              <w:jc w:val="both"/>
            </w:pPr>
            <w:r>
              <w:rPr>
                <w:lang w:val="ru-RU"/>
              </w:rPr>
              <w:t>10</w:t>
            </w:r>
            <w:r>
              <w:t>.10-10.45</w:t>
            </w:r>
          </w:p>
        </w:tc>
        <w:tc>
          <w:tcPr>
            <w:tcW w:w="1379" w:type="dxa"/>
          </w:tcPr>
          <w:p w14:paraId="14398EBF" w14:textId="78324E60" w:rsidR="00061B23" w:rsidRDefault="00EB7FF0" w:rsidP="005A2797">
            <w:pPr>
              <w:jc w:val="both"/>
            </w:pPr>
            <w:r>
              <w:t>9.40-10.2</w:t>
            </w:r>
            <w:r w:rsidRPr="00F558FF">
              <w:t>0</w:t>
            </w:r>
          </w:p>
        </w:tc>
        <w:tc>
          <w:tcPr>
            <w:tcW w:w="1418" w:type="dxa"/>
          </w:tcPr>
          <w:p w14:paraId="47FDC8C6" w14:textId="670DB730" w:rsidR="00061B23" w:rsidRPr="00F558FF" w:rsidRDefault="00061B23" w:rsidP="005A2797">
            <w:pPr>
              <w:jc w:val="both"/>
            </w:pPr>
            <w:r>
              <w:t>9.40-10.2</w:t>
            </w:r>
            <w:r w:rsidRPr="00F558FF">
              <w:t>0</w:t>
            </w:r>
          </w:p>
        </w:tc>
        <w:tc>
          <w:tcPr>
            <w:tcW w:w="1417" w:type="dxa"/>
          </w:tcPr>
          <w:p w14:paraId="6E0C2A65" w14:textId="248A54B8" w:rsidR="00061B23" w:rsidRPr="00F558FF" w:rsidRDefault="00061B23" w:rsidP="005A2797">
            <w:pPr>
              <w:jc w:val="both"/>
            </w:pPr>
            <w:r w:rsidRPr="005A2797">
              <w:rPr>
                <w:lang w:val="ru-RU"/>
              </w:rPr>
              <w:t>9.</w:t>
            </w:r>
            <w:r>
              <w:rPr>
                <w:lang w:val="ru-RU"/>
              </w:rPr>
              <w:t>40-10.2</w:t>
            </w:r>
            <w:r w:rsidRPr="005A2797">
              <w:rPr>
                <w:lang w:val="ru-RU"/>
              </w:rPr>
              <w:t>0</w:t>
            </w:r>
          </w:p>
        </w:tc>
        <w:tc>
          <w:tcPr>
            <w:tcW w:w="1560" w:type="dxa"/>
          </w:tcPr>
          <w:p w14:paraId="63C3560E" w14:textId="1A3D461C" w:rsidR="00061B23" w:rsidRPr="005A2797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10.10-10.50</w:t>
            </w:r>
          </w:p>
        </w:tc>
        <w:tc>
          <w:tcPr>
            <w:tcW w:w="1448" w:type="dxa"/>
          </w:tcPr>
          <w:p w14:paraId="57C9508B" w14:textId="40D07853" w:rsidR="00061B23" w:rsidRPr="005A2797" w:rsidRDefault="00061B23" w:rsidP="005A2797">
            <w:pPr>
              <w:jc w:val="both"/>
              <w:rPr>
                <w:lang w:val="ru-RU"/>
              </w:rPr>
            </w:pPr>
            <w:r w:rsidRPr="005A2797">
              <w:rPr>
                <w:lang w:val="ru-RU"/>
              </w:rPr>
              <w:t>9.</w:t>
            </w:r>
            <w:r>
              <w:rPr>
                <w:lang w:val="ru-RU"/>
              </w:rPr>
              <w:t>40-10.2</w:t>
            </w:r>
            <w:r w:rsidRPr="005A2797">
              <w:rPr>
                <w:lang w:val="ru-RU"/>
              </w:rPr>
              <w:t>0</w:t>
            </w:r>
          </w:p>
        </w:tc>
      </w:tr>
      <w:tr w:rsidR="00061B23" w:rsidRPr="005A2797" w14:paraId="43625029" w14:textId="77777777" w:rsidTr="0089776D">
        <w:trPr>
          <w:jc w:val="center"/>
        </w:trPr>
        <w:tc>
          <w:tcPr>
            <w:tcW w:w="1031" w:type="dxa"/>
          </w:tcPr>
          <w:p w14:paraId="35D07DD1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  <w:r w:rsidRPr="005A2797">
              <w:rPr>
                <w:lang w:val="ru-RU"/>
              </w:rPr>
              <w:t>4 урок</w:t>
            </w:r>
          </w:p>
        </w:tc>
        <w:tc>
          <w:tcPr>
            <w:tcW w:w="1418" w:type="dxa"/>
          </w:tcPr>
          <w:p w14:paraId="1A778DCD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379" w:type="dxa"/>
          </w:tcPr>
          <w:p w14:paraId="6E2F2343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14:paraId="7787A0E6" w14:textId="33C16CFE" w:rsidR="00061B23" w:rsidRPr="005A2797" w:rsidRDefault="0089776D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10.30-11.10</w:t>
            </w:r>
          </w:p>
        </w:tc>
        <w:tc>
          <w:tcPr>
            <w:tcW w:w="1417" w:type="dxa"/>
          </w:tcPr>
          <w:p w14:paraId="293496EF" w14:textId="1D14E344" w:rsidR="00061B23" w:rsidRPr="005A2797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10.30-11.10</w:t>
            </w:r>
          </w:p>
        </w:tc>
        <w:tc>
          <w:tcPr>
            <w:tcW w:w="1560" w:type="dxa"/>
          </w:tcPr>
          <w:p w14:paraId="618F2092" w14:textId="10A46071" w:rsidR="00061B23" w:rsidRPr="005A2797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11.00-11.40</w:t>
            </w:r>
          </w:p>
        </w:tc>
        <w:tc>
          <w:tcPr>
            <w:tcW w:w="1448" w:type="dxa"/>
          </w:tcPr>
          <w:p w14:paraId="4AE16166" w14:textId="18A4CCA4" w:rsidR="00061B23" w:rsidRPr="005A2797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10.30-11.10</w:t>
            </w:r>
          </w:p>
        </w:tc>
      </w:tr>
      <w:tr w:rsidR="00061B23" w:rsidRPr="005A2797" w14:paraId="4FD67CD2" w14:textId="77777777" w:rsidTr="0089776D">
        <w:trPr>
          <w:jc w:val="center"/>
        </w:trPr>
        <w:tc>
          <w:tcPr>
            <w:tcW w:w="1031" w:type="dxa"/>
          </w:tcPr>
          <w:p w14:paraId="2DAA0106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  <w:r w:rsidRPr="005A2797">
              <w:rPr>
                <w:lang w:val="ru-RU"/>
              </w:rPr>
              <w:t>5 урок</w:t>
            </w:r>
          </w:p>
        </w:tc>
        <w:tc>
          <w:tcPr>
            <w:tcW w:w="1418" w:type="dxa"/>
          </w:tcPr>
          <w:p w14:paraId="6DF60BA2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379" w:type="dxa"/>
          </w:tcPr>
          <w:p w14:paraId="49B6502D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14:paraId="1329387F" w14:textId="2168BA0D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14:paraId="2F691051" w14:textId="4EC86443" w:rsidR="00061B23" w:rsidRPr="005A2797" w:rsidRDefault="00594EDF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11.30-</w:t>
            </w:r>
            <w:r w:rsidR="00061B23">
              <w:rPr>
                <w:lang w:val="ru-RU"/>
              </w:rPr>
              <w:t>12.10</w:t>
            </w:r>
          </w:p>
        </w:tc>
        <w:tc>
          <w:tcPr>
            <w:tcW w:w="1560" w:type="dxa"/>
          </w:tcPr>
          <w:p w14:paraId="6CA3C565" w14:textId="1E1FDE63" w:rsidR="00061B23" w:rsidRPr="005A2797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11.55 – 12.35</w:t>
            </w:r>
          </w:p>
        </w:tc>
        <w:tc>
          <w:tcPr>
            <w:tcW w:w="1448" w:type="dxa"/>
          </w:tcPr>
          <w:p w14:paraId="61D8A8F4" w14:textId="054B63CF" w:rsidR="00061B23" w:rsidRPr="005A2797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11.30- 12.10</w:t>
            </w:r>
          </w:p>
        </w:tc>
      </w:tr>
      <w:tr w:rsidR="00061B23" w:rsidRPr="005A2797" w14:paraId="064709FE" w14:textId="77777777" w:rsidTr="0089776D">
        <w:trPr>
          <w:jc w:val="center"/>
        </w:trPr>
        <w:tc>
          <w:tcPr>
            <w:tcW w:w="2449" w:type="dxa"/>
            <w:gridSpan w:val="2"/>
          </w:tcPr>
          <w:p w14:paraId="0275B0EF" w14:textId="77777777" w:rsidR="00061B23" w:rsidRPr="005A2797" w:rsidRDefault="00061B23" w:rsidP="005A2797">
            <w:pPr>
              <w:jc w:val="center"/>
              <w:rPr>
                <w:lang w:val="ru-RU"/>
              </w:rPr>
            </w:pPr>
          </w:p>
        </w:tc>
        <w:tc>
          <w:tcPr>
            <w:tcW w:w="7222" w:type="dxa"/>
            <w:gridSpan w:val="5"/>
          </w:tcPr>
          <w:p w14:paraId="5073D1DE" w14:textId="722EA4D0" w:rsidR="00061B23" w:rsidRPr="005A2797" w:rsidRDefault="00061B23" w:rsidP="005A2797">
            <w:pPr>
              <w:jc w:val="center"/>
              <w:rPr>
                <w:lang w:val="ru-RU"/>
              </w:rPr>
            </w:pPr>
            <w:r w:rsidRPr="005A2797">
              <w:rPr>
                <w:lang w:val="ru-RU"/>
              </w:rPr>
              <w:t>2 смена</w:t>
            </w:r>
          </w:p>
        </w:tc>
      </w:tr>
      <w:tr w:rsidR="00061B23" w:rsidRPr="00F558FF" w14:paraId="37370691" w14:textId="77777777" w:rsidTr="0089776D">
        <w:trPr>
          <w:jc w:val="center"/>
        </w:trPr>
        <w:tc>
          <w:tcPr>
            <w:tcW w:w="1031" w:type="dxa"/>
          </w:tcPr>
          <w:p w14:paraId="6E570EAA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  <w:r w:rsidRPr="005A2797">
              <w:rPr>
                <w:lang w:val="ru-RU"/>
              </w:rPr>
              <w:t>1 урок</w:t>
            </w:r>
          </w:p>
        </w:tc>
        <w:tc>
          <w:tcPr>
            <w:tcW w:w="1418" w:type="dxa"/>
          </w:tcPr>
          <w:p w14:paraId="1CDA9535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379" w:type="dxa"/>
          </w:tcPr>
          <w:p w14:paraId="4FA4CB49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14:paraId="089AD911" w14:textId="78116D8E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14:paraId="3786073D" w14:textId="77777777" w:rsidR="00061B23" w:rsidRPr="005A2797" w:rsidRDefault="00061B23" w:rsidP="005A2797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14:paraId="2BD0937E" w14:textId="4A234150" w:rsidR="00061B23" w:rsidRPr="00F558FF" w:rsidRDefault="00061B23" w:rsidP="005A2797">
            <w:pPr>
              <w:jc w:val="both"/>
            </w:pPr>
            <w:r>
              <w:t>13.35</w:t>
            </w:r>
            <w:r w:rsidRPr="00F558FF">
              <w:t>- 14.15</w:t>
            </w:r>
          </w:p>
        </w:tc>
        <w:tc>
          <w:tcPr>
            <w:tcW w:w="1448" w:type="dxa"/>
          </w:tcPr>
          <w:p w14:paraId="7BB70490" w14:textId="43DEEB03" w:rsidR="00061B23" w:rsidRPr="00061B23" w:rsidRDefault="00061B23" w:rsidP="005A27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13.10-13.50</w:t>
            </w:r>
          </w:p>
        </w:tc>
      </w:tr>
      <w:tr w:rsidR="00061B23" w:rsidRPr="00F558FF" w14:paraId="2BBFFAC4" w14:textId="77777777" w:rsidTr="0089776D">
        <w:trPr>
          <w:jc w:val="center"/>
        </w:trPr>
        <w:tc>
          <w:tcPr>
            <w:tcW w:w="2449" w:type="dxa"/>
            <w:gridSpan w:val="2"/>
          </w:tcPr>
          <w:p w14:paraId="2378CF06" w14:textId="77777777" w:rsidR="00061B23" w:rsidRDefault="00061B23" w:rsidP="002C1688">
            <w:pPr>
              <w:jc w:val="both"/>
              <w:rPr>
                <w:lang w:val="ru-RU"/>
              </w:rPr>
            </w:pPr>
          </w:p>
        </w:tc>
        <w:tc>
          <w:tcPr>
            <w:tcW w:w="5774" w:type="dxa"/>
            <w:gridSpan w:val="4"/>
          </w:tcPr>
          <w:p w14:paraId="12B36D80" w14:textId="00179341" w:rsidR="00061B23" w:rsidRPr="002C1688" w:rsidRDefault="00061B23" w:rsidP="002C16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14.20-14.40-                            Разговоры о важном</w:t>
            </w:r>
          </w:p>
        </w:tc>
        <w:tc>
          <w:tcPr>
            <w:tcW w:w="1448" w:type="dxa"/>
          </w:tcPr>
          <w:p w14:paraId="087C8326" w14:textId="77777777" w:rsidR="00061B23" w:rsidRPr="00F558FF" w:rsidRDefault="00061B23" w:rsidP="002C1688">
            <w:pPr>
              <w:jc w:val="both"/>
            </w:pPr>
          </w:p>
        </w:tc>
      </w:tr>
      <w:tr w:rsidR="00061B23" w:rsidRPr="00F558FF" w14:paraId="1E91CC64" w14:textId="77777777" w:rsidTr="0089776D">
        <w:trPr>
          <w:jc w:val="center"/>
        </w:trPr>
        <w:tc>
          <w:tcPr>
            <w:tcW w:w="1031" w:type="dxa"/>
          </w:tcPr>
          <w:p w14:paraId="5503C510" w14:textId="77777777" w:rsidR="00061B23" w:rsidRPr="00F558FF" w:rsidRDefault="00061B23" w:rsidP="002C1688">
            <w:pPr>
              <w:jc w:val="both"/>
            </w:pPr>
            <w:r w:rsidRPr="00F558FF">
              <w:t xml:space="preserve">2 </w:t>
            </w:r>
            <w:proofErr w:type="spellStart"/>
            <w:r w:rsidRPr="00F558FF">
              <w:t>урок</w:t>
            </w:r>
            <w:proofErr w:type="spellEnd"/>
          </w:p>
        </w:tc>
        <w:tc>
          <w:tcPr>
            <w:tcW w:w="1418" w:type="dxa"/>
          </w:tcPr>
          <w:p w14:paraId="0CABCF3B" w14:textId="77777777" w:rsidR="00061B23" w:rsidRPr="00F558FF" w:rsidRDefault="00061B23" w:rsidP="002C1688">
            <w:pPr>
              <w:jc w:val="both"/>
            </w:pPr>
          </w:p>
        </w:tc>
        <w:tc>
          <w:tcPr>
            <w:tcW w:w="1379" w:type="dxa"/>
          </w:tcPr>
          <w:p w14:paraId="2F5D36BF" w14:textId="77777777" w:rsidR="00061B23" w:rsidRPr="00F558FF" w:rsidRDefault="00061B23" w:rsidP="002C1688">
            <w:pPr>
              <w:jc w:val="both"/>
            </w:pPr>
          </w:p>
        </w:tc>
        <w:tc>
          <w:tcPr>
            <w:tcW w:w="1418" w:type="dxa"/>
          </w:tcPr>
          <w:p w14:paraId="3639CACC" w14:textId="1249AC21" w:rsidR="00061B23" w:rsidRPr="00F558FF" w:rsidRDefault="00061B23" w:rsidP="002C1688">
            <w:pPr>
              <w:jc w:val="both"/>
            </w:pPr>
          </w:p>
        </w:tc>
        <w:tc>
          <w:tcPr>
            <w:tcW w:w="1417" w:type="dxa"/>
          </w:tcPr>
          <w:p w14:paraId="6225CF12" w14:textId="77777777" w:rsidR="00061B23" w:rsidRPr="00F558FF" w:rsidRDefault="00061B23" w:rsidP="002C1688">
            <w:pPr>
              <w:jc w:val="both"/>
            </w:pPr>
          </w:p>
        </w:tc>
        <w:tc>
          <w:tcPr>
            <w:tcW w:w="1560" w:type="dxa"/>
          </w:tcPr>
          <w:p w14:paraId="5F85D302" w14:textId="5A1753B4" w:rsidR="00061B23" w:rsidRPr="00F558FF" w:rsidRDefault="00061B23" w:rsidP="002C1688">
            <w:pPr>
              <w:jc w:val="both"/>
            </w:pPr>
            <w:r>
              <w:t>14.45-15.25</w:t>
            </w:r>
          </w:p>
        </w:tc>
        <w:tc>
          <w:tcPr>
            <w:tcW w:w="1448" w:type="dxa"/>
          </w:tcPr>
          <w:p w14:paraId="2BFCDC07" w14:textId="033FD9B9" w:rsidR="00061B23" w:rsidRPr="00061B23" w:rsidRDefault="00061B23" w:rsidP="002C16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14.00-14.40</w:t>
            </w:r>
          </w:p>
        </w:tc>
      </w:tr>
      <w:tr w:rsidR="00061B23" w:rsidRPr="00F558FF" w14:paraId="49ECA399" w14:textId="77777777" w:rsidTr="0089776D">
        <w:trPr>
          <w:jc w:val="center"/>
        </w:trPr>
        <w:tc>
          <w:tcPr>
            <w:tcW w:w="1031" w:type="dxa"/>
          </w:tcPr>
          <w:p w14:paraId="5A5AD59E" w14:textId="77777777" w:rsidR="00061B23" w:rsidRPr="00F558FF" w:rsidRDefault="00061B23" w:rsidP="002C1688">
            <w:pPr>
              <w:jc w:val="both"/>
            </w:pPr>
            <w:r w:rsidRPr="00F558FF">
              <w:t xml:space="preserve">3 </w:t>
            </w:r>
            <w:proofErr w:type="spellStart"/>
            <w:r w:rsidRPr="00F558FF">
              <w:t>урок</w:t>
            </w:r>
            <w:proofErr w:type="spellEnd"/>
          </w:p>
        </w:tc>
        <w:tc>
          <w:tcPr>
            <w:tcW w:w="1418" w:type="dxa"/>
          </w:tcPr>
          <w:p w14:paraId="69C1FE90" w14:textId="77777777" w:rsidR="00061B23" w:rsidRPr="00F558FF" w:rsidRDefault="00061B23" w:rsidP="002C1688">
            <w:pPr>
              <w:jc w:val="both"/>
            </w:pPr>
          </w:p>
        </w:tc>
        <w:tc>
          <w:tcPr>
            <w:tcW w:w="1379" w:type="dxa"/>
          </w:tcPr>
          <w:p w14:paraId="688F2741" w14:textId="77777777" w:rsidR="00061B23" w:rsidRPr="00F558FF" w:rsidRDefault="00061B23" w:rsidP="002C1688">
            <w:pPr>
              <w:jc w:val="both"/>
            </w:pPr>
          </w:p>
        </w:tc>
        <w:tc>
          <w:tcPr>
            <w:tcW w:w="1418" w:type="dxa"/>
          </w:tcPr>
          <w:p w14:paraId="524FD74B" w14:textId="2609FF2D" w:rsidR="00061B23" w:rsidRPr="00F558FF" w:rsidRDefault="00061B23" w:rsidP="002C1688">
            <w:pPr>
              <w:jc w:val="both"/>
            </w:pPr>
          </w:p>
        </w:tc>
        <w:tc>
          <w:tcPr>
            <w:tcW w:w="1417" w:type="dxa"/>
          </w:tcPr>
          <w:p w14:paraId="5C03312F" w14:textId="77777777" w:rsidR="00061B23" w:rsidRPr="00F558FF" w:rsidRDefault="00061B23" w:rsidP="002C1688">
            <w:pPr>
              <w:jc w:val="both"/>
            </w:pPr>
          </w:p>
        </w:tc>
        <w:tc>
          <w:tcPr>
            <w:tcW w:w="1560" w:type="dxa"/>
          </w:tcPr>
          <w:p w14:paraId="0182C938" w14:textId="3EC6EC95" w:rsidR="00061B23" w:rsidRPr="00F558FF" w:rsidRDefault="00061B23" w:rsidP="002C1688">
            <w:pPr>
              <w:jc w:val="both"/>
            </w:pPr>
            <w:r>
              <w:t>15.35</w:t>
            </w:r>
            <w:r w:rsidRPr="00F558FF">
              <w:t>-16.15</w:t>
            </w:r>
          </w:p>
        </w:tc>
        <w:tc>
          <w:tcPr>
            <w:tcW w:w="1448" w:type="dxa"/>
          </w:tcPr>
          <w:p w14:paraId="116E2776" w14:textId="495DD181" w:rsidR="00061B23" w:rsidRPr="00061B23" w:rsidRDefault="00061B23" w:rsidP="002C16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14.50-15.30</w:t>
            </w:r>
          </w:p>
        </w:tc>
      </w:tr>
      <w:tr w:rsidR="00061B23" w:rsidRPr="00F558FF" w14:paraId="3449E4F3" w14:textId="77777777" w:rsidTr="0089776D">
        <w:trPr>
          <w:jc w:val="center"/>
        </w:trPr>
        <w:tc>
          <w:tcPr>
            <w:tcW w:w="1031" w:type="dxa"/>
          </w:tcPr>
          <w:p w14:paraId="164CFFBC" w14:textId="77777777" w:rsidR="00061B23" w:rsidRPr="00F558FF" w:rsidRDefault="00061B23" w:rsidP="002C1688">
            <w:pPr>
              <w:jc w:val="both"/>
            </w:pPr>
            <w:r w:rsidRPr="00F558FF">
              <w:t xml:space="preserve">4 </w:t>
            </w:r>
            <w:proofErr w:type="spellStart"/>
            <w:r w:rsidRPr="00F558FF">
              <w:t>урок</w:t>
            </w:r>
            <w:proofErr w:type="spellEnd"/>
          </w:p>
        </w:tc>
        <w:tc>
          <w:tcPr>
            <w:tcW w:w="1418" w:type="dxa"/>
          </w:tcPr>
          <w:p w14:paraId="22FB94AF" w14:textId="77777777" w:rsidR="00061B23" w:rsidRPr="00F558FF" w:rsidRDefault="00061B23" w:rsidP="002C1688">
            <w:pPr>
              <w:jc w:val="both"/>
            </w:pPr>
          </w:p>
        </w:tc>
        <w:tc>
          <w:tcPr>
            <w:tcW w:w="1379" w:type="dxa"/>
          </w:tcPr>
          <w:p w14:paraId="30A26EA5" w14:textId="77777777" w:rsidR="00061B23" w:rsidRPr="00F558FF" w:rsidRDefault="00061B23" w:rsidP="002C1688">
            <w:pPr>
              <w:jc w:val="both"/>
            </w:pPr>
          </w:p>
        </w:tc>
        <w:tc>
          <w:tcPr>
            <w:tcW w:w="1418" w:type="dxa"/>
          </w:tcPr>
          <w:p w14:paraId="2883B8B2" w14:textId="56E1D482" w:rsidR="00061B23" w:rsidRPr="00F558FF" w:rsidRDefault="00061B23" w:rsidP="002C1688">
            <w:pPr>
              <w:jc w:val="both"/>
            </w:pPr>
          </w:p>
        </w:tc>
        <w:tc>
          <w:tcPr>
            <w:tcW w:w="1417" w:type="dxa"/>
          </w:tcPr>
          <w:p w14:paraId="60514434" w14:textId="77777777" w:rsidR="00061B23" w:rsidRPr="00F558FF" w:rsidRDefault="00061B23" w:rsidP="002C1688">
            <w:pPr>
              <w:jc w:val="both"/>
            </w:pPr>
          </w:p>
        </w:tc>
        <w:tc>
          <w:tcPr>
            <w:tcW w:w="1560" w:type="dxa"/>
          </w:tcPr>
          <w:p w14:paraId="28B259EE" w14:textId="42934A45" w:rsidR="00061B23" w:rsidRPr="00F558FF" w:rsidRDefault="00061B23" w:rsidP="002C1688">
            <w:pPr>
              <w:jc w:val="both"/>
            </w:pPr>
            <w:r>
              <w:t>16.25-17.05</w:t>
            </w:r>
          </w:p>
        </w:tc>
        <w:tc>
          <w:tcPr>
            <w:tcW w:w="1448" w:type="dxa"/>
          </w:tcPr>
          <w:p w14:paraId="5D30CD89" w14:textId="47DF81E3" w:rsidR="00061B23" w:rsidRPr="00061B23" w:rsidRDefault="00061B23" w:rsidP="002C16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15.45-16.25</w:t>
            </w:r>
          </w:p>
        </w:tc>
      </w:tr>
      <w:tr w:rsidR="00061B23" w:rsidRPr="00F558FF" w14:paraId="6D597406" w14:textId="77777777" w:rsidTr="0089776D">
        <w:trPr>
          <w:jc w:val="center"/>
        </w:trPr>
        <w:tc>
          <w:tcPr>
            <w:tcW w:w="1031" w:type="dxa"/>
          </w:tcPr>
          <w:p w14:paraId="11E11280" w14:textId="77777777" w:rsidR="00061B23" w:rsidRPr="00F558FF" w:rsidRDefault="00061B23" w:rsidP="002C1688">
            <w:pPr>
              <w:jc w:val="both"/>
            </w:pPr>
            <w:r w:rsidRPr="00F558FF">
              <w:t xml:space="preserve">5 </w:t>
            </w:r>
            <w:proofErr w:type="spellStart"/>
            <w:r w:rsidRPr="00F558FF">
              <w:t>урок</w:t>
            </w:r>
            <w:proofErr w:type="spellEnd"/>
          </w:p>
        </w:tc>
        <w:tc>
          <w:tcPr>
            <w:tcW w:w="1418" w:type="dxa"/>
          </w:tcPr>
          <w:p w14:paraId="028F7246" w14:textId="77777777" w:rsidR="00061B23" w:rsidRPr="00F558FF" w:rsidRDefault="00061B23" w:rsidP="002C1688">
            <w:pPr>
              <w:jc w:val="both"/>
            </w:pPr>
          </w:p>
        </w:tc>
        <w:tc>
          <w:tcPr>
            <w:tcW w:w="1379" w:type="dxa"/>
          </w:tcPr>
          <w:p w14:paraId="38F428BC" w14:textId="77777777" w:rsidR="00061B23" w:rsidRPr="00F558FF" w:rsidRDefault="00061B23" w:rsidP="002C1688">
            <w:pPr>
              <w:jc w:val="both"/>
            </w:pPr>
          </w:p>
        </w:tc>
        <w:tc>
          <w:tcPr>
            <w:tcW w:w="1418" w:type="dxa"/>
          </w:tcPr>
          <w:p w14:paraId="541F9CA1" w14:textId="627B8D9A" w:rsidR="00061B23" w:rsidRPr="00F558FF" w:rsidRDefault="00061B23" w:rsidP="002C1688">
            <w:pPr>
              <w:jc w:val="both"/>
            </w:pPr>
          </w:p>
        </w:tc>
        <w:tc>
          <w:tcPr>
            <w:tcW w:w="1417" w:type="dxa"/>
          </w:tcPr>
          <w:p w14:paraId="5BC8A4FB" w14:textId="77777777" w:rsidR="00061B23" w:rsidRPr="00F558FF" w:rsidRDefault="00061B23" w:rsidP="002C1688">
            <w:pPr>
              <w:jc w:val="both"/>
            </w:pPr>
          </w:p>
        </w:tc>
        <w:tc>
          <w:tcPr>
            <w:tcW w:w="1560" w:type="dxa"/>
          </w:tcPr>
          <w:p w14:paraId="3B6E0F85" w14:textId="71D77024" w:rsidR="00061B23" w:rsidRPr="002C1688" w:rsidRDefault="00061B23" w:rsidP="002C1688">
            <w:pPr>
              <w:jc w:val="both"/>
              <w:rPr>
                <w:lang w:val="ru-RU"/>
              </w:rPr>
            </w:pPr>
            <w:r>
              <w:t>17.10-17.</w:t>
            </w:r>
            <w:r w:rsidRPr="00F558FF"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1448" w:type="dxa"/>
          </w:tcPr>
          <w:p w14:paraId="08562F18" w14:textId="0612024C" w:rsidR="00061B23" w:rsidRPr="00061B23" w:rsidRDefault="00061B23" w:rsidP="002C16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16.30-17.10</w:t>
            </w:r>
          </w:p>
        </w:tc>
      </w:tr>
    </w:tbl>
    <w:p w14:paraId="44AE7542" w14:textId="77777777" w:rsidR="00594EDF" w:rsidRDefault="00594EDF" w:rsidP="008977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AFF5B2" w14:textId="5D19DFE0" w:rsidR="001F2ECC" w:rsidRPr="00F558FF" w:rsidRDefault="001F2ECC" w:rsidP="0089776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Обязательная часть учебного плана</w:t>
      </w:r>
    </w:p>
    <w:p w14:paraId="3571A254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14:paraId="636D434F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71BC22E2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14:paraId="59933B99" w14:textId="77777777" w:rsidR="001F2ECC" w:rsidRPr="00F558FF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14:paraId="00625466" w14:textId="77777777" w:rsidR="001F2ECC" w:rsidRPr="00F558FF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</w:rPr>
        <w:t>Иностранный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574C6B2D" w14:textId="77777777" w:rsidR="001F2ECC" w:rsidRPr="00F558FF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9B877F0" w14:textId="77777777" w:rsidR="001F2ECC" w:rsidRPr="00F558FF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14:paraId="24DE0B34" w14:textId="77777777" w:rsidR="001F2ECC" w:rsidRPr="00F558FF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14:paraId="75609BA2" w14:textId="77777777" w:rsidR="001F2ECC" w:rsidRPr="00F558FF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63F9C93" w14:textId="77777777" w:rsidR="001F2ECC" w:rsidRPr="00F558FF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1667DA9" w14:textId="0800E559" w:rsidR="001F2ECC" w:rsidRDefault="001F2ECC" w:rsidP="001F2ECC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8FF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proofErr w:type="spellEnd"/>
      <w:r w:rsidRPr="00F558F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E1B289F" w14:textId="77777777" w:rsidR="0089776D" w:rsidRPr="0089776D" w:rsidRDefault="0089776D" w:rsidP="008977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Предметная  область</w:t>
      </w:r>
      <w:proofErr w:type="gramEnd"/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«Русский язык и литературное чтение»</w:t>
      </w:r>
    </w:p>
    <w:p w14:paraId="02F22ABD" w14:textId="1AE1F799" w:rsidR="0089776D" w:rsidRPr="0089776D" w:rsidRDefault="0089776D" w:rsidP="008977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Предметная область </w:t>
      </w:r>
      <w:r w:rsidRPr="0089776D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 и литературное чтение</w:t>
      </w:r>
      <w:r w:rsidRPr="0089776D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» 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представлена следующими учебными предметами: «</w:t>
      </w:r>
      <w:r w:rsidRPr="008977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усский язык» и «Литературное чтение»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. На изучение учебного предмета 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9776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 4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класс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отводится по 5 час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ов в неделю 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Учебный предмет </w:t>
      </w:r>
      <w:r w:rsidRPr="0089776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«</w:t>
      </w:r>
      <w:r w:rsidRPr="0089776D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Литературное чтение» 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изучается в 1 – 3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классах по 4 часа в неделю, в 4 классе – 3 часа в неделю. </w:t>
      </w:r>
    </w:p>
    <w:p w14:paraId="01975AA6" w14:textId="77777777" w:rsidR="0089776D" w:rsidRPr="0089776D" w:rsidRDefault="0089776D" w:rsidP="005734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6D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ориентировано на сопровождение и поддержку начального курса русского языка, обязательного для изучения в МБОУ СОШ № 34, и направлено на достижение результатов освоения начальной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</w:t>
      </w:r>
    </w:p>
    <w:p w14:paraId="2D1C25FD" w14:textId="150ACDD0" w:rsidR="00F60538" w:rsidRPr="00F558FF" w:rsidRDefault="00F60538" w:rsidP="00F605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Родители </w:t>
      </w:r>
      <w:r w:rsidR="00594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подали заявление </w:t>
      </w:r>
      <w:proofErr w:type="gramStart"/>
      <w:r w:rsidR="00594E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 изучение</w:t>
      </w:r>
      <w:proofErr w:type="gramEnd"/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 «Родной (русский) язык» и «Литературное чтение на родном (русском) языке».</w:t>
      </w:r>
    </w:p>
    <w:p w14:paraId="1185F84A" w14:textId="47B89849" w:rsidR="0089776D" w:rsidRPr="005734CA" w:rsidRDefault="00F60538" w:rsidP="005734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89776D" w:rsidRPr="005734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4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89776D" w:rsidRPr="0089776D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«Иностранный язык»</w:t>
      </w:r>
    </w:p>
    <w:p w14:paraId="5B92EBB9" w14:textId="77777777" w:rsidR="0089776D" w:rsidRPr="0089776D" w:rsidRDefault="0089776D" w:rsidP="00897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Предметная область 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«Иностранный язык»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учебным предметом 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«Английский язык»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. Изучение учебного предмета 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«Английский язык»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по 2 ча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са в неделю со 2 класса. При проведении занятий по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учебному предмету 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«Английский язык»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осуществля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ется деление классов на две группы при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наполняемости 25 и 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более человек. При наличии необходимых ресурсов возможно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>деление на группы классов с меньшей наполняемостью.</w:t>
      </w:r>
    </w:p>
    <w:p w14:paraId="344BE771" w14:textId="411D1E37" w:rsidR="0089776D" w:rsidRPr="0089776D" w:rsidRDefault="0089776D" w:rsidP="00F605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Предметная область «Математика и информатика»</w:t>
      </w:r>
    </w:p>
    <w:p w14:paraId="5EFAB0BE" w14:textId="6FFD5D04" w:rsidR="0089776D" w:rsidRPr="0089776D" w:rsidRDefault="0089776D" w:rsidP="008977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Предметная область </w:t>
      </w:r>
      <w:r w:rsidRPr="0089776D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«Математика и информатика» 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представлена учебным предметом </w:t>
      </w:r>
      <w:r w:rsidRPr="0089776D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«Мате</w:t>
      </w:r>
      <w:r w:rsidRPr="008977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матика».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На освоение содержания математики отводится по 4 часа в неделю с 1 класса. </w:t>
      </w:r>
      <w:r w:rsidR="00594EDF">
        <w:rPr>
          <w:rFonts w:ascii="Times New Roman" w:hAnsi="Times New Roman" w:cs="Times New Roman"/>
          <w:sz w:val="24"/>
          <w:szCs w:val="24"/>
          <w:lang w:val="ru-RU"/>
        </w:rPr>
        <w:t xml:space="preserve"> Из части</w:t>
      </w:r>
      <w:r w:rsidR="005734CA">
        <w:rPr>
          <w:rFonts w:ascii="Times New Roman" w:hAnsi="Times New Roman" w:cs="Times New Roman"/>
          <w:sz w:val="24"/>
          <w:szCs w:val="24"/>
          <w:lang w:val="ru-RU"/>
        </w:rPr>
        <w:t xml:space="preserve">, формируемой участниками образовательных отношений добавляем по 1 часу математике во 2 и 3-их классах. </w:t>
      </w:r>
      <w:proofErr w:type="gramStart"/>
      <w:r w:rsidRPr="0089776D">
        <w:rPr>
          <w:rFonts w:ascii="Times New Roman" w:hAnsi="Times New Roman" w:cs="Times New Roman"/>
          <w:sz w:val="24"/>
          <w:szCs w:val="24"/>
          <w:lang w:val="ru-RU"/>
        </w:rPr>
        <w:t>Математическое  обучение</w:t>
      </w:r>
      <w:proofErr w:type="gramEnd"/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 направлено  на  интеллектуальное  развитие  младших  школьников,   развитие логического мышления.</w:t>
      </w:r>
    </w:p>
    <w:p w14:paraId="525B48EE" w14:textId="77777777" w:rsidR="0089776D" w:rsidRPr="0089776D" w:rsidRDefault="0089776D" w:rsidP="008977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Предметная  область</w:t>
      </w:r>
      <w:proofErr w:type="gramEnd"/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«Обществознание и естествознание»</w:t>
      </w:r>
    </w:p>
    <w:p w14:paraId="7803B689" w14:textId="473E5DA6" w:rsidR="0089776D" w:rsidRPr="005734CA" w:rsidRDefault="0089776D" w:rsidP="005734CA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Предметная область 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«Обществознание и естествознание»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представлена предметом </w:t>
      </w:r>
      <w:r w:rsidRPr="008977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«Окружающий мир».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На освоение содержания предмета </w:t>
      </w:r>
      <w:r w:rsidRPr="008977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«Окружающий мир»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отводится по 2 часа в неделю с </w:t>
      </w:r>
      <w:r w:rsidRPr="0089776D">
        <w:rPr>
          <w:rFonts w:ascii="Times New Roman" w:hAnsi="Times New Roman" w:cs="Times New Roman"/>
          <w:sz w:val="24"/>
          <w:szCs w:val="24"/>
        </w:rPr>
        <w:t>I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класса. </w:t>
      </w:r>
      <w:r w:rsidRPr="00897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основе предмета </w:t>
      </w:r>
      <w:r w:rsidRPr="008977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«Окружающий мир» </w:t>
      </w:r>
      <w:r w:rsidRPr="0089776D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находится интеграция естественнонаучных и обществоведческих знаний с целью формирования у детей младшего школьного возраста целостного взгляда на окру</w:t>
      </w:r>
      <w:r w:rsidRPr="00897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жающий мир. В содержание предмета </w:t>
      </w:r>
      <w:r w:rsidRPr="008977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«Окружающий мир» </w:t>
      </w:r>
      <w:r w:rsidRPr="00897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 вклю</w:t>
      </w:r>
      <w:r w:rsidRPr="0089776D">
        <w:rPr>
          <w:rFonts w:ascii="Times New Roman" w:eastAsia="Times New Roman" w:hAnsi="Times New Roman" w:cs="Times New Roman"/>
          <w:sz w:val="24"/>
          <w:szCs w:val="24"/>
          <w:lang w:val="ru-RU"/>
        </w:rPr>
        <w:t>чены знания основ безопасности жизнедеятельности.</w:t>
      </w:r>
    </w:p>
    <w:p w14:paraId="417E9257" w14:textId="77777777" w:rsidR="0089776D" w:rsidRPr="0089776D" w:rsidRDefault="0089776D" w:rsidP="008977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предметной</w:t>
      </w:r>
      <w:proofErr w:type="gramEnd"/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области  «Искусство» 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>предметы «Музыка» и «Изобразительное искусство» изучаются как самостоятельные  учебные предметы с учебной нагрузкой  по 1 часу в неделю с 1 по 4 класс.</w:t>
      </w:r>
    </w:p>
    <w:p w14:paraId="2FC0F517" w14:textId="36FFB2B0" w:rsidR="0089776D" w:rsidRPr="0089776D" w:rsidRDefault="0089776D" w:rsidP="008977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6D">
        <w:rPr>
          <w:rFonts w:ascii="Times New Roman" w:hAnsi="Times New Roman" w:cs="Times New Roman"/>
          <w:b/>
          <w:sz w:val="24"/>
          <w:szCs w:val="24"/>
          <w:lang w:val="ru-RU"/>
        </w:rPr>
        <w:t>В предметной области «Технология» учебный предмет «Технология»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9776D">
        <w:rPr>
          <w:rFonts w:ascii="Times New Roman" w:hAnsi="Times New Roman" w:cs="Times New Roman"/>
          <w:sz w:val="24"/>
          <w:szCs w:val="24"/>
          <w:lang w:val="ru-RU"/>
        </w:rPr>
        <w:t>изучается  в</w:t>
      </w:r>
      <w:proofErr w:type="gramEnd"/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1 - 4 классах по 1 часу в неделю. В рамках предмета «Технология» с 1-го класса реализуется модуль «Практические работы на компьютере», дающий начальные сведения об </w:t>
      </w:r>
      <w:proofErr w:type="gramStart"/>
      <w:r w:rsidRPr="0089776D">
        <w:rPr>
          <w:rFonts w:ascii="Times New Roman" w:hAnsi="Times New Roman" w:cs="Times New Roman"/>
          <w:sz w:val="24"/>
          <w:szCs w:val="24"/>
          <w:lang w:val="ru-RU"/>
        </w:rPr>
        <w:t>основах  информационно</w:t>
      </w:r>
      <w:proofErr w:type="gramEnd"/>
      <w:r w:rsidRPr="0089776D">
        <w:rPr>
          <w:rFonts w:ascii="Times New Roman" w:hAnsi="Times New Roman" w:cs="Times New Roman"/>
          <w:sz w:val="24"/>
          <w:szCs w:val="24"/>
          <w:lang w:val="ru-RU"/>
        </w:rPr>
        <w:t>-коммуникационных технологий.</w:t>
      </w:r>
    </w:p>
    <w:p w14:paraId="188732E6" w14:textId="77777777" w:rsidR="0089776D" w:rsidRPr="0089776D" w:rsidRDefault="0089776D" w:rsidP="008977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Предметная область </w:t>
      </w:r>
      <w:r w:rsidRPr="0089776D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«Физическая культура»</w:t>
      </w:r>
      <w:r w:rsidRPr="0089776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 представлена 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учебным предметом </w:t>
      </w:r>
      <w:r w:rsidRPr="0089776D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«Физическая культура». 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 освоение учебного предмета </w:t>
      </w:r>
      <w:r w:rsidRPr="0089776D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«Физическая культура» </w:t>
      </w:r>
      <w:r w:rsidRPr="0089776D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выделя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ется 3 часа в неделю с </w:t>
      </w:r>
      <w:r w:rsidRPr="0089776D">
        <w:rPr>
          <w:rFonts w:ascii="Times New Roman" w:hAnsi="Times New Roman" w:cs="Times New Roman"/>
          <w:sz w:val="24"/>
          <w:szCs w:val="24"/>
        </w:rPr>
        <w:t>I</w:t>
      </w:r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класса. Занятия в осенний и весенний сезоны проводятся на открытых площадках. В планы дополнительного образования и воспитательной работы </w:t>
      </w:r>
      <w:proofErr w:type="gramStart"/>
      <w:r w:rsidRPr="0089776D">
        <w:rPr>
          <w:rFonts w:ascii="Times New Roman" w:hAnsi="Times New Roman" w:cs="Times New Roman"/>
          <w:sz w:val="24"/>
          <w:szCs w:val="24"/>
          <w:lang w:val="ru-RU"/>
        </w:rPr>
        <w:t>включены  дополнительные</w:t>
      </w:r>
      <w:proofErr w:type="gramEnd"/>
      <w:r w:rsidRPr="0089776D">
        <w:rPr>
          <w:rFonts w:ascii="Times New Roman" w:hAnsi="Times New Roman" w:cs="Times New Roman"/>
          <w:sz w:val="24"/>
          <w:szCs w:val="24"/>
          <w:lang w:val="ru-RU"/>
        </w:rPr>
        <w:t xml:space="preserve"> занятия спортом, Дни здоровья, спортивные соревнования.</w:t>
      </w:r>
    </w:p>
    <w:p w14:paraId="15B8563B" w14:textId="3DA74870" w:rsidR="0089776D" w:rsidRPr="005734CA" w:rsidRDefault="0089776D" w:rsidP="005734CA">
      <w:pPr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</w:pPr>
      <w:r w:rsidRPr="00897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4 классе в течение года изучается предмет </w:t>
      </w:r>
      <w:r w:rsidRPr="008977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«Основы религиозных культур и светской этики»</w:t>
      </w:r>
      <w:r w:rsidRPr="0089776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по 1 часу в неделю.</w:t>
      </w:r>
      <w:r w:rsidR="0057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734CA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734CA" w:rsidRPr="00F558FF">
        <w:rPr>
          <w:rFonts w:ascii="Times New Roman" w:hAnsi="Times New Roman" w:cs="Times New Roman"/>
          <w:sz w:val="24"/>
          <w:szCs w:val="24"/>
          <w:lang w:val="ru-RU"/>
        </w:rPr>
        <w:t>Выбор фиксируется протоколами родительских собраний и письменными заявлениями родителей.</w:t>
      </w:r>
      <w:r w:rsidR="005734CA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На основании заявлений родителей (законных представителей) несовершеннолетних обучающихся в учебном плане представлены модули</w:t>
      </w:r>
      <w:r w:rsidR="005734CA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734CA" w:rsidRPr="00F558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="005734CA" w:rsidRPr="00F55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Основы православной культуры», </w:t>
      </w:r>
      <w:r w:rsidR="005734CA" w:rsidRPr="00F558FF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«Основы религиозных культур народов России» </w:t>
      </w:r>
      <w:r w:rsidR="005734CA" w:rsidRPr="00F558FF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 «Основы светской этики»</w:t>
      </w:r>
      <w:r w:rsidR="005734CA" w:rsidRPr="00F558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79F9D0A" w14:textId="65E65A56" w:rsidR="00F60538" w:rsidRDefault="0089776D" w:rsidP="00F605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76D">
        <w:rPr>
          <w:rFonts w:ascii="Times New Roman" w:hAnsi="Times New Roman" w:cs="Times New Roman"/>
          <w:sz w:val="24"/>
          <w:szCs w:val="24"/>
          <w:lang w:val="ru-RU"/>
        </w:rPr>
        <w:t>Реализация требований федеральных государственных образовательных стандартов начального общего образования осуществляется средствами учеб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>но-методических комплексов</w:t>
      </w:r>
      <w:r w:rsidR="00594ED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F922800" w14:textId="0BB6620D" w:rsidR="0089776D" w:rsidRPr="00F60538" w:rsidRDefault="0089776D" w:rsidP="00F605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538">
        <w:rPr>
          <w:rFonts w:ascii="Times New Roman" w:hAnsi="Times New Roman" w:cs="Times New Roman"/>
          <w:sz w:val="24"/>
          <w:szCs w:val="24"/>
          <w:lang w:val="ru-RU"/>
        </w:rPr>
        <w:lastRenderedPageBreak/>
        <w:t>- «Перспек</w:t>
      </w:r>
      <w:r w:rsidR="005734CA"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тивная начальная </w:t>
      </w:r>
      <w:r w:rsidR="00ED6464">
        <w:rPr>
          <w:rFonts w:ascii="Times New Roman" w:hAnsi="Times New Roman" w:cs="Times New Roman"/>
          <w:sz w:val="24"/>
          <w:szCs w:val="24"/>
          <w:lang w:val="ru-RU"/>
        </w:rPr>
        <w:t>школа»</w:t>
      </w:r>
      <w:r w:rsidR="005734CA"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r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 xml:space="preserve">2в, </w:t>
      </w:r>
      <w:r w:rsidR="00F60538" w:rsidRPr="00F60538">
        <w:rPr>
          <w:rFonts w:ascii="Times New Roman" w:hAnsi="Times New Roman" w:cs="Times New Roman"/>
          <w:sz w:val="24"/>
          <w:szCs w:val="24"/>
          <w:lang w:val="ru-RU"/>
        </w:rPr>
        <w:t>2г, 2д,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>3в,</w:t>
      </w:r>
      <w:r w:rsidR="00F60538"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 3г, 3</w:t>
      </w:r>
      <w:proofErr w:type="gramStart"/>
      <w:r w:rsidR="00F60538"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д,  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="00F60538">
        <w:rPr>
          <w:rFonts w:ascii="Times New Roman" w:hAnsi="Times New Roman" w:cs="Times New Roman"/>
          <w:sz w:val="24"/>
          <w:szCs w:val="24"/>
          <w:lang w:val="ru-RU"/>
        </w:rPr>
        <w:t xml:space="preserve">в, </w:t>
      </w:r>
      <w:r w:rsidR="00F60538" w:rsidRPr="00F60538">
        <w:rPr>
          <w:rFonts w:ascii="Times New Roman" w:hAnsi="Times New Roman" w:cs="Times New Roman"/>
          <w:sz w:val="24"/>
          <w:szCs w:val="24"/>
          <w:lang w:val="ru-RU"/>
        </w:rPr>
        <w:t>4г, 4д классы</w:t>
      </w:r>
    </w:p>
    <w:p w14:paraId="55156822" w14:textId="22FD9616" w:rsidR="0089776D" w:rsidRPr="00F60538" w:rsidRDefault="0089776D" w:rsidP="00F60538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- «Школа России» - 1а, 1б, </w:t>
      </w:r>
      <w:r w:rsidR="005734CA" w:rsidRPr="00F60538">
        <w:rPr>
          <w:rFonts w:ascii="Times New Roman" w:hAnsi="Times New Roman" w:cs="Times New Roman"/>
          <w:sz w:val="24"/>
          <w:szCs w:val="24"/>
          <w:lang w:val="ru-RU"/>
        </w:rPr>
        <w:t>1в,</w:t>
      </w:r>
      <w:r w:rsidRPr="00F60538">
        <w:rPr>
          <w:rFonts w:ascii="Times New Roman" w:hAnsi="Times New Roman" w:cs="Times New Roman"/>
          <w:sz w:val="24"/>
          <w:szCs w:val="24"/>
          <w:lang w:val="ru-RU"/>
        </w:rPr>
        <w:t>1-г,</w:t>
      </w:r>
      <w:r w:rsidR="005734CA" w:rsidRPr="00F60538">
        <w:rPr>
          <w:rFonts w:ascii="Times New Roman" w:hAnsi="Times New Roman" w:cs="Times New Roman"/>
          <w:sz w:val="24"/>
          <w:szCs w:val="24"/>
          <w:lang w:val="ru-RU"/>
        </w:rPr>
        <w:t>1д,</w:t>
      </w:r>
      <w:r w:rsidRPr="00F60538">
        <w:rPr>
          <w:rFonts w:ascii="Times New Roman" w:hAnsi="Times New Roman" w:cs="Times New Roman"/>
          <w:sz w:val="24"/>
          <w:szCs w:val="24"/>
          <w:lang w:val="ru-RU"/>
        </w:rPr>
        <w:t>1е,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>1к,</w:t>
      </w:r>
      <w:r w:rsidRPr="00F60538">
        <w:rPr>
          <w:rFonts w:ascii="Times New Roman" w:hAnsi="Times New Roman" w:cs="Times New Roman"/>
          <w:sz w:val="24"/>
          <w:szCs w:val="24"/>
          <w:lang w:val="ru-RU"/>
        </w:rPr>
        <w:t>1-н, 2а, 2б, 2е,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>2к,</w:t>
      </w:r>
      <w:r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 2-н,3а,3б, 3е,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>3н,</w:t>
      </w:r>
      <w:r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 4а, 4б, 4е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>,4н</w:t>
      </w:r>
      <w:r w:rsidRPr="00F60538">
        <w:rPr>
          <w:rFonts w:ascii="Times New Roman" w:hAnsi="Times New Roman" w:cs="Times New Roman"/>
          <w:sz w:val="24"/>
          <w:szCs w:val="24"/>
          <w:lang w:val="ru-RU"/>
        </w:rPr>
        <w:t xml:space="preserve"> классы.</w:t>
      </w:r>
    </w:p>
    <w:p w14:paraId="3148BBFD" w14:textId="10F6E8F4" w:rsidR="0089776D" w:rsidRPr="005734CA" w:rsidRDefault="0089776D" w:rsidP="005734CA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734CA">
        <w:rPr>
          <w:rFonts w:ascii="Times New Roman" w:hAnsi="Times New Roman" w:cs="Times New Roman"/>
          <w:sz w:val="24"/>
          <w:szCs w:val="24"/>
          <w:lang w:val="ru-RU"/>
        </w:rPr>
        <w:t>- «Перспективная начальная школа» с кадетским компонентом «Юные инспектора безоп</w:t>
      </w:r>
      <w:r w:rsidR="00F60538">
        <w:rPr>
          <w:rFonts w:ascii="Times New Roman" w:hAnsi="Times New Roman" w:cs="Times New Roman"/>
          <w:sz w:val="24"/>
          <w:szCs w:val="24"/>
          <w:lang w:val="ru-RU"/>
        </w:rPr>
        <w:t>асности дорожного движения» - 1к, 2к</w:t>
      </w:r>
      <w:r w:rsidR="00ED6464">
        <w:rPr>
          <w:rFonts w:ascii="Times New Roman" w:hAnsi="Times New Roman" w:cs="Times New Roman"/>
          <w:sz w:val="24"/>
          <w:szCs w:val="24"/>
          <w:lang w:val="ru-RU"/>
        </w:rPr>
        <w:t xml:space="preserve">, 3в, 4-в </w:t>
      </w:r>
      <w:r w:rsidRPr="005734CA">
        <w:rPr>
          <w:rFonts w:ascii="Times New Roman" w:hAnsi="Times New Roman" w:cs="Times New Roman"/>
          <w:sz w:val="24"/>
          <w:szCs w:val="24"/>
          <w:lang w:val="ru-RU"/>
        </w:rPr>
        <w:t>классы.</w:t>
      </w:r>
    </w:p>
    <w:p w14:paraId="4E60B85E" w14:textId="77777777" w:rsidR="0089776D" w:rsidRPr="005734CA" w:rsidRDefault="0089776D" w:rsidP="005734CA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4CA">
        <w:rPr>
          <w:rFonts w:ascii="Times New Roman" w:hAnsi="Times New Roman" w:cs="Times New Roman"/>
          <w:bCs/>
          <w:sz w:val="24"/>
          <w:szCs w:val="24"/>
          <w:lang w:val="ru-RU"/>
        </w:rPr>
        <w:t>Кадетский класс:</w:t>
      </w:r>
    </w:p>
    <w:p w14:paraId="6F8DD7B8" w14:textId="0274C712" w:rsidR="0089776D" w:rsidRPr="0089776D" w:rsidRDefault="00ED6464" w:rsidP="00594EDF">
      <w:pPr>
        <w:pStyle w:val="1"/>
        <w:shd w:val="clear" w:color="auto" w:fill="auto"/>
        <w:tabs>
          <w:tab w:val="left" w:pos="1677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="0089776D" w:rsidRPr="0089776D">
        <w:rPr>
          <w:rFonts w:ascii="Times New Roman" w:hAnsi="Times New Roman" w:cs="Times New Roman"/>
          <w:sz w:val="24"/>
          <w:szCs w:val="24"/>
        </w:rPr>
        <w:t xml:space="preserve">кадетского класса ЮИБДД формируется </w:t>
      </w:r>
      <w:proofErr w:type="gramStart"/>
      <w:r w:rsidR="0089776D" w:rsidRPr="0089776D">
        <w:rPr>
          <w:rFonts w:ascii="Times New Roman" w:hAnsi="Times New Roman" w:cs="Times New Roman"/>
          <w:sz w:val="24"/>
          <w:szCs w:val="24"/>
        </w:rPr>
        <w:t>МБОУ  СОШ</w:t>
      </w:r>
      <w:proofErr w:type="gramEnd"/>
      <w:r w:rsidR="0089776D" w:rsidRPr="0089776D">
        <w:rPr>
          <w:rFonts w:ascii="Times New Roman" w:hAnsi="Times New Roman" w:cs="Times New Roman"/>
          <w:sz w:val="24"/>
          <w:szCs w:val="24"/>
        </w:rPr>
        <w:t xml:space="preserve"> № 34 на основании базисного учебного плана по согласованию с учредителем.</w:t>
      </w:r>
    </w:p>
    <w:p w14:paraId="3D95D312" w14:textId="77777777" w:rsidR="005734CA" w:rsidRDefault="0089776D" w:rsidP="00594EDF">
      <w:pPr>
        <w:autoSpaceDE w:val="0"/>
        <w:autoSpaceDN w:val="0"/>
        <w:adjustRightInd w:val="0"/>
        <w:spacing w:before="60" w:before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734CA">
        <w:rPr>
          <w:rFonts w:ascii="Times New Roman" w:hAnsi="Times New Roman" w:cs="Times New Roman"/>
          <w:sz w:val="24"/>
          <w:szCs w:val="24"/>
          <w:lang w:val="ru-RU"/>
        </w:rPr>
        <w:t>Кадетский класс осуществляет образовательный процесс с учетом дополнительных образовательных программ, имеющих целью   подготовку п правилам дорожного движения, безопасного поведения, и в соответствии с уровнями общеобразовательных программ трех ступеней общего образования.</w:t>
      </w:r>
    </w:p>
    <w:p w14:paraId="0C5F0FE6" w14:textId="77777777" w:rsidR="00594EDF" w:rsidRDefault="0089776D" w:rsidP="00594EDF">
      <w:pPr>
        <w:autoSpaceDE w:val="0"/>
        <w:autoSpaceDN w:val="0"/>
        <w:adjustRightInd w:val="0"/>
        <w:spacing w:before="6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734C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5734CA">
        <w:rPr>
          <w:rFonts w:ascii="Times New Roman" w:hAnsi="Times New Roman" w:cs="Times New Roman"/>
          <w:sz w:val="24"/>
          <w:szCs w:val="24"/>
          <w:lang w:val="ru-RU"/>
        </w:rPr>
        <w:t>кадетском  классе</w:t>
      </w:r>
      <w:proofErr w:type="gramEnd"/>
      <w:r w:rsidRPr="005734CA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предполагается реализация программ дополнительного образования через:</w:t>
      </w:r>
    </w:p>
    <w:p w14:paraId="2E509620" w14:textId="1321A261" w:rsidR="0089776D" w:rsidRPr="00594EDF" w:rsidRDefault="0089776D" w:rsidP="00594EDF">
      <w:pPr>
        <w:autoSpaceDE w:val="0"/>
        <w:autoSpaceDN w:val="0"/>
        <w:adjustRightInd w:val="0"/>
        <w:spacing w:before="6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94EDF">
        <w:rPr>
          <w:rFonts w:ascii="Times New Roman" w:hAnsi="Times New Roman" w:cs="Times New Roman"/>
          <w:sz w:val="24"/>
          <w:szCs w:val="24"/>
          <w:lang w:val="ru-RU"/>
        </w:rPr>
        <w:t>- организацию кружков и секций физкультурно-спортивной, научно- технической и художественно - эстетической, культурологической направленности;</w:t>
      </w:r>
    </w:p>
    <w:p w14:paraId="3F9F43B6" w14:textId="557342FD" w:rsidR="001F2ECC" w:rsidRPr="00F60538" w:rsidRDefault="00594EDF" w:rsidP="00594EDF">
      <w:pPr>
        <w:pStyle w:val="1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46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89776D" w:rsidRPr="0089776D">
        <w:rPr>
          <w:rFonts w:ascii="Times New Roman" w:hAnsi="Times New Roman" w:cs="Times New Roman"/>
          <w:sz w:val="24"/>
          <w:szCs w:val="24"/>
        </w:rPr>
        <w:t>дополнительных занятий, кружков, направленных на возрождение духовных, исторических и военно-патриотических традиций.</w:t>
      </w:r>
    </w:p>
    <w:p w14:paraId="725A4CC0" w14:textId="77777777" w:rsidR="001F2ECC" w:rsidRPr="00F558FF" w:rsidRDefault="001F2ECC" w:rsidP="001F2EC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14:paraId="0D3F6361" w14:textId="3628DF5D" w:rsidR="001F2ECC" w:rsidRPr="0089776D" w:rsidRDefault="001F2ECC" w:rsidP="001F2E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sz w:val="24"/>
          <w:szCs w:val="24"/>
          <w:lang w:val="ru-RU"/>
        </w:rPr>
        <w:t>При распределении часов учебного плана в части формируемой участниками образовательных отношений проводилось анкетирование родителей (законных представителей)</w:t>
      </w:r>
      <w:r w:rsidRPr="00F558FF">
        <w:rPr>
          <w:rFonts w:ascii="Times New Roman" w:hAnsi="Times New Roman" w:cs="Times New Roman"/>
          <w:sz w:val="24"/>
          <w:szCs w:val="24"/>
          <w:lang w:val="ru-RU"/>
        </w:rPr>
        <w:br/>
        <w:t xml:space="preserve"> По итогам анкетирования время, отводимое на часть, формируемую участниками образовательных отношений, использован</w:t>
      </w:r>
      <w:r w:rsidR="008C5F5E" w:rsidRPr="00F558FF">
        <w:rPr>
          <w:rFonts w:ascii="Times New Roman" w:hAnsi="Times New Roman" w:cs="Times New Roman"/>
          <w:sz w:val="24"/>
          <w:szCs w:val="24"/>
          <w:lang w:val="ru-RU"/>
        </w:rPr>
        <w:t>о на усиление предметов</w:t>
      </w:r>
      <w:r w:rsidRPr="00F558FF">
        <w:rPr>
          <w:rFonts w:ascii="Times New Roman" w:hAnsi="Times New Roman" w:cs="Times New Roman"/>
          <w:sz w:val="24"/>
          <w:szCs w:val="24"/>
          <w:lang w:val="ru-RU"/>
        </w:rPr>
        <w:br/>
      </w:r>
      <w:r w:rsidR="008C5F5E" w:rsidRPr="00F558FF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</w:t>
      </w:r>
      <w:r w:rsidR="00594EDF">
        <w:rPr>
          <w:rFonts w:ascii="Times New Roman" w:hAnsi="Times New Roman" w:cs="Times New Roman"/>
          <w:sz w:val="24"/>
          <w:szCs w:val="24"/>
          <w:lang w:val="ru-RU"/>
        </w:rPr>
        <w:t xml:space="preserve">«Физическая культура» </w:t>
      </w:r>
      <w:r w:rsidR="008C5F5E" w:rsidRPr="00F558FF">
        <w:rPr>
          <w:rFonts w:ascii="Times New Roman" w:hAnsi="Times New Roman" w:cs="Times New Roman"/>
          <w:sz w:val="24"/>
          <w:szCs w:val="24"/>
          <w:lang w:val="ru-RU"/>
        </w:rPr>
        <w:t>- в 1-х класса</w:t>
      </w:r>
      <w:r w:rsidR="000F61F9" w:rsidRPr="00F558FF">
        <w:rPr>
          <w:rFonts w:ascii="Times New Roman" w:hAnsi="Times New Roman" w:cs="Times New Roman"/>
          <w:sz w:val="24"/>
          <w:szCs w:val="24"/>
          <w:lang w:val="ru-RU"/>
        </w:rPr>
        <w:t>х; «Математика» во</w:t>
      </w:r>
      <w:r w:rsidR="00897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1F9" w:rsidRPr="00F558FF">
        <w:rPr>
          <w:rFonts w:ascii="Times New Roman" w:hAnsi="Times New Roman" w:cs="Times New Roman"/>
          <w:sz w:val="24"/>
          <w:szCs w:val="24"/>
          <w:lang w:val="ru-RU"/>
        </w:rPr>
        <w:t>2 и 3 классах.</w:t>
      </w:r>
    </w:p>
    <w:p w14:paraId="53D43D01" w14:textId="7648F7F1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письмом Мин</w:t>
      </w:r>
      <w:r w:rsidR="00594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 от 2</w:t>
      </w:r>
      <w:r w:rsidR="00ED64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1.12.2022 № ТВ-2859/03 </w:t>
      </w:r>
      <w:bookmarkStart w:id="0" w:name="_GoBack"/>
      <w:bookmarkEnd w:id="0"/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594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34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реализует третий час физической активности </w:t>
      </w:r>
      <w:r w:rsidR="000F61F9" w:rsidRPr="00F558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 второго по четвертый класс</w:t>
      </w:r>
      <w:r w:rsidR="000F61F9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реализуется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счет часов спортивных секций и спортивных клубов в рамках внеурочной деятельности и дополнительного образования детей.</w:t>
      </w:r>
    </w:p>
    <w:p w14:paraId="1035351F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14:paraId="4F1E8110" w14:textId="77777777" w:rsidR="00686104" w:rsidRDefault="00686104" w:rsidP="001F2E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7EC10D0" w14:textId="77777777" w:rsidR="00686104" w:rsidRDefault="00686104" w:rsidP="001F2E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BE29AB" w14:textId="77777777" w:rsidR="0055657E" w:rsidRDefault="0055657E" w:rsidP="0055657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612079" w14:textId="77777777" w:rsidR="00594EDF" w:rsidRDefault="00594EDF" w:rsidP="0055657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4438CFF" w14:textId="100C27D7" w:rsidR="001F2ECC" w:rsidRPr="00F558FF" w:rsidRDefault="001F2ECC" w:rsidP="0055657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9"/>
        <w:gridCol w:w="2721"/>
        <w:gridCol w:w="756"/>
        <w:gridCol w:w="756"/>
        <w:gridCol w:w="756"/>
        <w:gridCol w:w="756"/>
        <w:gridCol w:w="753"/>
      </w:tblGrid>
      <w:tr w:rsidR="001F2ECC" w:rsidRPr="00F558FF" w14:paraId="3C65A6F5" w14:textId="77777777" w:rsidTr="0055657E"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50F52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979DC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4A1D1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0D846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1F2ECC" w:rsidRPr="00F558FF" w14:paraId="07B66797" w14:textId="77777777" w:rsidTr="0055657E">
        <w:tc>
          <w:tcPr>
            <w:tcW w:w="2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2E151" w14:textId="77777777" w:rsidR="001F2ECC" w:rsidRPr="00F558FF" w:rsidRDefault="001F2ECC" w:rsidP="0089776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AB1E0" w14:textId="77777777" w:rsidR="001F2ECC" w:rsidRPr="00F558FF" w:rsidRDefault="001F2ECC" w:rsidP="0089776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6A2DC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2AC82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0E838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982E3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F1070" w14:textId="77777777" w:rsidR="001F2ECC" w:rsidRPr="00F558FF" w:rsidRDefault="001F2ECC" w:rsidP="0089776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ECC" w:rsidRPr="00F558FF" w14:paraId="4832BFD5" w14:textId="77777777" w:rsidTr="0089776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0C998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F2ECC" w:rsidRPr="00F558FF" w14:paraId="261D533C" w14:textId="77777777" w:rsidTr="0055657E"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632B5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42BE9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56189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BA116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F7413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4E7C0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B8B57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F2ECC" w:rsidRPr="00F558FF" w14:paraId="678DA529" w14:textId="77777777" w:rsidTr="0055657E">
        <w:tc>
          <w:tcPr>
            <w:tcW w:w="2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EFB57" w14:textId="77777777" w:rsidR="001F2ECC" w:rsidRPr="00F558FF" w:rsidRDefault="001F2ECC" w:rsidP="0089776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D0A94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B9EAA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2C3DE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0C28A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E606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C4F5F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2ECC" w:rsidRPr="00F558FF" w14:paraId="2E887D2E" w14:textId="77777777" w:rsidTr="0055657E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5F1D5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B58D0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AF4A3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7D938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52889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0FEE4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F32B0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2ECC" w:rsidRPr="00F558FF" w14:paraId="58D59169" w14:textId="77777777" w:rsidTr="0055657E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70F20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080D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DDB3A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00754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F163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A54EE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912DD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2ECC" w:rsidRPr="00F558FF" w14:paraId="4453663B" w14:textId="77777777" w:rsidTr="0055657E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83CFE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89990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8197B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65A4D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314EA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61FC9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E4681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ECC" w:rsidRPr="00F558FF" w14:paraId="237E0A07" w14:textId="77777777" w:rsidTr="0055657E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5B516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0DAB1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2A001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108D3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C64EA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82BD2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5BD5B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ECC" w:rsidRPr="00F558FF" w14:paraId="2CDF9110" w14:textId="77777777" w:rsidTr="0055657E"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36A56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33D22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D1DAA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7D434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4B9BD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66266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9BB9E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ECC" w:rsidRPr="00F558FF" w14:paraId="4275F469" w14:textId="77777777" w:rsidTr="0055657E">
        <w:tc>
          <w:tcPr>
            <w:tcW w:w="2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CE589" w14:textId="77777777" w:rsidR="001F2ECC" w:rsidRPr="00F558FF" w:rsidRDefault="001F2ECC" w:rsidP="0089776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E80A1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95B62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38F9A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8C7FC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CDB80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D85E1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ECC" w:rsidRPr="00F558FF" w14:paraId="6BF75F86" w14:textId="77777777" w:rsidTr="0055657E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E3AA8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D290F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CD8BF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40F59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DB2C1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F85D6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E0F8D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ECC" w:rsidRPr="00F558FF" w14:paraId="56AE57B5" w14:textId="77777777" w:rsidTr="0055657E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88694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F88A6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A1A94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A642E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1E5F9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029D7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219A3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ECC" w:rsidRPr="00F558FF" w14:paraId="0EB9B663" w14:textId="77777777" w:rsidTr="00320DF7"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79E41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F2C36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FCC31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2C98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0B748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42CDB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F2ECC" w:rsidRPr="00ED6464" w14:paraId="004C0419" w14:textId="77777777" w:rsidTr="0089776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6ABDE" w14:textId="77777777" w:rsidR="001F2ECC" w:rsidRPr="00F558FF" w:rsidRDefault="001F2ECC" w:rsidP="00897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F2ECC" w:rsidRPr="00ED6464" w14:paraId="1105BEC8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5D924" w14:textId="77777777" w:rsidR="001F2ECC" w:rsidRPr="00F558FF" w:rsidRDefault="001F2ECC" w:rsidP="008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844C6" w14:textId="5334E26E" w:rsidR="001F2ECC" w:rsidRPr="00ED6464" w:rsidRDefault="001F2ECC" w:rsidP="00897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32A30" w14:textId="4CBCBE0D" w:rsidR="001F2ECC" w:rsidRPr="00ED6464" w:rsidRDefault="001F2ECC" w:rsidP="00897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62723" w14:textId="7AC3612E" w:rsidR="001F2ECC" w:rsidRPr="00ED6464" w:rsidRDefault="001F2ECC" w:rsidP="00897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8504B" w14:textId="67DE0D63" w:rsidR="001F2ECC" w:rsidRPr="00ED6464" w:rsidRDefault="001F2ECC" w:rsidP="00897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D1A45" w14:textId="45699BDB" w:rsidR="001F2ECC" w:rsidRPr="00ED6464" w:rsidRDefault="001F2ECC" w:rsidP="00897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61F9" w:rsidRPr="00F558FF" w14:paraId="2EE8C200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4BFD9" w14:textId="7FEFAF2B" w:rsidR="000F61F9" w:rsidRPr="00F558FF" w:rsidRDefault="000F61F9" w:rsidP="000F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09C5C" w14:textId="286649C9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B3591" w14:textId="68E3518E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29B5E" w14:textId="096A452A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F5EFD" w14:textId="1718F17D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BC170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1F9" w:rsidRPr="00F558FF" w14:paraId="15A7D6F2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74B73" w14:textId="41D077AE" w:rsidR="000F61F9" w:rsidRPr="00F558FF" w:rsidRDefault="000F61F9" w:rsidP="000F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63F43" w14:textId="7DD72975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5C7EE" w14:textId="59FC02AB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3C017" w14:textId="33FF48F1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D08E7" w14:textId="3E30320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B3187" w14:textId="31FB282E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1F9" w:rsidRPr="00F558FF" w14:paraId="2F16D4D6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BCE50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689AF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CE85F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B70A3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CD4D0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D00DC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F61F9" w:rsidRPr="00F558FF" w14:paraId="638D413F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FD236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02B80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184B9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D8207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211B2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DBA9F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0F61F9" w:rsidRPr="00F558FF" w14:paraId="057FC75A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D05C6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34862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CAE12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EB38A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AAE84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5E1AE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F61F9" w:rsidRPr="00F558FF" w14:paraId="6CCA10EA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F73FB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12512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808EA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AF012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8AE11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A9F9D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0F61F9" w:rsidRPr="00F558FF" w14:paraId="2590717D" w14:textId="77777777" w:rsidTr="0089776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DAC5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Курсы</w:t>
            </w:r>
            <w:proofErr w:type="spellEnd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F61F9" w:rsidRPr="00F558FF" w14:paraId="7F9571B1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E8B8C" w14:textId="7572540D" w:rsidR="000F61F9" w:rsidRPr="00904CA8" w:rsidRDefault="00904CA8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Танцевальная студия «Мы вместе»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C4A1C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3DC41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5796A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F9C25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5F99A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1F9" w:rsidRPr="00F558FF" w14:paraId="10096764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790F5" w14:textId="5D2A4E48" w:rsidR="000F61F9" w:rsidRPr="00F558FF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Кукольный театр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0D202" w14:textId="20F8866C" w:rsidR="000F61F9" w:rsidRPr="0055657E" w:rsidRDefault="0055657E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569BF" w14:textId="4E913514" w:rsidR="000F61F9" w:rsidRPr="0055657E" w:rsidRDefault="0055657E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6A81F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C57BF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F13DA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1F9" w:rsidRPr="00F558FF" w14:paraId="61599051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2EF5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65FB7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2F335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8F851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B20E1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92F54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1F9" w:rsidRPr="00F558FF" w14:paraId="6FE8E491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2555B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16D69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F1774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3B3D4" w14:textId="795C0C99" w:rsidR="000F61F9" w:rsidRPr="00904CA8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69B12" w14:textId="5B5C4836" w:rsidR="000F61F9" w:rsidRPr="00904CA8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7A6DA" w14:textId="7E4B188E" w:rsidR="000F61F9" w:rsidRPr="00904CA8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F61F9" w:rsidRPr="00F558FF" w14:paraId="72FD5426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573AE" w14:textId="14FD14A4" w:rsidR="000F61F9" w:rsidRPr="00F558FF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3AE5C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4B239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61463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91871" w14:textId="4C0D8BBA" w:rsidR="000F61F9" w:rsidRPr="00904CA8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B9845" w14:textId="494CB4B3" w:rsidR="000F61F9" w:rsidRPr="00904CA8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F61F9" w:rsidRPr="00F558FF" w14:paraId="2F2A5F04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221C6" w14:textId="564D7A30" w:rsidR="000F61F9" w:rsidRPr="00F558FF" w:rsidRDefault="00686104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«Лейся песня»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69F65" w14:textId="75555C60" w:rsidR="000F61F9" w:rsidRPr="00F558FF" w:rsidRDefault="00686104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D9FE9" w14:textId="66C5C004" w:rsidR="000F61F9" w:rsidRPr="00F558FF" w:rsidRDefault="00686104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C8CA8" w14:textId="4B643E15" w:rsidR="000F61F9" w:rsidRPr="00686104" w:rsidRDefault="00686104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CC8CC" w14:textId="5FAE834B" w:rsidR="000F61F9" w:rsidRPr="00686104" w:rsidRDefault="00686104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003B1" w14:textId="44EFC204" w:rsidR="000F61F9" w:rsidRPr="00686104" w:rsidRDefault="00686104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61F9" w:rsidRPr="00F558FF" w14:paraId="43F19B0E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1072B" w14:textId="3BD8D0B1" w:rsidR="000F61F9" w:rsidRPr="00F558FF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виды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CB02C" w14:textId="07CAE2CE" w:rsidR="000F61F9" w:rsidRPr="00904CA8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F60A0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AAF65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7844B" w14:textId="77777777" w:rsidR="000F61F9" w:rsidRPr="00F558FF" w:rsidRDefault="000F61F9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AF97B" w14:textId="0D6BBDC6" w:rsidR="000F61F9" w:rsidRPr="00904CA8" w:rsidRDefault="00904CA8" w:rsidP="000F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61F9" w:rsidRPr="00A2100B" w14:paraId="32E51A27" w14:textId="77777777" w:rsidTr="008977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1EE7A" w14:textId="77777777" w:rsidR="000F61F9" w:rsidRPr="00F558FF" w:rsidRDefault="000F61F9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6A4D3" w14:textId="7E6139D6" w:rsidR="000F61F9" w:rsidRPr="00F558FF" w:rsidRDefault="0055657E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DF8B6" w14:textId="3AD1F1FE" w:rsidR="000F61F9" w:rsidRPr="00F558FF" w:rsidRDefault="0055657E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B3197" w14:textId="32982E36" w:rsidR="000F61F9" w:rsidRPr="00F558FF" w:rsidRDefault="0055657E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A2EAC" w14:textId="1331A98F" w:rsidR="000F61F9" w:rsidRPr="00F558FF" w:rsidRDefault="0055657E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D3488" w14:textId="125FB377" w:rsidR="000F61F9" w:rsidRPr="00F558FF" w:rsidRDefault="0055657E" w:rsidP="000F6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</w:tbl>
    <w:p w14:paraId="341877C6" w14:textId="16579EAA" w:rsidR="001F2ECC" w:rsidRPr="00F558FF" w:rsidRDefault="001F2ECC" w:rsidP="00774D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14:paraId="357B141C" w14:textId="4DBF3483" w:rsidR="00594EDF" w:rsidRDefault="001F2ECC" w:rsidP="00594E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НОО, утвержденной приказом Мин</w:t>
      </w:r>
      <w:r w:rsidR="00594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 от 16.11.2022 № 992, и</w:t>
      </w:r>
      <w:r w:rsidRPr="00F55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«Положением о текущем контроле и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МБОУ </w:t>
      </w: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94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4465"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="00594ED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BCE3AE6" w14:textId="192B8431" w:rsidR="001F2ECC" w:rsidRPr="00594EDF" w:rsidRDefault="001F2ECC" w:rsidP="00594E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8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промежуточной аттестации для учебных предметов, учебных и внеурочных курсов, учебных </w:t>
      </w:r>
      <w:r w:rsidR="006861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модулей представлены в таблице: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1701"/>
        <w:gridCol w:w="4394"/>
      </w:tblGrid>
      <w:tr w:rsidR="001F2ECC" w:rsidRPr="00F558FF" w14:paraId="660A5B42" w14:textId="77777777" w:rsidTr="00594EDF">
        <w:trPr>
          <w:trHeight w:val="359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63FCF" w14:textId="4E9AACE0" w:rsidR="001F2ECC" w:rsidRPr="00F558FF" w:rsidRDefault="00320DF7" w:rsidP="00897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A88CB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AE1C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промежуточной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</w:tr>
      <w:tr w:rsidR="001F2ECC" w:rsidRPr="00F558FF" w14:paraId="52DEEB80" w14:textId="77777777" w:rsidTr="00594EDF">
        <w:trPr>
          <w:trHeight w:val="453"/>
        </w:trPr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5BF32E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D63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171FE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</w:tr>
      <w:tr w:rsidR="001F2ECC" w:rsidRPr="00F558FF" w14:paraId="1D224134" w14:textId="77777777" w:rsidTr="00320DF7">
        <w:trPr>
          <w:trHeight w:val="355"/>
        </w:trPr>
        <w:tc>
          <w:tcPr>
            <w:tcW w:w="2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D64B7" w14:textId="77777777" w:rsidR="001F2ECC" w:rsidRPr="00F558FF" w:rsidRDefault="001F2ECC" w:rsidP="0089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DAACE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E7103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</w:tr>
      <w:tr w:rsidR="001F2ECC" w:rsidRPr="00F558FF" w14:paraId="34F8DC3C" w14:textId="77777777" w:rsidTr="00594EDF">
        <w:trPr>
          <w:trHeight w:val="456"/>
        </w:trPr>
        <w:tc>
          <w:tcPr>
            <w:tcW w:w="2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C3BCF" w14:textId="77777777" w:rsidR="001F2ECC" w:rsidRPr="00F558FF" w:rsidRDefault="001F2ECC" w:rsidP="0089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F5ED3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8A56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грамматическим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</w:t>
            </w:r>
            <w:proofErr w:type="spellEnd"/>
          </w:p>
        </w:tc>
      </w:tr>
      <w:tr w:rsidR="001F2ECC" w:rsidRPr="00F558FF" w14:paraId="6A83E9D1" w14:textId="77777777" w:rsidTr="00594EDF">
        <w:trPr>
          <w:trHeight w:val="296"/>
        </w:trPr>
        <w:tc>
          <w:tcPr>
            <w:tcW w:w="2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5BF37" w14:textId="77777777" w:rsidR="001F2ECC" w:rsidRPr="00F558FF" w:rsidRDefault="001F2ECC" w:rsidP="0089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57D85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D174F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1F2ECC" w:rsidRPr="00F558FF" w14:paraId="364BAC51" w14:textId="77777777" w:rsidTr="00320DF7">
        <w:trPr>
          <w:trHeight w:val="346"/>
        </w:trPr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DF900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65B6D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E4A0D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  <w:proofErr w:type="spellEnd"/>
          </w:p>
        </w:tc>
      </w:tr>
      <w:tr w:rsidR="001F2ECC" w:rsidRPr="00F558FF" w14:paraId="3A808557" w14:textId="77777777" w:rsidTr="00594EDF">
        <w:trPr>
          <w:trHeight w:val="457"/>
        </w:trPr>
        <w:tc>
          <w:tcPr>
            <w:tcW w:w="2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E5FDE" w14:textId="77777777" w:rsidR="001F2ECC" w:rsidRPr="00F558FF" w:rsidRDefault="001F2ECC" w:rsidP="0089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08337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6BE54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</w:tr>
      <w:tr w:rsidR="001F2ECC" w:rsidRPr="00F558FF" w14:paraId="415EADA9" w14:textId="77777777" w:rsidTr="00594EDF">
        <w:trPr>
          <w:trHeight w:val="348"/>
        </w:trPr>
        <w:tc>
          <w:tcPr>
            <w:tcW w:w="2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38DD" w14:textId="77777777" w:rsidR="001F2ECC" w:rsidRPr="00F558FF" w:rsidRDefault="001F2ECC" w:rsidP="00897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A6374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3–4-й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64C02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1F2ECC" w:rsidRPr="00ED6464" w14:paraId="6E99CC53" w14:textId="77777777" w:rsidTr="00D91D47">
        <w:trPr>
          <w:trHeight w:val="62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4977D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44E87" w14:textId="77777777" w:rsidR="001F2ECC" w:rsidRPr="00F558FF" w:rsidRDefault="001F2ECC" w:rsidP="00897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5931F" w14:textId="77777777" w:rsidR="001F2ECC" w:rsidRPr="00F558FF" w:rsidRDefault="001F2ECC" w:rsidP="008977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Словарный диктант с транскрибированием слов</w:t>
            </w:r>
          </w:p>
        </w:tc>
      </w:tr>
    </w:tbl>
    <w:p w14:paraId="03ABCBAB" w14:textId="77777777" w:rsidR="001F2ECC" w:rsidRPr="00F558FF" w:rsidRDefault="001F2ECC" w:rsidP="001F2EC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01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2ECC" w:rsidRPr="00ED6464" w14:paraId="554E3BCE" w14:textId="77777777" w:rsidTr="0089776D">
        <w:trPr>
          <w:trHeight w:val="23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11A63" w14:textId="77777777" w:rsidR="001F2ECC" w:rsidRPr="00F558FF" w:rsidRDefault="001F2ECC" w:rsidP="00897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400580C" w14:textId="77777777" w:rsidR="00A836F4" w:rsidRPr="00A836F4" w:rsidRDefault="00A836F4" w:rsidP="00320DF7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sectPr w:rsidR="00A836F4" w:rsidRPr="00A836F4">
          <w:pgSz w:w="11907" w:h="16839"/>
          <w:pgMar w:top="1440" w:right="1440" w:bottom="1440" w:left="1440" w:header="720" w:footer="720" w:gutter="0"/>
          <w:cols w:space="720"/>
        </w:sectPr>
      </w:pPr>
    </w:p>
    <w:tbl>
      <w:tblPr>
        <w:tblStyle w:val="a3"/>
        <w:tblW w:w="0" w:type="auto"/>
        <w:tblInd w:w="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7524"/>
        <w:gridCol w:w="3544"/>
      </w:tblGrid>
      <w:tr w:rsidR="004F6070" w:rsidRPr="00541CCF" w14:paraId="5843AED0" w14:textId="77777777" w:rsidTr="00A2100B">
        <w:tc>
          <w:tcPr>
            <w:tcW w:w="3803" w:type="dxa"/>
          </w:tcPr>
          <w:p w14:paraId="1F81308D" w14:textId="77777777" w:rsidR="004F6070" w:rsidRPr="004F6070" w:rsidRDefault="004F6070" w:rsidP="00A2100B">
            <w:pPr>
              <w:spacing w:before="0" w:beforeAutospacing="0" w:line="276" w:lineRule="auto"/>
              <w:rPr>
                <w:lang w:val="ru-RU"/>
              </w:rPr>
            </w:pPr>
            <w:r w:rsidRPr="004F6070">
              <w:rPr>
                <w:lang w:val="ru-RU"/>
              </w:rPr>
              <w:lastRenderedPageBreak/>
              <w:t>«Утверждаю»</w:t>
            </w:r>
          </w:p>
          <w:p w14:paraId="3A305C60" w14:textId="77777777" w:rsidR="004F6070" w:rsidRPr="004F6070" w:rsidRDefault="004F6070" w:rsidP="00A2100B">
            <w:pPr>
              <w:spacing w:before="0" w:beforeAutospacing="0" w:line="276" w:lineRule="auto"/>
              <w:rPr>
                <w:lang w:val="ru-RU"/>
              </w:rPr>
            </w:pPr>
            <w:r w:rsidRPr="004F6070">
              <w:rPr>
                <w:lang w:val="ru-RU"/>
              </w:rPr>
              <w:t>Директор МБОУ СОШ №34</w:t>
            </w:r>
          </w:p>
          <w:p w14:paraId="6C54AFD4" w14:textId="77777777" w:rsidR="004F6070" w:rsidRPr="004F6070" w:rsidRDefault="004F6070" w:rsidP="00A2100B">
            <w:pPr>
              <w:spacing w:before="0" w:beforeAutospacing="0" w:line="276" w:lineRule="auto"/>
              <w:rPr>
                <w:lang w:val="ru-RU"/>
              </w:rPr>
            </w:pPr>
            <w:r w:rsidRPr="004F6070">
              <w:rPr>
                <w:lang w:val="ru-RU"/>
              </w:rPr>
              <w:t>В.П. Панкова ____________</w:t>
            </w:r>
          </w:p>
          <w:p w14:paraId="07EA59DF" w14:textId="0A7B4226" w:rsidR="004F6070" w:rsidRPr="00541CCF" w:rsidRDefault="004F6070" w:rsidP="00A2100B">
            <w:pPr>
              <w:spacing w:before="0" w:beforeAutospacing="0" w:line="276" w:lineRule="auto"/>
            </w:pPr>
            <w:proofErr w:type="spellStart"/>
            <w:r w:rsidRPr="00541CCF">
              <w:t>Приказ</w:t>
            </w:r>
            <w:proofErr w:type="spellEnd"/>
            <w:r w:rsidRPr="00541CCF">
              <w:t xml:space="preserve"> № </w:t>
            </w:r>
            <w:r>
              <w:t>______</w:t>
            </w:r>
            <w:r w:rsidRPr="00B77320">
              <w:t xml:space="preserve"> </w:t>
            </w:r>
            <w:proofErr w:type="spellStart"/>
            <w:r w:rsidRPr="00B77320">
              <w:t>от</w:t>
            </w:r>
            <w:proofErr w:type="spellEnd"/>
            <w:r>
              <w:t>______</w:t>
            </w:r>
            <w:r w:rsidRPr="00B77320">
              <w:t xml:space="preserve"> </w:t>
            </w:r>
            <w:r w:rsidR="00A2100B">
              <w:t>2023</w:t>
            </w:r>
            <w:r>
              <w:t>г.</w:t>
            </w:r>
          </w:p>
          <w:p w14:paraId="44866B3F" w14:textId="77777777" w:rsidR="004F6070" w:rsidRPr="00541CCF" w:rsidRDefault="004F6070" w:rsidP="00A2100B">
            <w:pPr>
              <w:spacing w:before="0" w:beforeAutospacing="0"/>
            </w:pPr>
          </w:p>
        </w:tc>
        <w:tc>
          <w:tcPr>
            <w:tcW w:w="7524" w:type="dxa"/>
          </w:tcPr>
          <w:p w14:paraId="73CD224E" w14:textId="77777777" w:rsidR="004F6070" w:rsidRPr="00541CCF" w:rsidRDefault="004F6070" w:rsidP="00A2100B">
            <w:pPr>
              <w:spacing w:before="0" w:beforeAutospacing="0"/>
            </w:pPr>
          </w:p>
        </w:tc>
        <w:tc>
          <w:tcPr>
            <w:tcW w:w="3544" w:type="dxa"/>
          </w:tcPr>
          <w:p w14:paraId="1FAA030C" w14:textId="77777777" w:rsidR="004F6070" w:rsidRPr="00541CCF" w:rsidRDefault="004F6070" w:rsidP="00A2100B">
            <w:pPr>
              <w:spacing w:before="0" w:beforeAutospacing="0" w:line="276" w:lineRule="auto"/>
            </w:pPr>
          </w:p>
        </w:tc>
      </w:tr>
    </w:tbl>
    <w:p w14:paraId="37963808" w14:textId="77777777" w:rsidR="004F6070" w:rsidRPr="00A2100B" w:rsidRDefault="004F6070" w:rsidP="00A2100B">
      <w:p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0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Недельный учебный план начального общего образования для 1-4-х классов, </w:t>
      </w:r>
    </w:p>
    <w:p w14:paraId="18F055EA" w14:textId="77777777" w:rsidR="004F6070" w:rsidRPr="00A2100B" w:rsidRDefault="004F6070" w:rsidP="00A2100B">
      <w:p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00B">
        <w:rPr>
          <w:rFonts w:ascii="Times New Roman" w:hAnsi="Times New Roman" w:cs="Times New Roman"/>
          <w:b/>
          <w:sz w:val="24"/>
          <w:szCs w:val="24"/>
          <w:lang w:val="ru-RU"/>
        </w:rPr>
        <w:t>реализующих федеральный государственный образовательный стандарт начального общего образования</w:t>
      </w:r>
    </w:p>
    <w:p w14:paraId="571C9EAA" w14:textId="71052149" w:rsidR="004F6070" w:rsidRPr="00A2100B" w:rsidRDefault="00A2100B" w:rsidP="00A2100B">
      <w:pPr>
        <w:tabs>
          <w:tab w:val="left" w:pos="226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10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A2100B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="004F6070" w:rsidRPr="00A2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070" w:rsidRPr="00A2100B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spellEnd"/>
      <w:r w:rsidR="004F6070" w:rsidRPr="00A2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070" w:rsidRPr="00A2100B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tbl>
      <w:tblPr>
        <w:tblStyle w:val="a3"/>
        <w:tblpPr w:leftFromText="180" w:rightFromText="180" w:vertAnchor="text" w:horzAnchor="margin" w:tblpXSpec="center" w:tblpY="61"/>
        <w:tblW w:w="16126" w:type="dxa"/>
        <w:tblLayout w:type="fixed"/>
        <w:tblLook w:val="04A0" w:firstRow="1" w:lastRow="0" w:firstColumn="1" w:lastColumn="0" w:noHBand="0" w:noVBand="1"/>
      </w:tblPr>
      <w:tblGrid>
        <w:gridCol w:w="3936"/>
        <w:gridCol w:w="27"/>
        <w:gridCol w:w="3118"/>
        <w:gridCol w:w="2241"/>
        <w:gridCol w:w="2268"/>
        <w:gridCol w:w="2268"/>
        <w:gridCol w:w="2268"/>
      </w:tblGrid>
      <w:tr w:rsidR="004F6070" w:rsidRPr="00541CCF" w14:paraId="77A57E18" w14:textId="77777777" w:rsidTr="00A2100B">
        <w:tc>
          <w:tcPr>
            <w:tcW w:w="3963" w:type="dxa"/>
            <w:gridSpan w:val="2"/>
            <w:vMerge w:val="restart"/>
            <w:tcBorders>
              <w:right w:val="single" w:sz="4" w:space="0" w:color="auto"/>
            </w:tcBorders>
          </w:tcPr>
          <w:p w14:paraId="7FFFC37C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803260">
              <w:rPr>
                <w:b/>
                <w:sz w:val="21"/>
                <w:szCs w:val="21"/>
              </w:rPr>
              <w:t>Предметные</w:t>
            </w:r>
            <w:proofErr w:type="spellEnd"/>
            <w:r w:rsidRPr="0080326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b/>
                <w:sz w:val="21"/>
                <w:szCs w:val="21"/>
              </w:rPr>
              <w:t>области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14:paraId="11FB6330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541CCF">
              <w:rPr>
                <w:b/>
                <w:sz w:val="21"/>
                <w:szCs w:val="21"/>
              </w:rPr>
              <w:t>Учебные</w:t>
            </w:r>
            <w:proofErr w:type="spellEnd"/>
            <w:r w:rsidRPr="00541CCF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b/>
                <w:sz w:val="21"/>
                <w:szCs w:val="21"/>
              </w:rPr>
              <w:t>предметы</w:t>
            </w:r>
            <w:proofErr w:type="spellEnd"/>
          </w:p>
        </w:tc>
        <w:tc>
          <w:tcPr>
            <w:tcW w:w="9045" w:type="dxa"/>
            <w:gridSpan w:val="4"/>
            <w:tcBorders>
              <w:right w:val="single" w:sz="4" w:space="0" w:color="auto"/>
            </w:tcBorders>
          </w:tcPr>
          <w:p w14:paraId="7418D4B8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541CCF">
              <w:rPr>
                <w:b/>
                <w:sz w:val="21"/>
                <w:szCs w:val="21"/>
              </w:rPr>
              <w:t>Количество</w:t>
            </w:r>
            <w:proofErr w:type="spellEnd"/>
            <w:r w:rsidRPr="00541CCF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b/>
                <w:sz w:val="21"/>
                <w:szCs w:val="21"/>
              </w:rPr>
              <w:t>часов</w:t>
            </w:r>
            <w:proofErr w:type="spellEnd"/>
            <w:r w:rsidRPr="00541CCF">
              <w:rPr>
                <w:b/>
                <w:sz w:val="21"/>
                <w:szCs w:val="21"/>
              </w:rPr>
              <w:t xml:space="preserve"> в </w:t>
            </w:r>
            <w:proofErr w:type="spellStart"/>
            <w:r w:rsidRPr="00541CCF">
              <w:rPr>
                <w:b/>
                <w:sz w:val="21"/>
                <w:szCs w:val="21"/>
              </w:rPr>
              <w:t>неделю</w:t>
            </w:r>
            <w:proofErr w:type="spellEnd"/>
          </w:p>
        </w:tc>
      </w:tr>
      <w:tr w:rsidR="004F6070" w:rsidRPr="00541CCF" w14:paraId="514E1936" w14:textId="77777777" w:rsidTr="00A2100B">
        <w:tc>
          <w:tcPr>
            <w:tcW w:w="3963" w:type="dxa"/>
            <w:gridSpan w:val="2"/>
            <w:vMerge/>
            <w:tcBorders>
              <w:right w:val="single" w:sz="4" w:space="0" w:color="auto"/>
            </w:tcBorders>
          </w:tcPr>
          <w:p w14:paraId="22E34440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14:paraId="03BE0386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14:paraId="2B99EEF8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 xml:space="preserve">1 </w:t>
            </w:r>
            <w:proofErr w:type="spellStart"/>
            <w:r w:rsidRPr="00541CCF">
              <w:rPr>
                <w:b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B7157EA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 xml:space="preserve">2 </w:t>
            </w:r>
            <w:proofErr w:type="spellStart"/>
            <w:r w:rsidRPr="00541CCF">
              <w:rPr>
                <w:b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469235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 xml:space="preserve">3 </w:t>
            </w:r>
            <w:proofErr w:type="spellStart"/>
            <w:r w:rsidRPr="00541CCF">
              <w:rPr>
                <w:b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C63F22A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 xml:space="preserve">4  </w:t>
            </w:r>
            <w:proofErr w:type="spellStart"/>
            <w:r w:rsidRPr="00541CCF">
              <w:rPr>
                <w:b/>
                <w:sz w:val="21"/>
                <w:szCs w:val="21"/>
              </w:rPr>
              <w:t>класс</w:t>
            </w:r>
            <w:proofErr w:type="spellEnd"/>
          </w:p>
        </w:tc>
      </w:tr>
      <w:tr w:rsidR="004F6070" w:rsidRPr="00541CCF" w14:paraId="34EDD263" w14:textId="77777777" w:rsidTr="00A2100B">
        <w:trPr>
          <w:cantSplit/>
          <w:trHeight w:val="495"/>
        </w:trPr>
        <w:tc>
          <w:tcPr>
            <w:tcW w:w="3963" w:type="dxa"/>
            <w:gridSpan w:val="2"/>
            <w:vMerge/>
            <w:tcBorders>
              <w:right w:val="single" w:sz="4" w:space="0" w:color="auto"/>
            </w:tcBorders>
          </w:tcPr>
          <w:p w14:paraId="3C2A1272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14:paraId="3512737C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14:paraId="1FE52E3F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541CCF">
              <w:rPr>
                <w:sz w:val="21"/>
                <w:szCs w:val="21"/>
              </w:rPr>
              <w:t>учебная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неделя</w:t>
            </w:r>
            <w:proofErr w:type="spellEnd"/>
            <w:r w:rsidRPr="00541CCF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2BE454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541CCF">
              <w:rPr>
                <w:sz w:val="21"/>
                <w:szCs w:val="21"/>
              </w:rPr>
              <w:t>учебная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неделя</w:t>
            </w:r>
            <w:proofErr w:type="spellEnd"/>
            <w:r w:rsidRPr="00541CCF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CE34242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541CCF">
              <w:rPr>
                <w:sz w:val="21"/>
                <w:szCs w:val="21"/>
              </w:rPr>
              <w:t>учебная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неделя</w:t>
            </w:r>
            <w:proofErr w:type="spellEnd"/>
            <w:r w:rsidRPr="00541CCF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571AC5A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541CCF">
              <w:rPr>
                <w:sz w:val="21"/>
                <w:szCs w:val="21"/>
              </w:rPr>
              <w:t>учебная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неделя</w:t>
            </w:r>
            <w:proofErr w:type="spellEnd"/>
            <w:r w:rsidRPr="00541CCF">
              <w:rPr>
                <w:sz w:val="21"/>
                <w:szCs w:val="21"/>
              </w:rPr>
              <w:t>)</w:t>
            </w:r>
          </w:p>
        </w:tc>
      </w:tr>
      <w:tr w:rsidR="004F6070" w:rsidRPr="00541CCF" w14:paraId="179FBFE0" w14:textId="77777777" w:rsidTr="00A2100B">
        <w:tc>
          <w:tcPr>
            <w:tcW w:w="16126" w:type="dxa"/>
            <w:gridSpan w:val="7"/>
            <w:tcBorders>
              <w:right w:val="single" w:sz="4" w:space="0" w:color="auto"/>
            </w:tcBorders>
          </w:tcPr>
          <w:p w14:paraId="22ACE3B4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</w:p>
          <w:p w14:paraId="5DA82BA8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541CCF">
              <w:rPr>
                <w:b/>
                <w:sz w:val="21"/>
                <w:szCs w:val="21"/>
              </w:rPr>
              <w:t>Обязательная</w:t>
            </w:r>
            <w:proofErr w:type="spellEnd"/>
            <w:r w:rsidRPr="00541CCF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b/>
                <w:sz w:val="21"/>
                <w:szCs w:val="21"/>
              </w:rPr>
              <w:t>область</w:t>
            </w:r>
            <w:proofErr w:type="spellEnd"/>
          </w:p>
        </w:tc>
      </w:tr>
      <w:tr w:rsidR="004F6070" w:rsidRPr="00541CCF" w14:paraId="72F7FE03" w14:textId="77777777" w:rsidTr="00A2100B">
        <w:tc>
          <w:tcPr>
            <w:tcW w:w="3963" w:type="dxa"/>
            <w:gridSpan w:val="2"/>
            <w:vMerge w:val="restart"/>
            <w:tcBorders>
              <w:right w:val="single" w:sz="4" w:space="0" w:color="auto"/>
            </w:tcBorders>
          </w:tcPr>
          <w:p w14:paraId="6690A0CE" w14:textId="77777777" w:rsidR="004F6070" w:rsidRPr="004F6070" w:rsidRDefault="004F6070" w:rsidP="00A2100B">
            <w:pPr>
              <w:tabs>
                <w:tab w:val="left" w:pos="2268"/>
              </w:tabs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>Русский язык и литературное чтение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575F406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Русский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язык</w:t>
            </w:r>
            <w:proofErr w:type="spellEnd"/>
          </w:p>
        </w:tc>
        <w:tc>
          <w:tcPr>
            <w:tcW w:w="2241" w:type="dxa"/>
            <w:tcBorders>
              <w:right w:val="single" w:sz="4" w:space="0" w:color="auto"/>
            </w:tcBorders>
          </w:tcPr>
          <w:p w14:paraId="291F6751" w14:textId="743B5A36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4CB5FCD" w14:textId="469C6595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926F8FC" w14:textId="4D0AEB12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72AE09E" w14:textId="2A25C138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4F6070" w:rsidRPr="00541CCF" w14:paraId="5F8BD6D9" w14:textId="77777777" w:rsidTr="00A2100B">
        <w:tc>
          <w:tcPr>
            <w:tcW w:w="3963" w:type="dxa"/>
            <w:gridSpan w:val="2"/>
            <w:vMerge/>
            <w:tcBorders>
              <w:right w:val="single" w:sz="4" w:space="0" w:color="auto"/>
            </w:tcBorders>
          </w:tcPr>
          <w:p w14:paraId="2ED8B985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B51E3AE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Литературное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чтение</w:t>
            </w:r>
            <w:proofErr w:type="spellEnd"/>
          </w:p>
        </w:tc>
        <w:tc>
          <w:tcPr>
            <w:tcW w:w="2241" w:type="dxa"/>
          </w:tcPr>
          <w:p w14:paraId="1F98652D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346E3675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032BE872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46810AE5" w14:textId="106C9955" w:rsidR="004F6070" w:rsidRPr="00541CCF" w:rsidRDefault="00720AD3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4F6070" w:rsidRPr="00541CCF" w14:paraId="19D57CD4" w14:textId="77777777" w:rsidTr="00A2100B">
        <w:tc>
          <w:tcPr>
            <w:tcW w:w="3963" w:type="dxa"/>
            <w:gridSpan w:val="2"/>
            <w:tcBorders>
              <w:right w:val="single" w:sz="4" w:space="0" w:color="auto"/>
            </w:tcBorders>
          </w:tcPr>
          <w:p w14:paraId="5B357487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Иностранный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язык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CC4403A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Английский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язык</w:t>
            </w:r>
            <w:proofErr w:type="spellEnd"/>
          </w:p>
        </w:tc>
        <w:tc>
          <w:tcPr>
            <w:tcW w:w="2241" w:type="dxa"/>
          </w:tcPr>
          <w:p w14:paraId="7FE0BB19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B76999A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3FEF9BF6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663EFF50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2</w:t>
            </w:r>
          </w:p>
        </w:tc>
      </w:tr>
      <w:tr w:rsidR="004F6070" w:rsidRPr="00541CCF" w14:paraId="2C8A6852" w14:textId="77777777" w:rsidTr="00A2100B">
        <w:tc>
          <w:tcPr>
            <w:tcW w:w="3963" w:type="dxa"/>
            <w:gridSpan w:val="2"/>
            <w:tcBorders>
              <w:right w:val="single" w:sz="4" w:space="0" w:color="auto"/>
            </w:tcBorders>
          </w:tcPr>
          <w:p w14:paraId="2E227F8C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Математика</w:t>
            </w:r>
            <w:proofErr w:type="spellEnd"/>
            <w:r w:rsidRPr="00541CCF">
              <w:rPr>
                <w:sz w:val="21"/>
                <w:szCs w:val="21"/>
              </w:rPr>
              <w:t xml:space="preserve"> и </w:t>
            </w:r>
            <w:proofErr w:type="spellStart"/>
            <w:r w:rsidRPr="00541CCF">
              <w:rPr>
                <w:sz w:val="21"/>
                <w:szCs w:val="21"/>
              </w:rPr>
              <w:t>информатика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83EFFA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Математика</w:t>
            </w:r>
            <w:proofErr w:type="spellEnd"/>
          </w:p>
        </w:tc>
        <w:tc>
          <w:tcPr>
            <w:tcW w:w="2241" w:type="dxa"/>
          </w:tcPr>
          <w:p w14:paraId="6C9A4D04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768994C0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171C8529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3C2D2FAA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4</w:t>
            </w:r>
          </w:p>
        </w:tc>
      </w:tr>
      <w:tr w:rsidR="004F6070" w:rsidRPr="00541CCF" w14:paraId="4628A864" w14:textId="77777777" w:rsidTr="00A2100B">
        <w:tc>
          <w:tcPr>
            <w:tcW w:w="3963" w:type="dxa"/>
            <w:gridSpan w:val="2"/>
            <w:tcBorders>
              <w:right w:val="single" w:sz="4" w:space="0" w:color="auto"/>
            </w:tcBorders>
          </w:tcPr>
          <w:p w14:paraId="54D0EA47" w14:textId="77777777" w:rsidR="004F6070" w:rsidRPr="004F6070" w:rsidRDefault="004F6070" w:rsidP="00A2100B">
            <w:pPr>
              <w:tabs>
                <w:tab w:val="left" w:pos="2268"/>
              </w:tabs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 xml:space="preserve"> Обществознание и естествознание (Окружающий мир)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DB8937C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Окружающий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мир</w:t>
            </w:r>
            <w:proofErr w:type="spellEnd"/>
          </w:p>
        </w:tc>
        <w:tc>
          <w:tcPr>
            <w:tcW w:w="2241" w:type="dxa"/>
          </w:tcPr>
          <w:p w14:paraId="5CFEF940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3CACFA2C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53062F5E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2F540AA2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2</w:t>
            </w:r>
          </w:p>
        </w:tc>
      </w:tr>
      <w:tr w:rsidR="004F6070" w:rsidRPr="00541CCF" w14:paraId="76618CC9" w14:textId="77777777" w:rsidTr="00A2100B">
        <w:tc>
          <w:tcPr>
            <w:tcW w:w="3963" w:type="dxa"/>
            <w:gridSpan w:val="2"/>
            <w:vMerge w:val="restart"/>
            <w:tcBorders>
              <w:right w:val="single" w:sz="4" w:space="0" w:color="auto"/>
            </w:tcBorders>
          </w:tcPr>
          <w:p w14:paraId="20D0DF5E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Искусство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815E73A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Музыка</w:t>
            </w:r>
            <w:proofErr w:type="spellEnd"/>
          </w:p>
        </w:tc>
        <w:tc>
          <w:tcPr>
            <w:tcW w:w="2241" w:type="dxa"/>
          </w:tcPr>
          <w:p w14:paraId="4B5459E3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7E092DAE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412A72B5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147F6565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</w:tr>
      <w:tr w:rsidR="004F6070" w:rsidRPr="00541CCF" w14:paraId="67247512" w14:textId="77777777" w:rsidTr="00A2100B">
        <w:tc>
          <w:tcPr>
            <w:tcW w:w="3963" w:type="dxa"/>
            <w:gridSpan w:val="2"/>
            <w:vMerge/>
            <w:tcBorders>
              <w:right w:val="single" w:sz="4" w:space="0" w:color="auto"/>
            </w:tcBorders>
          </w:tcPr>
          <w:p w14:paraId="1762E499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7E87283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Изобразительное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искусство</w:t>
            </w:r>
            <w:proofErr w:type="spellEnd"/>
          </w:p>
        </w:tc>
        <w:tc>
          <w:tcPr>
            <w:tcW w:w="2241" w:type="dxa"/>
          </w:tcPr>
          <w:p w14:paraId="3B7DD685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659B785E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18659600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0C384E67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</w:tr>
      <w:tr w:rsidR="004F6070" w:rsidRPr="00541CCF" w14:paraId="4D2B4F0E" w14:textId="77777777" w:rsidTr="00A2100B">
        <w:tc>
          <w:tcPr>
            <w:tcW w:w="3963" w:type="dxa"/>
            <w:gridSpan w:val="2"/>
            <w:tcBorders>
              <w:right w:val="single" w:sz="4" w:space="0" w:color="auto"/>
            </w:tcBorders>
          </w:tcPr>
          <w:p w14:paraId="7CAC2175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Технология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28C713F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Технология</w:t>
            </w:r>
            <w:proofErr w:type="spellEnd"/>
          </w:p>
        </w:tc>
        <w:tc>
          <w:tcPr>
            <w:tcW w:w="2241" w:type="dxa"/>
          </w:tcPr>
          <w:p w14:paraId="10E185E3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36D9FCA7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63BE6C6E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1B52A908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</w:tr>
      <w:tr w:rsidR="004F6070" w:rsidRPr="00541CCF" w14:paraId="4BC0B3AD" w14:textId="77777777" w:rsidTr="00A2100B">
        <w:tc>
          <w:tcPr>
            <w:tcW w:w="3963" w:type="dxa"/>
            <w:gridSpan w:val="2"/>
            <w:tcBorders>
              <w:right w:val="single" w:sz="4" w:space="0" w:color="auto"/>
            </w:tcBorders>
          </w:tcPr>
          <w:p w14:paraId="118499F1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Физическая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125B77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Физическая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2241" w:type="dxa"/>
          </w:tcPr>
          <w:p w14:paraId="064B9E74" w14:textId="7697F7C9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1E0A80CA" w14:textId="412E8315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13FB8526" w14:textId="486C60BA" w:rsidR="004F6070" w:rsidRPr="00541CCF" w:rsidRDefault="00A2100B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                   2</w:t>
            </w:r>
          </w:p>
        </w:tc>
        <w:tc>
          <w:tcPr>
            <w:tcW w:w="2268" w:type="dxa"/>
          </w:tcPr>
          <w:p w14:paraId="332FCC63" w14:textId="4A049022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F6070" w:rsidRPr="00541CCF" w14:paraId="79345FF4" w14:textId="77777777" w:rsidTr="00A2100B">
        <w:tc>
          <w:tcPr>
            <w:tcW w:w="3963" w:type="dxa"/>
            <w:gridSpan w:val="2"/>
            <w:tcBorders>
              <w:right w:val="single" w:sz="4" w:space="0" w:color="auto"/>
            </w:tcBorders>
          </w:tcPr>
          <w:p w14:paraId="3AB9D927" w14:textId="77777777" w:rsidR="004F6070" w:rsidRPr="004F6070" w:rsidRDefault="004F6070" w:rsidP="00A2100B">
            <w:pPr>
              <w:tabs>
                <w:tab w:val="left" w:pos="2268"/>
              </w:tabs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6CC76D4" w14:textId="77777777" w:rsidR="004F6070" w:rsidRPr="004F6070" w:rsidRDefault="004F6070" w:rsidP="00A2100B">
            <w:pPr>
              <w:tabs>
                <w:tab w:val="left" w:pos="2268"/>
              </w:tabs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41" w:type="dxa"/>
          </w:tcPr>
          <w:p w14:paraId="6CF74555" w14:textId="77777777" w:rsidR="004F6070" w:rsidRPr="004F6070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</w:tcPr>
          <w:p w14:paraId="652BAF0F" w14:textId="77777777" w:rsidR="004F6070" w:rsidRPr="004F6070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</w:tcPr>
          <w:p w14:paraId="57E7C2EA" w14:textId="77777777" w:rsidR="004F6070" w:rsidRPr="004F6070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</w:tcPr>
          <w:p w14:paraId="712D7D7F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1</w:t>
            </w:r>
          </w:p>
        </w:tc>
      </w:tr>
      <w:tr w:rsidR="004F6070" w:rsidRPr="00541CCF" w14:paraId="1874C030" w14:textId="77777777" w:rsidTr="00A2100B">
        <w:trPr>
          <w:trHeight w:val="562"/>
        </w:trPr>
        <w:tc>
          <w:tcPr>
            <w:tcW w:w="7081" w:type="dxa"/>
            <w:gridSpan w:val="3"/>
          </w:tcPr>
          <w:p w14:paraId="6952065B" w14:textId="77777777" w:rsidR="004F6070" w:rsidRPr="00541CCF" w:rsidRDefault="004F6070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r w:rsidRPr="00541CCF">
              <w:rPr>
                <w:sz w:val="21"/>
                <w:szCs w:val="21"/>
              </w:rPr>
              <w:t>ИТОГО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14:paraId="0ACAAE7F" w14:textId="77777777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C950505" w14:textId="5256D481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EE6437" w14:textId="317FA312" w:rsidR="004F6070" w:rsidRPr="00541CCF" w:rsidRDefault="00A2100B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3874BD4" w14:textId="727FA9B3" w:rsidR="004F6070" w:rsidRPr="00541CCF" w:rsidRDefault="00720AD3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</w:tr>
      <w:tr w:rsidR="004F6070" w:rsidRPr="00ED6464" w14:paraId="09DAA020" w14:textId="77777777" w:rsidTr="00A2100B">
        <w:trPr>
          <w:trHeight w:val="425"/>
        </w:trPr>
        <w:tc>
          <w:tcPr>
            <w:tcW w:w="16126" w:type="dxa"/>
            <w:gridSpan w:val="7"/>
          </w:tcPr>
          <w:p w14:paraId="51FD9F71" w14:textId="77777777" w:rsidR="004F6070" w:rsidRPr="004F6070" w:rsidRDefault="004F6070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  <w:lang w:val="ru-RU"/>
              </w:rPr>
            </w:pPr>
            <w:r w:rsidRPr="004F6070">
              <w:rPr>
                <w:b/>
                <w:sz w:val="21"/>
                <w:szCs w:val="21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F6070" w:rsidRPr="00541CCF" w14:paraId="3A916459" w14:textId="77777777" w:rsidTr="00320DF7">
        <w:trPr>
          <w:trHeight w:val="435"/>
        </w:trPr>
        <w:tc>
          <w:tcPr>
            <w:tcW w:w="3936" w:type="dxa"/>
          </w:tcPr>
          <w:p w14:paraId="233D9896" w14:textId="76ABA816" w:rsidR="004F6070" w:rsidRPr="004F6070" w:rsidRDefault="00A2100B" w:rsidP="00A2100B">
            <w:pPr>
              <w:tabs>
                <w:tab w:val="left" w:pos="2268"/>
              </w:tabs>
              <w:rPr>
                <w:sz w:val="21"/>
                <w:szCs w:val="21"/>
                <w:lang w:val="ru-RU"/>
              </w:rPr>
            </w:pPr>
            <w:proofErr w:type="spellStart"/>
            <w:r w:rsidRPr="00541CCF">
              <w:rPr>
                <w:sz w:val="21"/>
                <w:szCs w:val="21"/>
              </w:rPr>
              <w:t>Математика</w:t>
            </w:r>
            <w:proofErr w:type="spellEnd"/>
            <w:r w:rsidRPr="00541CCF">
              <w:rPr>
                <w:sz w:val="21"/>
                <w:szCs w:val="21"/>
              </w:rPr>
              <w:t xml:space="preserve"> и </w:t>
            </w:r>
            <w:proofErr w:type="spellStart"/>
            <w:r w:rsidRPr="00541CCF">
              <w:rPr>
                <w:sz w:val="21"/>
                <w:szCs w:val="21"/>
              </w:rPr>
              <w:t>информатика</w:t>
            </w:r>
            <w:proofErr w:type="spellEnd"/>
          </w:p>
        </w:tc>
        <w:tc>
          <w:tcPr>
            <w:tcW w:w="3145" w:type="dxa"/>
            <w:gridSpan w:val="2"/>
          </w:tcPr>
          <w:p w14:paraId="0D13655F" w14:textId="0D4DBDAA" w:rsidR="004F6070" w:rsidRPr="00A2100B" w:rsidRDefault="00A2100B" w:rsidP="00A2100B">
            <w:pPr>
              <w:tabs>
                <w:tab w:val="left" w:pos="2268"/>
              </w:tabs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Математика</w:t>
            </w:r>
          </w:p>
        </w:tc>
        <w:tc>
          <w:tcPr>
            <w:tcW w:w="2241" w:type="dxa"/>
          </w:tcPr>
          <w:p w14:paraId="3C24ADCD" w14:textId="7E53D506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62C6577" w14:textId="71203B64" w:rsidR="004F6070" w:rsidRPr="00A2100B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268" w:type="dxa"/>
          </w:tcPr>
          <w:p w14:paraId="503D77D2" w14:textId="7C936109" w:rsidR="004F6070" w:rsidRPr="00A2100B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268" w:type="dxa"/>
          </w:tcPr>
          <w:p w14:paraId="612A9B37" w14:textId="76C63C79" w:rsidR="004F6070" w:rsidRPr="00541CCF" w:rsidRDefault="004F6070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</w:p>
        </w:tc>
      </w:tr>
      <w:tr w:rsidR="00A2100B" w:rsidRPr="00541CCF" w14:paraId="57F01BE5" w14:textId="77777777" w:rsidTr="00320DF7">
        <w:trPr>
          <w:trHeight w:val="427"/>
        </w:trPr>
        <w:tc>
          <w:tcPr>
            <w:tcW w:w="3936" w:type="dxa"/>
            <w:tcBorders>
              <w:right w:val="single" w:sz="4" w:space="0" w:color="auto"/>
            </w:tcBorders>
          </w:tcPr>
          <w:p w14:paraId="47DE448D" w14:textId="64D86270" w:rsidR="00A2100B" w:rsidRPr="00541CCF" w:rsidRDefault="00A2100B" w:rsidP="00A2100B">
            <w:pPr>
              <w:tabs>
                <w:tab w:val="left" w:pos="2268"/>
              </w:tabs>
              <w:rPr>
                <w:sz w:val="21"/>
                <w:szCs w:val="21"/>
              </w:rPr>
            </w:pPr>
            <w:proofErr w:type="spellStart"/>
            <w:r w:rsidRPr="00541CCF">
              <w:rPr>
                <w:sz w:val="21"/>
                <w:szCs w:val="21"/>
              </w:rPr>
              <w:t>Физическая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</w:tcPr>
          <w:p w14:paraId="34F89F1A" w14:textId="5C455AF2" w:rsidR="00A2100B" w:rsidRDefault="00A2100B" w:rsidP="00A2100B">
            <w:pPr>
              <w:tabs>
                <w:tab w:val="left" w:pos="2268"/>
              </w:tabs>
              <w:rPr>
                <w:sz w:val="21"/>
                <w:szCs w:val="21"/>
                <w:lang w:val="ru-RU"/>
              </w:rPr>
            </w:pPr>
            <w:proofErr w:type="spellStart"/>
            <w:r w:rsidRPr="00541CCF">
              <w:rPr>
                <w:sz w:val="21"/>
                <w:szCs w:val="21"/>
              </w:rPr>
              <w:t>Физическая</w:t>
            </w:r>
            <w:proofErr w:type="spellEnd"/>
            <w:r w:rsidRPr="00541CCF">
              <w:rPr>
                <w:sz w:val="21"/>
                <w:szCs w:val="21"/>
              </w:rPr>
              <w:t xml:space="preserve"> </w:t>
            </w:r>
            <w:proofErr w:type="spellStart"/>
            <w:r w:rsidRPr="00541CCF">
              <w:rPr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2241" w:type="dxa"/>
          </w:tcPr>
          <w:p w14:paraId="40FC8608" w14:textId="6BBEE435" w:rsidR="00A2100B" w:rsidRPr="00A2100B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268" w:type="dxa"/>
          </w:tcPr>
          <w:p w14:paraId="32AEB5BA" w14:textId="77777777" w:rsidR="00A2100B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</w:tcPr>
          <w:p w14:paraId="737E6BB8" w14:textId="77777777" w:rsidR="00A2100B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</w:tcPr>
          <w:p w14:paraId="53F7792A" w14:textId="77777777" w:rsidR="00A2100B" w:rsidRPr="00541CCF" w:rsidRDefault="00A2100B" w:rsidP="00A2100B">
            <w:pPr>
              <w:tabs>
                <w:tab w:val="left" w:pos="2268"/>
              </w:tabs>
              <w:jc w:val="center"/>
              <w:rPr>
                <w:sz w:val="21"/>
                <w:szCs w:val="21"/>
              </w:rPr>
            </w:pPr>
          </w:p>
        </w:tc>
      </w:tr>
      <w:tr w:rsidR="00A2100B" w:rsidRPr="00541CCF" w14:paraId="6CFDEDA7" w14:textId="77777777" w:rsidTr="00A2100B">
        <w:tc>
          <w:tcPr>
            <w:tcW w:w="7081" w:type="dxa"/>
            <w:gridSpan w:val="3"/>
          </w:tcPr>
          <w:p w14:paraId="76C37C3A" w14:textId="77777777" w:rsidR="00A2100B" w:rsidRPr="004F6070" w:rsidRDefault="00A2100B" w:rsidP="00A2100B">
            <w:pPr>
              <w:tabs>
                <w:tab w:val="left" w:pos="2268"/>
              </w:tabs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 xml:space="preserve">Предельно допустимая аудиторная учебная нагрузка </w:t>
            </w:r>
          </w:p>
        </w:tc>
        <w:tc>
          <w:tcPr>
            <w:tcW w:w="2241" w:type="dxa"/>
          </w:tcPr>
          <w:p w14:paraId="4481AB5D" w14:textId="77777777" w:rsidR="00A2100B" w:rsidRPr="00541CCF" w:rsidRDefault="00A2100B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2268" w:type="dxa"/>
          </w:tcPr>
          <w:p w14:paraId="3D97F703" w14:textId="77777777" w:rsidR="00A2100B" w:rsidRPr="00541CCF" w:rsidRDefault="00A2100B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2268" w:type="dxa"/>
          </w:tcPr>
          <w:p w14:paraId="09EBFAF8" w14:textId="77777777" w:rsidR="00A2100B" w:rsidRPr="00541CCF" w:rsidRDefault="00A2100B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2268" w:type="dxa"/>
          </w:tcPr>
          <w:p w14:paraId="3D07BD82" w14:textId="77777777" w:rsidR="00A2100B" w:rsidRPr="00541CCF" w:rsidRDefault="00A2100B" w:rsidP="00A2100B">
            <w:pPr>
              <w:tabs>
                <w:tab w:val="left" w:pos="2268"/>
              </w:tabs>
              <w:jc w:val="center"/>
              <w:rPr>
                <w:b/>
                <w:sz w:val="21"/>
                <w:szCs w:val="21"/>
              </w:rPr>
            </w:pPr>
            <w:r w:rsidRPr="00541CCF">
              <w:rPr>
                <w:b/>
                <w:sz w:val="21"/>
                <w:szCs w:val="21"/>
              </w:rPr>
              <w:t>23</w:t>
            </w:r>
          </w:p>
        </w:tc>
      </w:tr>
    </w:tbl>
    <w:p w14:paraId="38799211" w14:textId="0526B006" w:rsidR="004F6070" w:rsidRDefault="004F6070" w:rsidP="00A2100B">
      <w:pPr>
        <w:pBdr>
          <w:bottom w:val="single" w:sz="4" w:space="0" w:color="auto"/>
        </w:pBdr>
        <w:rPr>
          <w:sz w:val="2"/>
        </w:rPr>
      </w:pPr>
    </w:p>
    <w:p w14:paraId="2AE56201" w14:textId="77777777" w:rsidR="004F6070" w:rsidRDefault="004F6070" w:rsidP="00A2100B">
      <w:pPr>
        <w:pBdr>
          <w:bottom w:val="single" w:sz="4" w:space="0" w:color="auto"/>
        </w:pBdr>
        <w:rPr>
          <w:sz w:val="2"/>
        </w:rPr>
      </w:pPr>
    </w:p>
    <w:tbl>
      <w:tblPr>
        <w:tblStyle w:val="a3"/>
        <w:tblW w:w="0" w:type="auto"/>
        <w:tblInd w:w="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7524"/>
        <w:gridCol w:w="3544"/>
      </w:tblGrid>
      <w:tr w:rsidR="004F6070" w:rsidRPr="00803260" w14:paraId="5C5D0E05" w14:textId="77777777" w:rsidTr="00A2100B">
        <w:tc>
          <w:tcPr>
            <w:tcW w:w="3803" w:type="dxa"/>
          </w:tcPr>
          <w:p w14:paraId="3CED934F" w14:textId="77777777" w:rsidR="004F6070" w:rsidRPr="004F6070" w:rsidRDefault="004F6070" w:rsidP="00A2100B">
            <w:pPr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lastRenderedPageBreak/>
              <w:t>«Утверждаю»</w:t>
            </w:r>
          </w:p>
          <w:p w14:paraId="01391A77" w14:textId="77777777" w:rsidR="004F6070" w:rsidRPr="004F6070" w:rsidRDefault="004F6070" w:rsidP="00A2100B">
            <w:pPr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>Директор МБОУ СОШ №34</w:t>
            </w:r>
          </w:p>
          <w:p w14:paraId="06B8F5C4" w14:textId="77777777" w:rsidR="004F6070" w:rsidRPr="004F6070" w:rsidRDefault="004F6070" w:rsidP="00A2100B">
            <w:pPr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>В.П. Панкова ____________</w:t>
            </w:r>
          </w:p>
          <w:p w14:paraId="00B90BF7" w14:textId="6499B47C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Приказ</w:t>
            </w:r>
            <w:proofErr w:type="spellEnd"/>
            <w:r w:rsidRPr="00803260">
              <w:rPr>
                <w:sz w:val="21"/>
                <w:szCs w:val="21"/>
              </w:rPr>
              <w:t xml:space="preserve"> № </w:t>
            </w:r>
            <w:r>
              <w:rPr>
                <w:sz w:val="21"/>
                <w:szCs w:val="21"/>
              </w:rPr>
              <w:t>________</w:t>
            </w:r>
            <w:proofErr w:type="spellStart"/>
            <w:r w:rsidRPr="00803260">
              <w:rPr>
                <w:sz w:val="21"/>
                <w:szCs w:val="21"/>
              </w:rPr>
              <w:t>от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r w:rsidR="00A2100B">
              <w:rPr>
                <w:sz w:val="21"/>
                <w:szCs w:val="21"/>
              </w:rPr>
              <w:t>_______2023</w:t>
            </w:r>
            <w:r>
              <w:rPr>
                <w:sz w:val="21"/>
                <w:szCs w:val="21"/>
              </w:rPr>
              <w:t>г.</w:t>
            </w:r>
          </w:p>
          <w:p w14:paraId="560CC4B4" w14:textId="77777777" w:rsidR="004F6070" w:rsidRPr="00803260" w:rsidRDefault="004F6070" w:rsidP="00A2100B">
            <w:pPr>
              <w:rPr>
                <w:sz w:val="21"/>
                <w:szCs w:val="21"/>
              </w:rPr>
            </w:pPr>
          </w:p>
        </w:tc>
        <w:tc>
          <w:tcPr>
            <w:tcW w:w="7524" w:type="dxa"/>
          </w:tcPr>
          <w:p w14:paraId="42E317E7" w14:textId="77777777" w:rsidR="004F6070" w:rsidRPr="00803260" w:rsidRDefault="004F6070" w:rsidP="00A2100B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1D18D2D6" w14:textId="77777777" w:rsidR="004F6070" w:rsidRPr="00803260" w:rsidRDefault="004F6070" w:rsidP="00A2100B">
            <w:pPr>
              <w:rPr>
                <w:sz w:val="21"/>
                <w:szCs w:val="21"/>
              </w:rPr>
            </w:pPr>
          </w:p>
        </w:tc>
      </w:tr>
    </w:tbl>
    <w:p w14:paraId="78EFAB15" w14:textId="77777777" w:rsidR="004F6070" w:rsidRPr="00320DF7" w:rsidRDefault="004F6070" w:rsidP="00A2100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320DF7">
        <w:rPr>
          <w:rFonts w:ascii="Times New Roman" w:hAnsi="Times New Roman" w:cs="Times New Roman"/>
          <w:b/>
          <w:sz w:val="21"/>
          <w:szCs w:val="21"/>
          <w:lang w:val="ru-RU"/>
        </w:rPr>
        <w:t xml:space="preserve">Годовой учебный план начального общего образования для 1-4-х классов, </w:t>
      </w:r>
    </w:p>
    <w:p w14:paraId="1D833998" w14:textId="77777777" w:rsidR="004F6070" w:rsidRPr="00320DF7" w:rsidRDefault="004F6070" w:rsidP="00A2100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320DF7">
        <w:rPr>
          <w:rFonts w:ascii="Times New Roman" w:hAnsi="Times New Roman" w:cs="Times New Roman"/>
          <w:b/>
          <w:sz w:val="21"/>
          <w:szCs w:val="21"/>
          <w:lang w:val="ru-RU"/>
        </w:rPr>
        <w:t>реализующих федеральный государственный образовательный стандарт начального общего образования</w:t>
      </w:r>
    </w:p>
    <w:p w14:paraId="4E454486" w14:textId="6705C7F9" w:rsidR="004F6070" w:rsidRPr="00320DF7" w:rsidRDefault="00A2100B" w:rsidP="00A2100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320DF7">
        <w:rPr>
          <w:rFonts w:ascii="Times New Roman" w:hAnsi="Times New Roman" w:cs="Times New Roman"/>
          <w:b/>
          <w:sz w:val="21"/>
          <w:szCs w:val="21"/>
        </w:rPr>
        <w:t>на</w:t>
      </w:r>
      <w:proofErr w:type="spellEnd"/>
      <w:proofErr w:type="gramEnd"/>
      <w:r w:rsidRPr="00320DF7">
        <w:rPr>
          <w:rFonts w:ascii="Times New Roman" w:hAnsi="Times New Roman" w:cs="Times New Roman"/>
          <w:b/>
          <w:sz w:val="21"/>
          <w:szCs w:val="21"/>
        </w:rPr>
        <w:t xml:space="preserve"> 2023-2024</w:t>
      </w:r>
      <w:r w:rsidR="004F6070" w:rsidRPr="00320DF7">
        <w:rPr>
          <w:rFonts w:ascii="Times New Roman" w:hAnsi="Times New Roman" w:cs="Times New Roman"/>
          <w:b/>
          <w:sz w:val="21"/>
          <w:szCs w:val="21"/>
        </w:rPr>
        <w:t xml:space="preserve">  </w:t>
      </w:r>
      <w:proofErr w:type="spellStart"/>
      <w:r w:rsidR="004F6070" w:rsidRPr="00320DF7">
        <w:rPr>
          <w:rFonts w:ascii="Times New Roman" w:hAnsi="Times New Roman" w:cs="Times New Roman"/>
          <w:b/>
          <w:sz w:val="21"/>
          <w:szCs w:val="21"/>
        </w:rPr>
        <w:t>учебный</w:t>
      </w:r>
      <w:proofErr w:type="spellEnd"/>
      <w:r w:rsidR="004F6070" w:rsidRPr="00320DF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F6070" w:rsidRPr="00320DF7">
        <w:rPr>
          <w:rFonts w:ascii="Times New Roman" w:hAnsi="Times New Roman" w:cs="Times New Roman"/>
          <w:b/>
          <w:sz w:val="21"/>
          <w:szCs w:val="21"/>
        </w:rPr>
        <w:t>год</w:t>
      </w:r>
      <w:proofErr w:type="spellEnd"/>
    </w:p>
    <w:tbl>
      <w:tblPr>
        <w:tblStyle w:val="a3"/>
        <w:tblpPr w:leftFromText="180" w:rightFromText="180" w:vertAnchor="text" w:horzAnchor="margin" w:tblpXSpec="center" w:tblpY="61"/>
        <w:tblW w:w="15989" w:type="dxa"/>
        <w:tblLayout w:type="fixed"/>
        <w:tblLook w:val="04A0" w:firstRow="1" w:lastRow="0" w:firstColumn="1" w:lastColumn="0" w:noHBand="0" w:noVBand="1"/>
      </w:tblPr>
      <w:tblGrid>
        <w:gridCol w:w="3231"/>
        <w:gridCol w:w="2977"/>
        <w:gridCol w:w="1984"/>
        <w:gridCol w:w="2268"/>
        <w:gridCol w:w="2268"/>
        <w:gridCol w:w="1843"/>
        <w:gridCol w:w="1418"/>
      </w:tblGrid>
      <w:tr w:rsidR="004F6070" w:rsidRPr="00803260" w14:paraId="5E787CC8" w14:textId="77777777" w:rsidTr="00A2100B">
        <w:tc>
          <w:tcPr>
            <w:tcW w:w="3231" w:type="dxa"/>
            <w:vMerge w:val="restart"/>
            <w:tcBorders>
              <w:right w:val="single" w:sz="4" w:space="0" w:color="auto"/>
            </w:tcBorders>
          </w:tcPr>
          <w:p w14:paraId="5262AD62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803260">
              <w:rPr>
                <w:b/>
                <w:sz w:val="21"/>
                <w:szCs w:val="21"/>
              </w:rPr>
              <w:t>Предметные</w:t>
            </w:r>
            <w:proofErr w:type="spellEnd"/>
            <w:r w:rsidRPr="0080326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b/>
                <w:sz w:val="21"/>
                <w:szCs w:val="21"/>
              </w:rPr>
              <w:t>области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14:paraId="2EA2673D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803260">
              <w:rPr>
                <w:b/>
                <w:sz w:val="21"/>
                <w:szCs w:val="21"/>
              </w:rPr>
              <w:t>Учебные</w:t>
            </w:r>
            <w:proofErr w:type="spellEnd"/>
            <w:r w:rsidRPr="0080326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b/>
                <w:sz w:val="21"/>
                <w:szCs w:val="21"/>
              </w:rPr>
              <w:t>предметы</w:t>
            </w:r>
            <w:proofErr w:type="spellEnd"/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</w:tcPr>
          <w:p w14:paraId="275F5273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803260">
              <w:rPr>
                <w:b/>
                <w:sz w:val="21"/>
                <w:szCs w:val="21"/>
              </w:rPr>
              <w:t>Количество</w:t>
            </w:r>
            <w:proofErr w:type="spellEnd"/>
            <w:r w:rsidRPr="0080326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b/>
                <w:sz w:val="21"/>
                <w:szCs w:val="21"/>
              </w:rPr>
              <w:t>часов</w:t>
            </w:r>
            <w:proofErr w:type="spellEnd"/>
            <w:r w:rsidRPr="00803260">
              <w:rPr>
                <w:b/>
                <w:sz w:val="21"/>
                <w:szCs w:val="21"/>
              </w:rPr>
              <w:t xml:space="preserve"> в </w:t>
            </w:r>
            <w:proofErr w:type="spellStart"/>
            <w:r w:rsidRPr="00803260">
              <w:rPr>
                <w:b/>
                <w:sz w:val="21"/>
                <w:szCs w:val="21"/>
              </w:rPr>
              <w:t>неделю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EABD9A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F6070" w:rsidRPr="00803260" w14:paraId="5AB18C81" w14:textId="77777777" w:rsidTr="00A2100B">
        <w:tc>
          <w:tcPr>
            <w:tcW w:w="3231" w:type="dxa"/>
            <w:vMerge/>
            <w:tcBorders>
              <w:right w:val="single" w:sz="4" w:space="0" w:color="auto"/>
            </w:tcBorders>
          </w:tcPr>
          <w:p w14:paraId="4F57FB91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7D5ACDA0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F8F7F2B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 xml:space="preserve">1 </w:t>
            </w:r>
            <w:proofErr w:type="spellStart"/>
            <w:r w:rsidRPr="00803260">
              <w:rPr>
                <w:b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F0E5AD4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 xml:space="preserve">2 </w:t>
            </w:r>
            <w:proofErr w:type="spellStart"/>
            <w:r w:rsidRPr="00803260">
              <w:rPr>
                <w:b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4BF586C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 xml:space="preserve">3 </w:t>
            </w:r>
            <w:proofErr w:type="spellStart"/>
            <w:r w:rsidRPr="00803260">
              <w:rPr>
                <w:b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BB0062A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 xml:space="preserve">4  </w:t>
            </w:r>
            <w:proofErr w:type="spellStart"/>
            <w:r w:rsidRPr="00803260">
              <w:rPr>
                <w:b/>
                <w:sz w:val="21"/>
                <w:szCs w:val="21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E97EC8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803260">
              <w:rPr>
                <w:b/>
                <w:sz w:val="21"/>
                <w:szCs w:val="21"/>
              </w:rPr>
              <w:t>Всего</w:t>
            </w:r>
            <w:proofErr w:type="spellEnd"/>
          </w:p>
        </w:tc>
      </w:tr>
      <w:tr w:rsidR="004F6070" w:rsidRPr="00803260" w14:paraId="7ECA84D8" w14:textId="77777777" w:rsidTr="00A2100B">
        <w:trPr>
          <w:cantSplit/>
          <w:trHeight w:val="495"/>
        </w:trPr>
        <w:tc>
          <w:tcPr>
            <w:tcW w:w="3231" w:type="dxa"/>
            <w:vMerge/>
            <w:tcBorders>
              <w:right w:val="single" w:sz="4" w:space="0" w:color="auto"/>
            </w:tcBorders>
          </w:tcPr>
          <w:p w14:paraId="68682680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7E99DD14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FC34DA3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803260">
              <w:rPr>
                <w:sz w:val="21"/>
                <w:szCs w:val="21"/>
              </w:rPr>
              <w:t>учебная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неделя</w:t>
            </w:r>
            <w:proofErr w:type="spellEnd"/>
            <w:r w:rsidRPr="00803260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2864C58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803260">
              <w:rPr>
                <w:sz w:val="21"/>
                <w:szCs w:val="21"/>
              </w:rPr>
              <w:t>учебная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неделя</w:t>
            </w:r>
            <w:proofErr w:type="spellEnd"/>
            <w:r w:rsidRPr="00803260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52B959F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803260">
              <w:rPr>
                <w:sz w:val="21"/>
                <w:szCs w:val="21"/>
              </w:rPr>
              <w:t>учебная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неделя</w:t>
            </w:r>
            <w:proofErr w:type="spellEnd"/>
            <w:r w:rsidRPr="00803260">
              <w:rPr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17E3CE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803260">
              <w:rPr>
                <w:sz w:val="21"/>
                <w:szCs w:val="21"/>
              </w:rPr>
              <w:t>учебная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неделя</w:t>
            </w:r>
            <w:proofErr w:type="spellEnd"/>
            <w:r w:rsidRPr="00803260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8B3705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 xml:space="preserve">(5-дневная </w:t>
            </w:r>
            <w:proofErr w:type="spellStart"/>
            <w:r w:rsidRPr="00803260">
              <w:rPr>
                <w:sz w:val="21"/>
                <w:szCs w:val="21"/>
              </w:rPr>
              <w:t>учебная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неделя</w:t>
            </w:r>
            <w:proofErr w:type="spellEnd"/>
          </w:p>
        </w:tc>
      </w:tr>
      <w:tr w:rsidR="004F6070" w:rsidRPr="00803260" w14:paraId="42DA27F8" w14:textId="77777777" w:rsidTr="00A2100B">
        <w:tc>
          <w:tcPr>
            <w:tcW w:w="14571" w:type="dxa"/>
            <w:gridSpan w:val="6"/>
            <w:tcBorders>
              <w:right w:val="single" w:sz="4" w:space="0" w:color="auto"/>
            </w:tcBorders>
          </w:tcPr>
          <w:p w14:paraId="3A573DFE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proofErr w:type="spellStart"/>
            <w:r w:rsidRPr="00803260">
              <w:rPr>
                <w:b/>
                <w:sz w:val="21"/>
                <w:szCs w:val="21"/>
              </w:rPr>
              <w:t>Обязательная</w:t>
            </w:r>
            <w:proofErr w:type="spellEnd"/>
            <w:r w:rsidRPr="0080326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b/>
                <w:sz w:val="21"/>
                <w:szCs w:val="21"/>
              </w:rPr>
              <w:t>область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F205ED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</w:p>
        </w:tc>
      </w:tr>
      <w:tr w:rsidR="004F6070" w:rsidRPr="00803260" w14:paraId="06D3B80F" w14:textId="77777777" w:rsidTr="00A2100B">
        <w:tc>
          <w:tcPr>
            <w:tcW w:w="3231" w:type="dxa"/>
            <w:vMerge w:val="restart"/>
            <w:tcBorders>
              <w:right w:val="single" w:sz="4" w:space="0" w:color="auto"/>
            </w:tcBorders>
          </w:tcPr>
          <w:p w14:paraId="463C2AE3" w14:textId="77777777" w:rsidR="004F6070" w:rsidRPr="004F6070" w:rsidRDefault="004F6070" w:rsidP="00A2100B">
            <w:pPr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461F7C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Русский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язык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632836E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165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AE8F351" w14:textId="48A0C4B5" w:rsidR="004F6070" w:rsidRPr="00803260" w:rsidRDefault="00720AD3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5CB5AE6" w14:textId="6F405E09" w:rsidR="004F6070" w:rsidRPr="00803260" w:rsidRDefault="00720AD3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6ACF64" w14:textId="4C11636D" w:rsidR="004F6070" w:rsidRPr="00803260" w:rsidRDefault="00720AD3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A3251D" w14:textId="3E4EF034" w:rsidR="004F6070" w:rsidRPr="00720AD3" w:rsidRDefault="00720AD3" w:rsidP="00A2100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675</w:t>
            </w:r>
          </w:p>
        </w:tc>
      </w:tr>
      <w:tr w:rsidR="004F6070" w:rsidRPr="00803260" w14:paraId="6E678A47" w14:textId="77777777" w:rsidTr="00A2100B">
        <w:tc>
          <w:tcPr>
            <w:tcW w:w="3231" w:type="dxa"/>
            <w:vMerge/>
            <w:tcBorders>
              <w:right w:val="single" w:sz="4" w:space="0" w:color="auto"/>
            </w:tcBorders>
          </w:tcPr>
          <w:p w14:paraId="0348C7DB" w14:textId="77777777" w:rsidR="004F6070" w:rsidRPr="00803260" w:rsidRDefault="004F6070" w:rsidP="00A2100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A27DD13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Литературное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чтение</w:t>
            </w:r>
            <w:proofErr w:type="spellEnd"/>
          </w:p>
        </w:tc>
        <w:tc>
          <w:tcPr>
            <w:tcW w:w="1984" w:type="dxa"/>
          </w:tcPr>
          <w:p w14:paraId="0658E472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132</w:t>
            </w:r>
          </w:p>
        </w:tc>
        <w:tc>
          <w:tcPr>
            <w:tcW w:w="2268" w:type="dxa"/>
          </w:tcPr>
          <w:p w14:paraId="1B4098EC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136</w:t>
            </w:r>
          </w:p>
        </w:tc>
        <w:tc>
          <w:tcPr>
            <w:tcW w:w="2268" w:type="dxa"/>
          </w:tcPr>
          <w:p w14:paraId="18374F5B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136</w:t>
            </w:r>
          </w:p>
        </w:tc>
        <w:tc>
          <w:tcPr>
            <w:tcW w:w="1843" w:type="dxa"/>
          </w:tcPr>
          <w:p w14:paraId="1CEC23B0" w14:textId="526D6FFE" w:rsidR="004F6070" w:rsidRPr="00803260" w:rsidRDefault="00720AD3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</w:t>
            </w:r>
          </w:p>
        </w:tc>
        <w:tc>
          <w:tcPr>
            <w:tcW w:w="1418" w:type="dxa"/>
          </w:tcPr>
          <w:p w14:paraId="2A21D14F" w14:textId="33559653" w:rsidR="004F6070" w:rsidRPr="00803260" w:rsidRDefault="00720AD3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</w:tr>
      <w:tr w:rsidR="004F6070" w:rsidRPr="00803260" w14:paraId="164A5F3C" w14:textId="77777777" w:rsidTr="00A2100B">
        <w:tc>
          <w:tcPr>
            <w:tcW w:w="3231" w:type="dxa"/>
            <w:tcBorders>
              <w:right w:val="single" w:sz="4" w:space="0" w:color="auto"/>
            </w:tcBorders>
          </w:tcPr>
          <w:p w14:paraId="4467F1B6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Иностранный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язык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B0BDF7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Английский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язык</w:t>
            </w:r>
            <w:proofErr w:type="spellEnd"/>
          </w:p>
        </w:tc>
        <w:tc>
          <w:tcPr>
            <w:tcW w:w="1984" w:type="dxa"/>
          </w:tcPr>
          <w:p w14:paraId="31748752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14:paraId="5E781F6B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68</w:t>
            </w:r>
          </w:p>
        </w:tc>
        <w:tc>
          <w:tcPr>
            <w:tcW w:w="2268" w:type="dxa"/>
          </w:tcPr>
          <w:p w14:paraId="415A226A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68</w:t>
            </w:r>
          </w:p>
        </w:tc>
        <w:tc>
          <w:tcPr>
            <w:tcW w:w="1843" w:type="dxa"/>
          </w:tcPr>
          <w:p w14:paraId="39E70E7B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68</w:t>
            </w:r>
          </w:p>
        </w:tc>
        <w:tc>
          <w:tcPr>
            <w:tcW w:w="1418" w:type="dxa"/>
          </w:tcPr>
          <w:p w14:paraId="70235395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204</w:t>
            </w:r>
          </w:p>
        </w:tc>
      </w:tr>
      <w:tr w:rsidR="004F6070" w:rsidRPr="00803260" w14:paraId="4D0B4610" w14:textId="77777777" w:rsidTr="00A2100B">
        <w:tc>
          <w:tcPr>
            <w:tcW w:w="3231" w:type="dxa"/>
            <w:tcBorders>
              <w:right w:val="single" w:sz="4" w:space="0" w:color="auto"/>
            </w:tcBorders>
          </w:tcPr>
          <w:p w14:paraId="3E344E0C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Математика</w:t>
            </w:r>
            <w:proofErr w:type="spellEnd"/>
            <w:r w:rsidRPr="00803260">
              <w:rPr>
                <w:sz w:val="21"/>
                <w:szCs w:val="21"/>
              </w:rPr>
              <w:t xml:space="preserve"> и </w:t>
            </w:r>
            <w:proofErr w:type="spellStart"/>
            <w:r w:rsidRPr="00803260">
              <w:rPr>
                <w:sz w:val="21"/>
                <w:szCs w:val="21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7A3069C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Математика</w:t>
            </w:r>
            <w:proofErr w:type="spellEnd"/>
          </w:p>
        </w:tc>
        <w:tc>
          <w:tcPr>
            <w:tcW w:w="1984" w:type="dxa"/>
          </w:tcPr>
          <w:p w14:paraId="44419039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132</w:t>
            </w:r>
          </w:p>
        </w:tc>
        <w:tc>
          <w:tcPr>
            <w:tcW w:w="2268" w:type="dxa"/>
          </w:tcPr>
          <w:p w14:paraId="2246B6CC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136</w:t>
            </w:r>
          </w:p>
        </w:tc>
        <w:tc>
          <w:tcPr>
            <w:tcW w:w="2268" w:type="dxa"/>
          </w:tcPr>
          <w:p w14:paraId="0DDF6CA8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136</w:t>
            </w:r>
          </w:p>
        </w:tc>
        <w:tc>
          <w:tcPr>
            <w:tcW w:w="1843" w:type="dxa"/>
          </w:tcPr>
          <w:p w14:paraId="4F581384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136</w:t>
            </w:r>
          </w:p>
        </w:tc>
        <w:tc>
          <w:tcPr>
            <w:tcW w:w="1418" w:type="dxa"/>
          </w:tcPr>
          <w:p w14:paraId="00F1886C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540</w:t>
            </w:r>
          </w:p>
        </w:tc>
      </w:tr>
      <w:tr w:rsidR="004F6070" w:rsidRPr="00803260" w14:paraId="1BF42176" w14:textId="77777777" w:rsidTr="00A2100B">
        <w:tc>
          <w:tcPr>
            <w:tcW w:w="3231" w:type="dxa"/>
            <w:tcBorders>
              <w:right w:val="single" w:sz="4" w:space="0" w:color="auto"/>
            </w:tcBorders>
          </w:tcPr>
          <w:p w14:paraId="448BC1CF" w14:textId="77777777" w:rsidR="004F6070" w:rsidRPr="004F6070" w:rsidRDefault="004F6070" w:rsidP="00A2100B">
            <w:pPr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 xml:space="preserve"> Обществознание и естествознание (Окружающий мир)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096FA04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Окружающий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мир</w:t>
            </w:r>
            <w:proofErr w:type="spellEnd"/>
          </w:p>
        </w:tc>
        <w:tc>
          <w:tcPr>
            <w:tcW w:w="1984" w:type="dxa"/>
          </w:tcPr>
          <w:p w14:paraId="7B0240CB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66</w:t>
            </w:r>
          </w:p>
        </w:tc>
        <w:tc>
          <w:tcPr>
            <w:tcW w:w="2268" w:type="dxa"/>
          </w:tcPr>
          <w:p w14:paraId="207CA7AE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68</w:t>
            </w:r>
          </w:p>
        </w:tc>
        <w:tc>
          <w:tcPr>
            <w:tcW w:w="2268" w:type="dxa"/>
          </w:tcPr>
          <w:p w14:paraId="69398278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68</w:t>
            </w:r>
          </w:p>
        </w:tc>
        <w:tc>
          <w:tcPr>
            <w:tcW w:w="1843" w:type="dxa"/>
          </w:tcPr>
          <w:p w14:paraId="5E4F21A4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68</w:t>
            </w:r>
          </w:p>
        </w:tc>
        <w:tc>
          <w:tcPr>
            <w:tcW w:w="1418" w:type="dxa"/>
          </w:tcPr>
          <w:p w14:paraId="1CCA6793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270</w:t>
            </w:r>
          </w:p>
        </w:tc>
      </w:tr>
      <w:tr w:rsidR="004F6070" w:rsidRPr="00803260" w14:paraId="4E6F688F" w14:textId="77777777" w:rsidTr="00A2100B">
        <w:tc>
          <w:tcPr>
            <w:tcW w:w="3231" w:type="dxa"/>
            <w:vMerge w:val="restart"/>
            <w:tcBorders>
              <w:right w:val="single" w:sz="4" w:space="0" w:color="auto"/>
            </w:tcBorders>
          </w:tcPr>
          <w:p w14:paraId="7FB46209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Искусство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21FFFC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Музыка</w:t>
            </w:r>
            <w:proofErr w:type="spellEnd"/>
          </w:p>
        </w:tc>
        <w:tc>
          <w:tcPr>
            <w:tcW w:w="1984" w:type="dxa"/>
          </w:tcPr>
          <w:p w14:paraId="2166452F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33</w:t>
            </w:r>
          </w:p>
        </w:tc>
        <w:tc>
          <w:tcPr>
            <w:tcW w:w="2268" w:type="dxa"/>
          </w:tcPr>
          <w:p w14:paraId="6B78DF5C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2268" w:type="dxa"/>
          </w:tcPr>
          <w:p w14:paraId="171DAA9C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1843" w:type="dxa"/>
          </w:tcPr>
          <w:p w14:paraId="6826E295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1418" w:type="dxa"/>
          </w:tcPr>
          <w:p w14:paraId="36CF6C02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135</w:t>
            </w:r>
          </w:p>
        </w:tc>
      </w:tr>
      <w:tr w:rsidR="004F6070" w:rsidRPr="00803260" w14:paraId="30FF39A5" w14:textId="77777777" w:rsidTr="00A2100B">
        <w:tc>
          <w:tcPr>
            <w:tcW w:w="3231" w:type="dxa"/>
            <w:vMerge/>
            <w:tcBorders>
              <w:right w:val="single" w:sz="4" w:space="0" w:color="auto"/>
            </w:tcBorders>
          </w:tcPr>
          <w:p w14:paraId="230B1C01" w14:textId="77777777" w:rsidR="004F6070" w:rsidRPr="00803260" w:rsidRDefault="004F6070" w:rsidP="00A2100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C3E14F9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Изобразительное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искусство</w:t>
            </w:r>
            <w:proofErr w:type="spellEnd"/>
          </w:p>
        </w:tc>
        <w:tc>
          <w:tcPr>
            <w:tcW w:w="1984" w:type="dxa"/>
          </w:tcPr>
          <w:p w14:paraId="74B780A7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33</w:t>
            </w:r>
          </w:p>
        </w:tc>
        <w:tc>
          <w:tcPr>
            <w:tcW w:w="2268" w:type="dxa"/>
          </w:tcPr>
          <w:p w14:paraId="3ECF6B99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2268" w:type="dxa"/>
          </w:tcPr>
          <w:p w14:paraId="365F99D6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1843" w:type="dxa"/>
          </w:tcPr>
          <w:p w14:paraId="0C9D64A3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1418" w:type="dxa"/>
          </w:tcPr>
          <w:p w14:paraId="0D2A760B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135</w:t>
            </w:r>
          </w:p>
        </w:tc>
      </w:tr>
      <w:tr w:rsidR="004F6070" w:rsidRPr="00803260" w14:paraId="51DEEF4E" w14:textId="77777777" w:rsidTr="00A2100B">
        <w:tc>
          <w:tcPr>
            <w:tcW w:w="3231" w:type="dxa"/>
            <w:tcBorders>
              <w:right w:val="single" w:sz="4" w:space="0" w:color="auto"/>
            </w:tcBorders>
          </w:tcPr>
          <w:p w14:paraId="4A534AE1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Технология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6C6EB4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Технология</w:t>
            </w:r>
            <w:proofErr w:type="spellEnd"/>
          </w:p>
        </w:tc>
        <w:tc>
          <w:tcPr>
            <w:tcW w:w="1984" w:type="dxa"/>
          </w:tcPr>
          <w:p w14:paraId="72DFEED7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33</w:t>
            </w:r>
          </w:p>
        </w:tc>
        <w:tc>
          <w:tcPr>
            <w:tcW w:w="2268" w:type="dxa"/>
          </w:tcPr>
          <w:p w14:paraId="13DAAD43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2268" w:type="dxa"/>
          </w:tcPr>
          <w:p w14:paraId="4735A042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1843" w:type="dxa"/>
          </w:tcPr>
          <w:p w14:paraId="6F51D14D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1418" w:type="dxa"/>
          </w:tcPr>
          <w:p w14:paraId="30D76232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135</w:t>
            </w:r>
          </w:p>
        </w:tc>
      </w:tr>
      <w:tr w:rsidR="004F6070" w:rsidRPr="00803260" w14:paraId="2420C13D" w14:textId="77777777" w:rsidTr="00A2100B">
        <w:tc>
          <w:tcPr>
            <w:tcW w:w="3231" w:type="dxa"/>
            <w:tcBorders>
              <w:right w:val="single" w:sz="4" w:space="0" w:color="auto"/>
            </w:tcBorders>
          </w:tcPr>
          <w:p w14:paraId="708F66B0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Физическая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636898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Физическая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1984" w:type="dxa"/>
          </w:tcPr>
          <w:p w14:paraId="28B07666" w14:textId="6DA71E45" w:rsidR="004F6070" w:rsidRPr="00803260" w:rsidRDefault="00A2100B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2268" w:type="dxa"/>
          </w:tcPr>
          <w:p w14:paraId="14BADF1B" w14:textId="1A5BFD4A" w:rsidR="004F6070" w:rsidRPr="00803260" w:rsidRDefault="00A2100B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2268" w:type="dxa"/>
          </w:tcPr>
          <w:p w14:paraId="600DBD30" w14:textId="3CFD909C" w:rsidR="004F6070" w:rsidRPr="00803260" w:rsidRDefault="00A2100B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843" w:type="dxa"/>
          </w:tcPr>
          <w:p w14:paraId="0A1FC4FD" w14:textId="25D529EC" w:rsidR="004F6070" w:rsidRPr="00803260" w:rsidRDefault="00A2100B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18" w:type="dxa"/>
          </w:tcPr>
          <w:p w14:paraId="7FD4DC9F" w14:textId="479B9B5E" w:rsidR="004F6070" w:rsidRPr="00A2100B" w:rsidRDefault="00A2100B" w:rsidP="00A2100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270</w:t>
            </w:r>
          </w:p>
        </w:tc>
      </w:tr>
      <w:tr w:rsidR="004F6070" w:rsidRPr="00803260" w14:paraId="0CA62955" w14:textId="77777777" w:rsidTr="00A2100B">
        <w:tc>
          <w:tcPr>
            <w:tcW w:w="3231" w:type="dxa"/>
            <w:tcBorders>
              <w:right w:val="single" w:sz="4" w:space="0" w:color="auto"/>
            </w:tcBorders>
          </w:tcPr>
          <w:p w14:paraId="17A21635" w14:textId="77777777" w:rsidR="004F6070" w:rsidRPr="004F6070" w:rsidRDefault="004F6070" w:rsidP="00A2100B">
            <w:pPr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03AA8F3" w14:textId="77777777" w:rsidR="004F6070" w:rsidRPr="004F6070" w:rsidRDefault="004F6070" w:rsidP="00A2100B">
            <w:pPr>
              <w:rPr>
                <w:sz w:val="21"/>
                <w:szCs w:val="21"/>
                <w:lang w:val="ru-RU"/>
              </w:rPr>
            </w:pPr>
            <w:r w:rsidRPr="004F6070">
              <w:rPr>
                <w:sz w:val="21"/>
                <w:szCs w:val="21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14:paraId="257046E0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14:paraId="5F5BB59F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14:paraId="5C538215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14:paraId="0AB239FF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  <w:tc>
          <w:tcPr>
            <w:tcW w:w="1418" w:type="dxa"/>
          </w:tcPr>
          <w:p w14:paraId="7267A15C" w14:textId="77777777" w:rsidR="004F6070" w:rsidRPr="00803260" w:rsidRDefault="004F6070" w:rsidP="00A2100B">
            <w:pPr>
              <w:jc w:val="center"/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34</w:t>
            </w:r>
          </w:p>
        </w:tc>
      </w:tr>
      <w:tr w:rsidR="004F6070" w:rsidRPr="00803260" w14:paraId="7E6E3B98" w14:textId="77777777" w:rsidTr="00A2100B">
        <w:trPr>
          <w:trHeight w:val="323"/>
        </w:trPr>
        <w:tc>
          <w:tcPr>
            <w:tcW w:w="6208" w:type="dxa"/>
            <w:gridSpan w:val="2"/>
          </w:tcPr>
          <w:p w14:paraId="5D8C4C5D" w14:textId="77777777" w:rsidR="004F6070" w:rsidRPr="00803260" w:rsidRDefault="004F6070" w:rsidP="00A2100B">
            <w:pPr>
              <w:rPr>
                <w:sz w:val="21"/>
                <w:szCs w:val="21"/>
              </w:rPr>
            </w:pPr>
            <w:r w:rsidRPr="00803260">
              <w:rPr>
                <w:sz w:val="21"/>
                <w:szCs w:val="21"/>
              </w:rPr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5A653F" w14:textId="089CCE1A" w:rsidR="004F6070" w:rsidRPr="00A2100B" w:rsidRDefault="00A2100B" w:rsidP="00A2100B">
            <w:pPr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660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8EB1D72" w14:textId="05E0BFA1" w:rsidR="004F6070" w:rsidRPr="00803260" w:rsidRDefault="00A2100B" w:rsidP="00A210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ED5660B" w14:textId="21CC75B9" w:rsidR="004F6070" w:rsidRPr="00803260" w:rsidRDefault="00A2100B" w:rsidP="00A210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BB8A6B6" w14:textId="77777777" w:rsidR="004F6070" w:rsidRPr="00803260" w:rsidRDefault="004F6070" w:rsidP="00A210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E0717B" w14:textId="0B44611D" w:rsidR="004F6070" w:rsidRPr="00803260" w:rsidRDefault="00320DF7" w:rsidP="00A210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2938</w:t>
            </w:r>
          </w:p>
        </w:tc>
      </w:tr>
      <w:tr w:rsidR="004F6070" w:rsidRPr="00ED6464" w14:paraId="5173310F" w14:textId="77777777" w:rsidTr="00A2100B">
        <w:trPr>
          <w:trHeight w:val="486"/>
        </w:trPr>
        <w:tc>
          <w:tcPr>
            <w:tcW w:w="14571" w:type="dxa"/>
            <w:gridSpan w:val="6"/>
          </w:tcPr>
          <w:p w14:paraId="65F13419" w14:textId="77777777" w:rsidR="004F6070" w:rsidRPr="004F6070" w:rsidRDefault="004F6070" w:rsidP="00A2100B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4F6070">
              <w:rPr>
                <w:b/>
                <w:sz w:val="21"/>
                <w:szCs w:val="21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14:paraId="716882EA" w14:textId="77777777" w:rsidR="004F6070" w:rsidRPr="004F6070" w:rsidRDefault="004F6070" w:rsidP="00A2100B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</w:tc>
      </w:tr>
      <w:tr w:rsidR="00A2100B" w:rsidRPr="00803260" w14:paraId="7E42B3C9" w14:textId="77777777" w:rsidTr="00320DF7">
        <w:trPr>
          <w:trHeight w:val="388"/>
        </w:trPr>
        <w:tc>
          <w:tcPr>
            <w:tcW w:w="3231" w:type="dxa"/>
            <w:tcBorders>
              <w:right w:val="single" w:sz="4" w:space="0" w:color="auto"/>
            </w:tcBorders>
          </w:tcPr>
          <w:p w14:paraId="4B2DF593" w14:textId="2713CA08" w:rsidR="00A2100B" w:rsidRPr="004F6070" w:rsidRDefault="00A2100B" w:rsidP="00A2100B">
            <w:pPr>
              <w:rPr>
                <w:sz w:val="21"/>
                <w:szCs w:val="21"/>
                <w:lang w:val="ru-RU"/>
              </w:rPr>
            </w:pPr>
            <w:proofErr w:type="spellStart"/>
            <w:r w:rsidRPr="00803260">
              <w:rPr>
                <w:sz w:val="21"/>
                <w:szCs w:val="21"/>
              </w:rPr>
              <w:t>Математика</w:t>
            </w:r>
            <w:proofErr w:type="spellEnd"/>
            <w:r w:rsidRPr="00803260">
              <w:rPr>
                <w:sz w:val="21"/>
                <w:szCs w:val="21"/>
              </w:rPr>
              <w:t xml:space="preserve"> и </w:t>
            </w:r>
            <w:proofErr w:type="spellStart"/>
            <w:r w:rsidRPr="00803260">
              <w:rPr>
                <w:sz w:val="21"/>
                <w:szCs w:val="21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D32DC2C" w14:textId="3D3A53EC" w:rsidR="00A2100B" w:rsidRPr="00803260" w:rsidRDefault="00A2100B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Математика</w:t>
            </w:r>
            <w:proofErr w:type="spellEnd"/>
          </w:p>
        </w:tc>
        <w:tc>
          <w:tcPr>
            <w:tcW w:w="1984" w:type="dxa"/>
          </w:tcPr>
          <w:p w14:paraId="633560AB" w14:textId="420BDD8D" w:rsidR="00A2100B" w:rsidRPr="00803260" w:rsidRDefault="00A2100B" w:rsidP="00A2100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1CA746A" w14:textId="6128AC0C" w:rsidR="00A2100B" w:rsidRPr="00A2100B" w:rsidRDefault="00A2100B" w:rsidP="00A2100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2268" w:type="dxa"/>
          </w:tcPr>
          <w:p w14:paraId="1EE0B664" w14:textId="042FB5B3" w:rsidR="00A2100B" w:rsidRPr="00A2100B" w:rsidRDefault="00A2100B" w:rsidP="00A2100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1843" w:type="dxa"/>
          </w:tcPr>
          <w:p w14:paraId="2DC1D06E" w14:textId="792BCBE6" w:rsidR="00A2100B" w:rsidRPr="00803260" w:rsidRDefault="00A2100B" w:rsidP="00A210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F65C4FA" w14:textId="47FE95E2" w:rsidR="00A2100B" w:rsidRPr="00803260" w:rsidRDefault="00720AD3" w:rsidP="00A210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</w:tr>
      <w:tr w:rsidR="00A2100B" w:rsidRPr="00803260" w14:paraId="43BDC809" w14:textId="77777777" w:rsidTr="00320DF7">
        <w:trPr>
          <w:trHeight w:val="266"/>
        </w:trPr>
        <w:tc>
          <w:tcPr>
            <w:tcW w:w="3231" w:type="dxa"/>
            <w:tcBorders>
              <w:right w:val="single" w:sz="4" w:space="0" w:color="auto"/>
            </w:tcBorders>
          </w:tcPr>
          <w:p w14:paraId="2DE4C70B" w14:textId="0AA25091" w:rsidR="00A2100B" w:rsidRPr="00803260" w:rsidRDefault="00A2100B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Физическая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B4B3FC" w14:textId="0FF97277" w:rsidR="00A2100B" w:rsidRPr="00803260" w:rsidRDefault="00A2100B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Физическая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1984" w:type="dxa"/>
          </w:tcPr>
          <w:p w14:paraId="7B698CDB" w14:textId="31C7577F" w:rsidR="00A2100B" w:rsidRPr="00A2100B" w:rsidRDefault="00A2100B" w:rsidP="00A2100B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         33</w:t>
            </w:r>
          </w:p>
        </w:tc>
        <w:tc>
          <w:tcPr>
            <w:tcW w:w="2268" w:type="dxa"/>
          </w:tcPr>
          <w:p w14:paraId="1B4DA43F" w14:textId="77777777" w:rsidR="00A2100B" w:rsidRPr="00803260" w:rsidRDefault="00A2100B" w:rsidP="00A210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A2D3F1" w14:textId="77777777" w:rsidR="00A2100B" w:rsidRDefault="00A2100B" w:rsidP="00A210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DA969DD" w14:textId="77777777" w:rsidR="00A2100B" w:rsidRPr="00803260" w:rsidRDefault="00A2100B" w:rsidP="00A210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74F2EA8" w14:textId="0E7CBB24" w:rsidR="00A2100B" w:rsidRPr="00720AD3" w:rsidRDefault="00720AD3" w:rsidP="00A2100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</w:tr>
      <w:tr w:rsidR="00A2100B" w:rsidRPr="00803260" w14:paraId="57BF59CE" w14:textId="77777777" w:rsidTr="00A2100B">
        <w:tc>
          <w:tcPr>
            <w:tcW w:w="6208" w:type="dxa"/>
            <w:gridSpan w:val="2"/>
          </w:tcPr>
          <w:p w14:paraId="5FF827B8" w14:textId="77777777" w:rsidR="00A2100B" w:rsidRPr="00803260" w:rsidRDefault="00A2100B" w:rsidP="00A2100B">
            <w:pPr>
              <w:rPr>
                <w:sz w:val="21"/>
                <w:szCs w:val="21"/>
              </w:rPr>
            </w:pPr>
            <w:proofErr w:type="spellStart"/>
            <w:r w:rsidRPr="00803260">
              <w:rPr>
                <w:sz w:val="21"/>
                <w:szCs w:val="21"/>
              </w:rPr>
              <w:t>Максимально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допустимая</w:t>
            </w:r>
            <w:proofErr w:type="spellEnd"/>
            <w:r w:rsidRPr="00803260">
              <w:rPr>
                <w:sz w:val="21"/>
                <w:szCs w:val="21"/>
              </w:rPr>
              <w:t xml:space="preserve">  </w:t>
            </w:r>
            <w:proofErr w:type="spellStart"/>
            <w:r w:rsidRPr="00803260">
              <w:rPr>
                <w:sz w:val="21"/>
                <w:szCs w:val="21"/>
              </w:rPr>
              <w:t>недельная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  <w:proofErr w:type="spellStart"/>
            <w:r w:rsidRPr="00803260">
              <w:rPr>
                <w:sz w:val="21"/>
                <w:szCs w:val="21"/>
              </w:rPr>
              <w:t>нагрузка</w:t>
            </w:r>
            <w:proofErr w:type="spellEnd"/>
            <w:r w:rsidRPr="00803260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14:paraId="4E18A7DE" w14:textId="77777777" w:rsidR="00A2100B" w:rsidRPr="00803260" w:rsidRDefault="00A2100B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>693</w:t>
            </w:r>
          </w:p>
        </w:tc>
        <w:tc>
          <w:tcPr>
            <w:tcW w:w="2268" w:type="dxa"/>
          </w:tcPr>
          <w:p w14:paraId="22ECCA50" w14:textId="77777777" w:rsidR="00A2100B" w:rsidRPr="00803260" w:rsidRDefault="00A2100B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>782</w:t>
            </w:r>
          </w:p>
        </w:tc>
        <w:tc>
          <w:tcPr>
            <w:tcW w:w="2268" w:type="dxa"/>
          </w:tcPr>
          <w:p w14:paraId="711A30A8" w14:textId="77777777" w:rsidR="00A2100B" w:rsidRPr="00803260" w:rsidRDefault="00A2100B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>782</w:t>
            </w:r>
          </w:p>
        </w:tc>
        <w:tc>
          <w:tcPr>
            <w:tcW w:w="1843" w:type="dxa"/>
          </w:tcPr>
          <w:p w14:paraId="14C995D2" w14:textId="77777777" w:rsidR="00A2100B" w:rsidRPr="00803260" w:rsidRDefault="00A2100B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>782</w:t>
            </w:r>
          </w:p>
        </w:tc>
        <w:tc>
          <w:tcPr>
            <w:tcW w:w="1418" w:type="dxa"/>
          </w:tcPr>
          <w:p w14:paraId="14854546" w14:textId="77777777" w:rsidR="00A2100B" w:rsidRPr="00803260" w:rsidRDefault="00A2100B" w:rsidP="00A2100B">
            <w:pPr>
              <w:jc w:val="center"/>
              <w:rPr>
                <w:b/>
                <w:sz w:val="21"/>
                <w:szCs w:val="21"/>
              </w:rPr>
            </w:pPr>
            <w:r w:rsidRPr="00803260">
              <w:rPr>
                <w:b/>
                <w:sz w:val="21"/>
                <w:szCs w:val="21"/>
              </w:rPr>
              <w:t>3039</w:t>
            </w:r>
          </w:p>
        </w:tc>
      </w:tr>
    </w:tbl>
    <w:p w14:paraId="62E529B2" w14:textId="77777777" w:rsidR="004F6070" w:rsidRPr="00803260" w:rsidRDefault="004F6070" w:rsidP="004F6070">
      <w:pPr>
        <w:pBdr>
          <w:bottom w:val="single" w:sz="4" w:space="1" w:color="auto"/>
        </w:pBdr>
        <w:rPr>
          <w:sz w:val="21"/>
          <w:szCs w:val="21"/>
        </w:rPr>
        <w:sectPr w:rsidR="004F6070" w:rsidRPr="00803260" w:rsidSect="00A2100B">
          <w:pgSz w:w="16838" w:h="11906" w:orient="landscape"/>
          <w:pgMar w:top="426" w:right="426" w:bottom="142" w:left="284" w:header="709" w:footer="709" w:gutter="0"/>
          <w:cols w:space="708"/>
          <w:docGrid w:linePitch="360"/>
        </w:sectPr>
      </w:pPr>
    </w:p>
    <w:p w14:paraId="16E864FF" w14:textId="2C1D30D5" w:rsidR="001F2ECC" w:rsidRPr="00F558FF" w:rsidRDefault="001F2ECC" w:rsidP="004F60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B756B" w14:textId="77777777" w:rsidR="001F2ECC" w:rsidRPr="00F558FF" w:rsidRDefault="001F2ECC" w:rsidP="001F2EC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8456970" w14:textId="5C8CF3DC" w:rsidR="006F5322" w:rsidRDefault="006F5322">
      <w:pPr>
        <w:rPr>
          <w:rFonts w:ascii="Times New Roman" w:hAnsi="Times New Roman" w:cs="Times New Roman"/>
        </w:rPr>
      </w:pPr>
    </w:p>
    <w:p w14:paraId="267426A0" w14:textId="50FA8A96" w:rsidR="004F6070" w:rsidRDefault="004F6070">
      <w:pPr>
        <w:rPr>
          <w:rFonts w:ascii="Times New Roman" w:hAnsi="Times New Roman" w:cs="Times New Roman"/>
        </w:rPr>
      </w:pPr>
    </w:p>
    <w:p w14:paraId="36A37AC1" w14:textId="38A904EC" w:rsidR="004F6070" w:rsidRDefault="004F6070">
      <w:pPr>
        <w:rPr>
          <w:rFonts w:ascii="Times New Roman" w:hAnsi="Times New Roman" w:cs="Times New Roman"/>
        </w:rPr>
      </w:pPr>
    </w:p>
    <w:p w14:paraId="472E9E29" w14:textId="62766F39" w:rsidR="004F6070" w:rsidRDefault="004F6070">
      <w:pPr>
        <w:rPr>
          <w:rFonts w:ascii="Times New Roman" w:hAnsi="Times New Roman" w:cs="Times New Roman"/>
        </w:rPr>
      </w:pPr>
    </w:p>
    <w:p w14:paraId="7495BFDC" w14:textId="2FEE592D" w:rsidR="004F6070" w:rsidRDefault="004F6070">
      <w:pPr>
        <w:rPr>
          <w:rFonts w:ascii="Times New Roman" w:hAnsi="Times New Roman" w:cs="Times New Roman"/>
        </w:rPr>
      </w:pPr>
    </w:p>
    <w:p w14:paraId="65DFEFBB" w14:textId="5AFCD7B6" w:rsidR="004F6070" w:rsidRDefault="004F6070">
      <w:pPr>
        <w:rPr>
          <w:rFonts w:ascii="Times New Roman" w:hAnsi="Times New Roman" w:cs="Times New Roman"/>
        </w:rPr>
      </w:pPr>
    </w:p>
    <w:p w14:paraId="30EC47D8" w14:textId="738D046E" w:rsidR="004F6070" w:rsidRDefault="004F6070">
      <w:pPr>
        <w:rPr>
          <w:rFonts w:ascii="Times New Roman" w:hAnsi="Times New Roman" w:cs="Times New Roman"/>
        </w:rPr>
      </w:pPr>
    </w:p>
    <w:p w14:paraId="03EFDD6F" w14:textId="240EAD57" w:rsidR="004F6070" w:rsidRDefault="004F6070">
      <w:pPr>
        <w:rPr>
          <w:rFonts w:ascii="Times New Roman" w:hAnsi="Times New Roman" w:cs="Times New Roman"/>
        </w:rPr>
      </w:pPr>
    </w:p>
    <w:p w14:paraId="621C970E" w14:textId="7DDBD39E" w:rsidR="004F6070" w:rsidRDefault="004F6070">
      <w:pPr>
        <w:rPr>
          <w:rFonts w:ascii="Times New Roman" w:hAnsi="Times New Roman" w:cs="Times New Roman"/>
        </w:rPr>
      </w:pPr>
    </w:p>
    <w:p w14:paraId="755244F0" w14:textId="702BA4CB" w:rsidR="004F6070" w:rsidRDefault="004F6070">
      <w:pPr>
        <w:rPr>
          <w:rFonts w:ascii="Times New Roman" w:hAnsi="Times New Roman" w:cs="Times New Roman"/>
        </w:rPr>
      </w:pPr>
    </w:p>
    <w:p w14:paraId="555DF874" w14:textId="11116BF6" w:rsidR="004F6070" w:rsidRDefault="004F6070">
      <w:pPr>
        <w:rPr>
          <w:rFonts w:ascii="Times New Roman" w:hAnsi="Times New Roman" w:cs="Times New Roman"/>
        </w:rPr>
      </w:pPr>
    </w:p>
    <w:p w14:paraId="64676C78" w14:textId="6EB928F5" w:rsidR="004F6070" w:rsidRDefault="004F6070">
      <w:pPr>
        <w:rPr>
          <w:rFonts w:ascii="Times New Roman" w:hAnsi="Times New Roman" w:cs="Times New Roman"/>
        </w:rPr>
      </w:pPr>
    </w:p>
    <w:p w14:paraId="50653863" w14:textId="563111B2" w:rsidR="004F6070" w:rsidRDefault="004F6070">
      <w:pPr>
        <w:rPr>
          <w:rFonts w:ascii="Times New Roman" w:hAnsi="Times New Roman" w:cs="Times New Roman"/>
        </w:rPr>
      </w:pPr>
    </w:p>
    <w:p w14:paraId="3380AA70" w14:textId="6A175D2E" w:rsidR="004F6070" w:rsidRDefault="004F6070">
      <w:pPr>
        <w:rPr>
          <w:rFonts w:ascii="Times New Roman" w:hAnsi="Times New Roman" w:cs="Times New Roman"/>
        </w:rPr>
      </w:pPr>
    </w:p>
    <w:p w14:paraId="1D5EAD64" w14:textId="542E9C96" w:rsidR="004F6070" w:rsidRDefault="004F6070">
      <w:pPr>
        <w:rPr>
          <w:rFonts w:ascii="Times New Roman" w:hAnsi="Times New Roman" w:cs="Times New Roman"/>
        </w:rPr>
      </w:pPr>
    </w:p>
    <w:p w14:paraId="1B39F65E" w14:textId="19AD3FC1" w:rsidR="004F6070" w:rsidRDefault="004F6070" w:rsidP="004F6070">
      <w:pPr>
        <w:rPr>
          <w:rFonts w:ascii="Times New Roman" w:hAnsi="Times New Roman" w:cs="Times New Roman"/>
        </w:rPr>
      </w:pPr>
    </w:p>
    <w:p w14:paraId="26738D28" w14:textId="77777777" w:rsidR="004F6070" w:rsidRPr="00F558FF" w:rsidRDefault="004F6070">
      <w:pPr>
        <w:rPr>
          <w:rFonts w:ascii="Times New Roman" w:hAnsi="Times New Roman" w:cs="Times New Roman"/>
        </w:rPr>
      </w:pPr>
    </w:p>
    <w:sectPr w:rsidR="004F6070" w:rsidRPr="00F558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43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069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1C"/>
    <w:rsid w:val="00010D5C"/>
    <w:rsid w:val="00061B23"/>
    <w:rsid w:val="000F61F9"/>
    <w:rsid w:val="001F2ECC"/>
    <w:rsid w:val="002B31AD"/>
    <w:rsid w:val="002C1688"/>
    <w:rsid w:val="00320DF7"/>
    <w:rsid w:val="003A6BD5"/>
    <w:rsid w:val="00480C8C"/>
    <w:rsid w:val="004F6070"/>
    <w:rsid w:val="0055657E"/>
    <w:rsid w:val="005734CA"/>
    <w:rsid w:val="00594EDF"/>
    <w:rsid w:val="005A2797"/>
    <w:rsid w:val="00686104"/>
    <w:rsid w:val="006F5322"/>
    <w:rsid w:val="00720AD3"/>
    <w:rsid w:val="0076590C"/>
    <w:rsid w:val="00774D7C"/>
    <w:rsid w:val="0089776D"/>
    <w:rsid w:val="008C5F5E"/>
    <w:rsid w:val="00904CA8"/>
    <w:rsid w:val="00A2100B"/>
    <w:rsid w:val="00A836F4"/>
    <w:rsid w:val="00AE05EE"/>
    <w:rsid w:val="00D91D47"/>
    <w:rsid w:val="00E9431C"/>
    <w:rsid w:val="00EB7FF0"/>
    <w:rsid w:val="00EC4465"/>
    <w:rsid w:val="00ED6464"/>
    <w:rsid w:val="00F44909"/>
    <w:rsid w:val="00F558FF"/>
    <w:rsid w:val="00F60072"/>
    <w:rsid w:val="00F60538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BDDC"/>
  <w15:docId w15:val="{C3BFB3E7-D96F-4534-B311-9FF98EDF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CC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FF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89776D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76D"/>
    <w:pPr>
      <w:shd w:val="clear" w:color="auto" w:fill="FFFFFF"/>
      <w:spacing w:before="60" w:beforeAutospacing="0" w:after="0" w:afterAutospacing="0" w:line="322" w:lineRule="exact"/>
      <w:ind w:hanging="340"/>
      <w:jc w:val="both"/>
    </w:pPr>
    <w:rPr>
      <w:rFonts w:eastAsia="Times New Roman"/>
      <w:kern w:val="2"/>
      <w:sz w:val="26"/>
      <w:szCs w:val="26"/>
      <w:lang w:val="ru-RU"/>
      <w14:ligatures w14:val="standardContextual"/>
    </w:rPr>
  </w:style>
  <w:style w:type="paragraph" w:styleId="a5">
    <w:name w:val="List Paragraph"/>
    <w:basedOn w:val="a"/>
    <w:uiPriority w:val="34"/>
    <w:qFormat/>
    <w:rsid w:val="0089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Арсюкова</cp:lastModifiedBy>
  <cp:revision>21</cp:revision>
  <dcterms:created xsi:type="dcterms:W3CDTF">2023-06-09T14:59:00Z</dcterms:created>
  <dcterms:modified xsi:type="dcterms:W3CDTF">2023-09-20T05:41:00Z</dcterms:modified>
</cp:coreProperties>
</file>