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4" w:rsidRDefault="00F91352">
      <w:r>
        <w:t>Результаты по технологии</w:t>
      </w:r>
    </w:p>
    <w:p w:rsidR="00F91352" w:rsidRDefault="00F91352">
      <w:r w:rsidRPr="00F91352">
        <w:t>1</w:t>
      </w:r>
      <w:r w:rsidRPr="00F91352">
        <w:tab/>
        <w:t>02508007</w:t>
      </w:r>
      <w:r>
        <w:t xml:space="preserve"> </w:t>
      </w:r>
      <w:r w:rsidRPr="00F91352">
        <w:t>участник</w:t>
      </w:r>
      <w:r w:rsidRPr="00F91352">
        <w:tab/>
        <w:t>18</w:t>
      </w:r>
      <w:r w:rsidRPr="00F91352">
        <w:tab/>
        <w:t>30</w:t>
      </w:r>
      <w:bookmarkStart w:id="0" w:name="_GoBack"/>
      <w:bookmarkEnd w:id="0"/>
    </w:p>
    <w:sectPr w:rsidR="00F91352" w:rsidSect="00F91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52"/>
    <w:rsid w:val="00372F82"/>
    <w:rsid w:val="00BD5884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2023-10-17T06:55:00Z</dcterms:created>
  <dcterms:modified xsi:type="dcterms:W3CDTF">2023-10-17T06:55:00Z</dcterms:modified>
</cp:coreProperties>
</file>