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1" w:rsidRPr="00B06C23" w:rsidRDefault="002440A1" w:rsidP="00244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23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контрольных работ в </w:t>
      </w:r>
      <w:r w:rsidR="00540C16">
        <w:rPr>
          <w:rFonts w:ascii="Times New Roman" w:hAnsi="Times New Roman" w:cs="Times New Roman"/>
          <w:b/>
          <w:sz w:val="24"/>
          <w:szCs w:val="24"/>
        </w:rPr>
        <w:t>10-11</w:t>
      </w:r>
      <w:r w:rsidRPr="00B06C23">
        <w:rPr>
          <w:rFonts w:ascii="Times New Roman" w:hAnsi="Times New Roman" w:cs="Times New Roman"/>
          <w:b/>
          <w:sz w:val="24"/>
          <w:szCs w:val="24"/>
        </w:rPr>
        <w:t xml:space="preserve"> классах на 202</w:t>
      </w:r>
      <w:r w:rsidR="00540C16">
        <w:rPr>
          <w:rFonts w:ascii="Times New Roman" w:hAnsi="Times New Roman" w:cs="Times New Roman"/>
          <w:b/>
          <w:sz w:val="24"/>
          <w:szCs w:val="24"/>
        </w:rPr>
        <w:t>3</w:t>
      </w:r>
      <w:r w:rsidRPr="00B06C23">
        <w:rPr>
          <w:rFonts w:ascii="Times New Roman" w:hAnsi="Times New Roman" w:cs="Times New Roman"/>
          <w:b/>
          <w:sz w:val="24"/>
          <w:szCs w:val="24"/>
        </w:rPr>
        <w:t>-2</w:t>
      </w:r>
      <w:r w:rsidR="00540C16">
        <w:rPr>
          <w:rFonts w:ascii="Times New Roman" w:hAnsi="Times New Roman" w:cs="Times New Roman"/>
          <w:b/>
          <w:sz w:val="24"/>
          <w:szCs w:val="24"/>
        </w:rPr>
        <w:t>4</w:t>
      </w:r>
      <w:r w:rsidRPr="00B06C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873"/>
        <w:gridCol w:w="794"/>
        <w:gridCol w:w="793"/>
        <w:gridCol w:w="794"/>
        <w:gridCol w:w="794"/>
        <w:gridCol w:w="795"/>
        <w:gridCol w:w="794"/>
        <w:gridCol w:w="789"/>
        <w:gridCol w:w="789"/>
        <w:gridCol w:w="789"/>
        <w:gridCol w:w="789"/>
        <w:gridCol w:w="789"/>
        <w:gridCol w:w="789"/>
        <w:gridCol w:w="820"/>
        <w:gridCol w:w="820"/>
        <w:gridCol w:w="820"/>
        <w:gridCol w:w="820"/>
        <w:gridCol w:w="820"/>
        <w:gridCol w:w="820"/>
      </w:tblGrid>
      <w:tr w:rsidR="00202AE2" w:rsidTr="00B06C23">
        <w:tc>
          <w:tcPr>
            <w:tcW w:w="1873" w:type="dxa"/>
            <w:tcBorders>
              <w:tl2br w:val="single" w:sz="4" w:space="0" w:color="auto"/>
            </w:tcBorders>
          </w:tcPr>
          <w:p w:rsidR="002440A1" w:rsidRPr="00393B82" w:rsidRDefault="00B06C23" w:rsidP="00B06C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6C23">
              <w:rPr>
                <w:rFonts w:ascii="Times New Roman" w:hAnsi="Times New Roman" w:cs="Times New Roman"/>
                <w:b/>
              </w:rPr>
              <w:t>Класс</w:t>
            </w:r>
            <w:r w:rsidRPr="00393B8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94" w:type="dxa"/>
          </w:tcPr>
          <w:p w:rsidR="002440A1" w:rsidRPr="00393B82" w:rsidRDefault="00540C16" w:rsidP="00540C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</w:t>
            </w:r>
          </w:p>
        </w:tc>
        <w:tc>
          <w:tcPr>
            <w:tcW w:w="793" w:type="dxa"/>
          </w:tcPr>
          <w:p w:rsidR="002440A1" w:rsidRPr="00393B82" w:rsidRDefault="00540C16" w:rsidP="00540C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</w:t>
            </w:r>
          </w:p>
        </w:tc>
        <w:tc>
          <w:tcPr>
            <w:tcW w:w="794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</w:t>
            </w:r>
          </w:p>
        </w:tc>
        <w:tc>
          <w:tcPr>
            <w:tcW w:w="794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</w:t>
            </w:r>
          </w:p>
        </w:tc>
        <w:tc>
          <w:tcPr>
            <w:tcW w:w="795" w:type="dxa"/>
          </w:tcPr>
          <w:p w:rsidR="002440A1" w:rsidRPr="00393B82" w:rsidRDefault="002440A1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440A1" w:rsidRPr="00393B82" w:rsidRDefault="002440A1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</w:tcPr>
          <w:p w:rsidR="002440A1" w:rsidRPr="00393B82" w:rsidRDefault="00540C16" w:rsidP="00540C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</w:t>
            </w:r>
          </w:p>
        </w:tc>
        <w:tc>
          <w:tcPr>
            <w:tcW w:w="789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</w:t>
            </w:r>
          </w:p>
        </w:tc>
        <w:tc>
          <w:tcPr>
            <w:tcW w:w="789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</w:t>
            </w:r>
          </w:p>
        </w:tc>
        <w:tc>
          <w:tcPr>
            <w:tcW w:w="789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</w:t>
            </w:r>
          </w:p>
        </w:tc>
        <w:tc>
          <w:tcPr>
            <w:tcW w:w="789" w:type="dxa"/>
          </w:tcPr>
          <w:p w:rsidR="002440A1" w:rsidRPr="00393B82" w:rsidRDefault="002440A1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</w:tcPr>
          <w:p w:rsidR="002440A1" w:rsidRPr="00393B82" w:rsidRDefault="002440A1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</w:t>
            </w:r>
          </w:p>
        </w:tc>
        <w:tc>
          <w:tcPr>
            <w:tcW w:w="820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</w:t>
            </w:r>
          </w:p>
        </w:tc>
        <w:tc>
          <w:tcPr>
            <w:tcW w:w="820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</w:t>
            </w:r>
          </w:p>
        </w:tc>
        <w:tc>
          <w:tcPr>
            <w:tcW w:w="820" w:type="dxa"/>
          </w:tcPr>
          <w:p w:rsidR="002440A1" w:rsidRPr="00393B82" w:rsidRDefault="00540C1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</w:t>
            </w:r>
          </w:p>
        </w:tc>
        <w:tc>
          <w:tcPr>
            <w:tcW w:w="820" w:type="dxa"/>
          </w:tcPr>
          <w:p w:rsidR="002440A1" w:rsidRPr="00393B82" w:rsidRDefault="002440A1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2440A1" w:rsidRPr="00393B82" w:rsidRDefault="002440A1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A04" w:rsidTr="00202AE2">
        <w:tc>
          <w:tcPr>
            <w:tcW w:w="1873" w:type="dxa"/>
          </w:tcPr>
          <w:p w:rsidR="002440A1" w:rsidRDefault="002440A1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64" w:type="dxa"/>
            <w:gridSpan w:val="6"/>
            <w:tcBorders>
              <w:bottom w:val="single" w:sz="4" w:space="0" w:color="000000"/>
            </w:tcBorders>
          </w:tcPr>
          <w:p w:rsidR="002440A1" w:rsidRPr="00B06C23" w:rsidRDefault="002440A1" w:rsidP="00B06C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B06C23">
              <w:rPr>
                <w:b/>
              </w:rPr>
              <w:t>1 триместр</w:t>
            </w:r>
          </w:p>
        </w:tc>
        <w:tc>
          <w:tcPr>
            <w:tcW w:w="473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440A1" w:rsidRPr="00B06C23" w:rsidRDefault="002440A1" w:rsidP="00B06C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B06C23">
              <w:rPr>
                <w:b/>
              </w:rPr>
              <w:t>2 триместр</w:t>
            </w:r>
          </w:p>
        </w:tc>
        <w:tc>
          <w:tcPr>
            <w:tcW w:w="492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440A1" w:rsidRPr="00B06C23" w:rsidRDefault="002440A1" w:rsidP="00B06C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B06C23">
              <w:rPr>
                <w:b/>
              </w:rPr>
              <w:t>3 триместр</w:t>
            </w:r>
          </w:p>
        </w:tc>
      </w:tr>
      <w:tr w:rsidR="00116A04" w:rsidTr="00202AE2">
        <w:tc>
          <w:tcPr>
            <w:tcW w:w="1873" w:type="dxa"/>
            <w:vMerge w:val="restart"/>
            <w:shd w:val="clear" w:color="auto" w:fill="DEEAF6" w:themeFill="accent1" w:themeFillTint="33"/>
          </w:tcPr>
          <w:p w:rsidR="000768AC" w:rsidRPr="00393B8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3B82">
              <w:rPr>
                <w:rFonts w:ascii="Times New Roman" w:hAnsi="Times New Roman" w:cs="Times New Roman"/>
                <w:b/>
              </w:rPr>
              <w:t>Ф</w:t>
            </w:r>
            <w:r w:rsidR="000768AC" w:rsidRPr="00393B82">
              <w:rPr>
                <w:rFonts w:ascii="Times New Roman" w:hAnsi="Times New Roman" w:cs="Times New Roman"/>
                <w:b/>
              </w:rPr>
              <w:t>изика</w:t>
            </w: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93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95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04" w:rsidTr="00202AE2">
        <w:tc>
          <w:tcPr>
            <w:tcW w:w="1873" w:type="dxa"/>
            <w:vMerge/>
            <w:shd w:val="clear" w:color="auto" w:fill="DEEAF6" w:themeFill="accent1" w:themeFillTint="33"/>
          </w:tcPr>
          <w:p w:rsidR="000768AC" w:rsidRPr="00393B8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EEAF6" w:themeFill="accent1" w:themeFillTint="33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BDD6EE" w:themeFill="accent1" w:themeFillTint="66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9CC2E5" w:themeFill="accent1" w:themeFillTint="99"/>
          </w:tcPr>
          <w:p w:rsidR="000768AC" w:rsidRPr="00202AE2" w:rsidRDefault="000768AC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2" w:rsidTr="00202AE2">
        <w:tc>
          <w:tcPr>
            <w:tcW w:w="1873" w:type="dxa"/>
            <w:vMerge w:val="restart"/>
          </w:tcPr>
          <w:p w:rsidR="00202AE2" w:rsidRPr="00393B8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B82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93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</w:t>
            </w:r>
          </w:p>
        </w:tc>
        <w:tc>
          <w:tcPr>
            <w:tcW w:w="794" w:type="dxa"/>
          </w:tcPr>
          <w:p w:rsidR="00202AE2" w:rsidRP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95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202AE2" w:rsidRPr="00202AE2" w:rsidRDefault="00202AE2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25.04</w:t>
            </w: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25.04</w:t>
            </w: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16.05</w:t>
            </w: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17.05</w:t>
            </w: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AE2" w:rsidTr="00202AE2">
        <w:tc>
          <w:tcPr>
            <w:tcW w:w="1873" w:type="dxa"/>
            <w:vMerge/>
          </w:tcPr>
          <w:p w:rsidR="00202AE2" w:rsidRPr="00393B8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02AE2" w:rsidRPr="00202AE2" w:rsidRDefault="00202AE2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93" w:type="dxa"/>
          </w:tcPr>
          <w:p w:rsidR="00202AE2" w:rsidRPr="00202AE2" w:rsidRDefault="00202AE2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2AE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94" w:type="dxa"/>
          </w:tcPr>
          <w:p w:rsidR="00202AE2" w:rsidRP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94" w:type="dxa"/>
          </w:tcPr>
          <w:p w:rsidR="00202AE2" w:rsidRPr="00202AE2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95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27.12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2" w:rsidTr="00202AE2">
        <w:tc>
          <w:tcPr>
            <w:tcW w:w="1873" w:type="dxa"/>
            <w:vMerge/>
          </w:tcPr>
          <w:p w:rsidR="00202AE2" w:rsidRPr="00393B8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E2" w:rsidTr="00202AE2">
        <w:tc>
          <w:tcPr>
            <w:tcW w:w="1873" w:type="dxa"/>
            <w:vMerge/>
          </w:tcPr>
          <w:p w:rsidR="00202AE2" w:rsidRPr="00393B8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02AE2" w:rsidRPr="00202AE2" w:rsidRDefault="00202A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04" w:rsidTr="001E13DD">
        <w:tc>
          <w:tcPr>
            <w:tcW w:w="1873" w:type="dxa"/>
            <w:vMerge w:val="restart"/>
            <w:shd w:val="clear" w:color="auto" w:fill="E2EFD9" w:themeFill="accent6" w:themeFillTint="33"/>
          </w:tcPr>
          <w:p w:rsidR="001E13DD" w:rsidRPr="00393B8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B8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625FBF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1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:rsidR="001E13DD" w:rsidRPr="00625FBF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1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625FBF" w:rsidRDefault="001E13DD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625FBF" w:rsidRDefault="001E13DD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324B2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1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02.03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14.03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14.03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A04" w:rsidTr="001E13DD">
        <w:tc>
          <w:tcPr>
            <w:tcW w:w="1873" w:type="dxa"/>
            <w:vMerge/>
            <w:shd w:val="clear" w:color="auto" w:fill="E2EFD9" w:themeFill="accent6" w:themeFillTint="33"/>
          </w:tcPr>
          <w:p w:rsidR="001E13DD" w:rsidRPr="00393B8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08.11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09.11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625FBF" w:rsidRDefault="001E13DD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625FBF" w:rsidRDefault="001E13DD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03.04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A04" w:rsidTr="001E13DD">
        <w:tc>
          <w:tcPr>
            <w:tcW w:w="1873" w:type="dxa"/>
            <w:vMerge/>
            <w:shd w:val="clear" w:color="auto" w:fill="E2EFD9" w:themeFill="accent6" w:themeFillTint="33"/>
          </w:tcPr>
          <w:p w:rsidR="001E13DD" w:rsidRPr="00393B8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21.11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:rsidR="001E13DD" w:rsidRPr="00625FBF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E1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22.05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04.05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25.04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A04" w:rsidTr="001E13DD">
        <w:tc>
          <w:tcPr>
            <w:tcW w:w="1873" w:type="dxa"/>
            <w:vMerge/>
            <w:shd w:val="clear" w:color="auto" w:fill="E2EFD9" w:themeFill="accent6" w:themeFillTint="33"/>
          </w:tcPr>
          <w:p w:rsidR="001E13DD" w:rsidRPr="00393B8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03.02</w:t>
            </w: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24.05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16.05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</w:t>
            </w: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A04" w:rsidTr="001E13DD">
        <w:tc>
          <w:tcPr>
            <w:tcW w:w="1873" w:type="dxa"/>
            <w:vMerge/>
            <w:shd w:val="clear" w:color="auto" w:fill="E2EFD9" w:themeFill="accent6" w:themeFillTint="33"/>
          </w:tcPr>
          <w:p w:rsidR="001E13DD" w:rsidRPr="00393B8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625FBF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C5E0B3" w:themeFill="accent6" w:themeFillTint="66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202AE2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8D08D" w:themeFill="accent6" w:themeFillTint="99"/>
          </w:tcPr>
          <w:p w:rsidR="001E13DD" w:rsidRPr="001E13DD" w:rsidRDefault="001E13DD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673" w:rsidTr="00202AE2">
        <w:tc>
          <w:tcPr>
            <w:tcW w:w="1873" w:type="dxa"/>
            <w:vMerge w:val="restart"/>
          </w:tcPr>
          <w:p w:rsidR="009D0673" w:rsidRPr="00393B8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B82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94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793" w:type="dxa"/>
          </w:tcPr>
          <w:p w:rsidR="009D0673" w:rsidRPr="009D0673" w:rsidRDefault="009D0673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4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794" w:type="dxa"/>
          </w:tcPr>
          <w:p w:rsidR="009D0673" w:rsidRPr="00116A04" w:rsidRDefault="00116A04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5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</w:t>
            </w:r>
          </w:p>
        </w:tc>
        <w:tc>
          <w:tcPr>
            <w:tcW w:w="789" w:type="dxa"/>
          </w:tcPr>
          <w:p w:rsidR="009D0673" w:rsidRPr="009D0673" w:rsidRDefault="00324B2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05.12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</w:t>
            </w: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</w:t>
            </w:r>
          </w:p>
        </w:tc>
        <w:tc>
          <w:tcPr>
            <w:tcW w:w="820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27.03</w:t>
            </w:r>
          </w:p>
        </w:tc>
        <w:tc>
          <w:tcPr>
            <w:tcW w:w="820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17.03</w:t>
            </w:r>
          </w:p>
        </w:tc>
        <w:tc>
          <w:tcPr>
            <w:tcW w:w="820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</w:t>
            </w:r>
          </w:p>
        </w:tc>
        <w:tc>
          <w:tcPr>
            <w:tcW w:w="820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673" w:rsidTr="00202AE2">
        <w:tc>
          <w:tcPr>
            <w:tcW w:w="1873" w:type="dxa"/>
            <w:vMerge/>
          </w:tcPr>
          <w:p w:rsid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793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794" w:type="dxa"/>
          </w:tcPr>
          <w:p w:rsidR="009D0673" w:rsidRPr="009D0673" w:rsidRDefault="009D0673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794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795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10.01</w:t>
            </w:r>
          </w:p>
        </w:tc>
        <w:tc>
          <w:tcPr>
            <w:tcW w:w="789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10.01</w:t>
            </w: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25.04</w:t>
            </w:r>
          </w:p>
        </w:tc>
        <w:tc>
          <w:tcPr>
            <w:tcW w:w="820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</w:t>
            </w:r>
          </w:p>
        </w:tc>
        <w:tc>
          <w:tcPr>
            <w:tcW w:w="820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820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</w:t>
            </w:r>
          </w:p>
        </w:tc>
        <w:tc>
          <w:tcPr>
            <w:tcW w:w="820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673" w:rsidTr="00202AE2">
        <w:tc>
          <w:tcPr>
            <w:tcW w:w="1873" w:type="dxa"/>
            <w:vMerge/>
          </w:tcPr>
          <w:p w:rsid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15.11</w:t>
            </w:r>
          </w:p>
        </w:tc>
        <w:tc>
          <w:tcPr>
            <w:tcW w:w="793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15.11</w:t>
            </w:r>
          </w:p>
        </w:tc>
        <w:tc>
          <w:tcPr>
            <w:tcW w:w="794" w:type="dxa"/>
          </w:tcPr>
          <w:p w:rsidR="009D0673" w:rsidRPr="009D0673" w:rsidRDefault="009D0673" w:rsidP="00A915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794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</w:t>
            </w:r>
          </w:p>
        </w:tc>
        <w:tc>
          <w:tcPr>
            <w:tcW w:w="795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01.02</w:t>
            </w:r>
          </w:p>
        </w:tc>
        <w:tc>
          <w:tcPr>
            <w:tcW w:w="789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30.01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6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04.02</w:t>
            </w: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9D0673" w:rsidRPr="009D0673" w:rsidRDefault="00324B2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0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9D0673" w:rsidRPr="009D0673" w:rsidRDefault="00324B22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0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9D0673" w:rsidRPr="00116A04" w:rsidRDefault="00116A04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9D0673" w:rsidRPr="00116A04" w:rsidRDefault="00324B2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16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673" w:rsidTr="00202AE2">
        <w:tc>
          <w:tcPr>
            <w:tcW w:w="1873" w:type="dxa"/>
            <w:vMerge/>
          </w:tcPr>
          <w:p w:rsid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789" w:type="dxa"/>
          </w:tcPr>
          <w:p w:rsidR="009D0673" w:rsidRPr="009D0673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27.02</w:t>
            </w:r>
          </w:p>
        </w:tc>
        <w:tc>
          <w:tcPr>
            <w:tcW w:w="789" w:type="dxa"/>
          </w:tcPr>
          <w:p w:rsidR="009D0673" w:rsidRPr="00116A04" w:rsidRDefault="00116A04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9D0673" w:rsidRPr="00116A04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9D0673" w:rsidRPr="00202AE2" w:rsidRDefault="009D067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20" w:rsidTr="00C45A20">
        <w:tc>
          <w:tcPr>
            <w:tcW w:w="1873" w:type="dxa"/>
            <w:vMerge w:val="restart"/>
            <w:shd w:val="clear" w:color="auto" w:fill="FFF2CC" w:themeFill="accent4" w:themeFillTint="33"/>
          </w:tcPr>
          <w:p w:rsidR="00C45A20" w:rsidRPr="00116A04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A04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</w:t>
            </w:r>
          </w:p>
        </w:tc>
        <w:tc>
          <w:tcPr>
            <w:tcW w:w="793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03.10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20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13.03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13.03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83F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13.03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83F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13.03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A20" w:rsidTr="00C45A20">
        <w:tc>
          <w:tcPr>
            <w:tcW w:w="1873" w:type="dxa"/>
            <w:vMerge/>
            <w:shd w:val="clear" w:color="auto" w:fill="FFF2CC" w:themeFill="accent4" w:themeFillTint="33"/>
          </w:tcPr>
          <w:p w:rsid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93" w:type="dxa"/>
            <w:shd w:val="clear" w:color="auto" w:fill="FFF2CC" w:themeFill="accent4" w:themeFillTint="33"/>
          </w:tcPr>
          <w:p w:rsidR="00C45A20" w:rsidRPr="00202AE2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83F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83FE2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A20" w:rsidTr="00C45A20">
        <w:tc>
          <w:tcPr>
            <w:tcW w:w="1873" w:type="dxa"/>
            <w:vMerge/>
            <w:shd w:val="clear" w:color="auto" w:fill="FFF2CC" w:themeFill="accent4" w:themeFillTint="33"/>
          </w:tcPr>
          <w:p w:rsid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2CC" w:themeFill="accent4" w:themeFillTint="33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E599" w:themeFill="accent4" w:themeFillTint="66"/>
          </w:tcPr>
          <w:p w:rsidR="00C45A20" w:rsidRPr="00202A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83F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83FE2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22.05</w:t>
            </w: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45A20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FFD966" w:themeFill="accent4" w:themeFillTint="99"/>
          </w:tcPr>
          <w:p w:rsidR="00C45A20" w:rsidRPr="00C83FE2" w:rsidRDefault="00C45A2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6C23" w:rsidTr="00202AE2">
        <w:tc>
          <w:tcPr>
            <w:tcW w:w="1873" w:type="dxa"/>
            <w:vMerge w:val="restart"/>
          </w:tcPr>
          <w:p w:rsidR="00B06C23" w:rsidRPr="00B77F75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F75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94" w:type="dxa"/>
          </w:tcPr>
          <w:p w:rsidR="00B06C23" w:rsidRPr="00DE3BC6" w:rsidRDefault="00DE3BC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793" w:type="dxa"/>
          </w:tcPr>
          <w:p w:rsidR="00B06C23" w:rsidRPr="00DE3BC6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3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4" w:type="dxa"/>
          </w:tcPr>
          <w:p w:rsidR="00B06C23" w:rsidRPr="00B06C23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4" w:type="dxa"/>
          </w:tcPr>
          <w:p w:rsidR="00B06C23" w:rsidRPr="00B06C23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5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B06C23" w:rsidRPr="00DE3BC6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B06C23" w:rsidRPr="00C45480" w:rsidRDefault="00C45480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B06C23" w:rsidRPr="00C45480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B06C23" w:rsidRPr="00C45480" w:rsidRDefault="00C4548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</w:t>
            </w:r>
          </w:p>
        </w:tc>
        <w:tc>
          <w:tcPr>
            <w:tcW w:w="820" w:type="dxa"/>
          </w:tcPr>
          <w:p w:rsidR="00B06C23" w:rsidRPr="00C45480" w:rsidRDefault="00C4548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30.03</w:t>
            </w:r>
          </w:p>
        </w:tc>
        <w:tc>
          <w:tcPr>
            <w:tcW w:w="820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30.03</w:t>
            </w:r>
          </w:p>
        </w:tc>
        <w:tc>
          <w:tcPr>
            <w:tcW w:w="820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30.03</w:t>
            </w:r>
          </w:p>
        </w:tc>
        <w:tc>
          <w:tcPr>
            <w:tcW w:w="820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B06C23" w:rsidRPr="00C45480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6C23" w:rsidTr="00202AE2">
        <w:tc>
          <w:tcPr>
            <w:tcW w:w="1873" w:type="dxa"/>
            <w:vMerge/>
          </w:tcPr>
          <w:p w:rsid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B06C23" w:rsidRPr="00DE3BC6" w:rsidRDefault="00DE3BC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03.10</w:t>
            </w:r>
          </w:p>
        </w:tc>
        <w:tc>
          <w:tcPr>
            <w:tcW w:w="793" w:type="dxa"/>
          </w:tcPr>
          <w:p w:rsidR="00B06C23" w:rsidRPr="00DE3BC6" w:rsidRDefault="00DE3BC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794" w:type="dxa"/>
          </w:tcPr>
          <w:p w:rsidR="00B06C23" w:rsidRPr="00B06C23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0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4" w:type="dxa"/>
          </w:tcPr>
          <w:p w:rsidR="00B06C23" w:rsidRPr="00B06C23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0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795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B06C23" w:rsidRPr="00DE3BC6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B06C23" w:rsidRPr="00C45480" w:rsidRDefault="00C4548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B06C23" w:rsidRPr="00C45480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B06C23" w:rsidRPr="00C45480" w:rsidRDefault="00C4548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</w:t>
            </w:r>
          </w:p>
        </w:tc>
        <w:tc>
          <w:tcPr>
            <w:tcW w:w="820" w:type="dxa"/>
          </w:tcPr>
          <w:p w:rsidR="00B06C23" w:rsidRPr="00C45480" w:rsidRDefault="00C4548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820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</w:t>
            </w:r>
          </w:p>
        </w:tc>
        <w:tc>
          <w:tcPr>
            <w:tcW w:w="820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</w:t>
            </w:r>
          </w:p>
        </w:tc>
        <w:tc>
          <w:tcPr>
            <w:tcW w:w="820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B06C23" w:rsidRPr="00C45480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6C23" w:rsidTr="00202AE2">
        <w:tc>
          <w:tcPr>
            <w:tcW w:w="1873" w:type="dxa"/>
            <w:vMerge/>
          </w:tcPr>
          <w:p w:rsid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B06C23" w:rsidRPr="00DE3BC6" w:rsidRDefault="00DE3BC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793" w:type="dxa"/>
          </w:tcPr>
          <w:p w:rsidR="00B06C23" w:rsidRPr="00DE3BC6" w:rsidRDefault="00DE3BC6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794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794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18.10</w:t>
            </w:r>
          </w:p>
        </w:tc>
        <w:tc>
          <w:tcPr>
            <w:tcW w:w="795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B06C23" w:rsidRPr="00DE3BC6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B06C23" w:rsidRPr="00C45480" w:rsidRDefault="00C45480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789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B06C23" w:rsidRPr="00C45480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B06C23" w:rsidRPr="00C45480" w:rsidRDefault="00C45480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B06C23" w:rsidRPr="00C45480" w:rsidRDefault="00C45480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B06C23" w:rsidRPr="00B06C23" w:rsidRDefault="00B06C23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B06C23" w:rsidRPr="00B06C23" w:rsidRDefault="00B06C23" w:rsidP="00324B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4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20" w:type="dxa"/>
          </w:tcPr>
          <w:p w:rsidR="00B06C23" w:rsidRPr="00B06C23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B06C23" w:rsidRPr="00C45480" w:rsidRDefault="00B06C23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5FA" w:rsidTr="00202AE2">
        <w:tc>
          <w:tcPr>
            <w:tcW w:w="1873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A915FA" w:rsidRDefault="00A915FA" w:rsidP="00B06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440A1" w:rsidRDefault="002440A1" w:rsidP="002440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F0E" w:rsidRDefault="00C34F0E">
      <w:bookmarkStart w:id="0" w:name="_GoBack"/>
      <w:bookmarkEnd w:id="0"/>
    </w:p>
    <w:sectPr w:rsidR="00C34F0E" w:rsidSect="00393B82">
      <w:pgSz w:w="16838" w:h="11906" w:orient="landscape"/>
      <w:pgMar w:top="567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0A1"/>
    <w:rsid w:val="000768AC"/>
    <w:rsid w:val="00116A04"/>
    <w:rsid w:val="001E13DD"/>
    <w:rsid w:val="00202AE2"/>
    <w:rsid w:val="002440A1"/>
    <w:rsid w:val="00324B22"/>
    <w:rsid w:val="00393B82"/>
    <w:rsid w:val="003A3340"/>
    <w:rsid w:val="00450BF4"/>
    <w:rsid w:val="00540C16"/>
    <w:rsid w:val="00625FBF"/>
    <w:rsid w:val="00675177"/>
    <w:rsid w:val="009D0673"/>
    <w:rsid w:val="00A915FA"/>
    <w:rsid w:val="00B06C23"/>
    <w:rsid w:val="00B77F75"/>
    <w:rsid w:val="00C34F0E"/>
    <w:rsid w:val="00C45480"/>
    <w:rsid w:val="00C45A20"/>
    <w:rsid w:val="00C83FE2"/>
    <w:rsid w:val="00DE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4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2023-04-07T16:21:00Z</dcterms:created>
  <dcterms:modified xsi:type="dcterms:W3CDTF">2023-10-17T16:37:00Z</dcterms:modified>
</cp:coreProperties>
</file>