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2B" w:rsidRDefault="00316558" w:rsidP="00316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58">
        <w:rPr>
          <w:rFonts w:ascii="Times New Roman" w:hAnsi="Times New Roman" w:cs="Times New Roman"/>
          <w:b/>
          <w:sz w:val="32"/>
          <w:szCs w:val="32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42EA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классах на </w:t>
      </w:r>
      <w:r w:rsidRPr="00316558">
        <w:rPr>
          <w:rFonts w:ascii="Times New Roman" w:hAnsi="Times New Roman" w:cs="Times New Roman"/>
          <w:b/>
          <w:sz w:val="32"/>
          <w:szCs w:val="32"/>
        </w:rPr>
        <w:t>202</w:t>
      </w:r>
      <w:r w:rsidR="002C29EB">
        <w:rPr>
          <w:rFonts w:ascii="Times New Roman" w:hAnsi="Times New Roman" w:cs="Times New Roman"/>
          <w:b/>
          <w:sz w:val="32"/>
          <w:szCs w:val="32"/>
        </w:rPr>
        <w:t>3</w:t>
      </w:r>
      <w:r w:rsidRPr="00316558">
        <w:rPr>
          <w:rFonts w:ascii="Times New Roman" w:hAnsi="Times New Roman" w:cs="Times New Roman"/>
          <w:b/>
          <w:sz w:val="32"/>
          <w:szCs w:val="32"/>
        </w:rPr>
        <w:t>-2</w:t>
      </w:r>
      <w:r w:rsidR="002C29EB">
        <w:rPr>
          <w:rFonts w:ascii="Times New Roman" w:hAnsi="Times New Roman" w:cs="Times New Roman"/>
          <w:b/>
          <w:sz w:val="32"/>
          <w:szCs w:val="32"/>
        </w:rPr>
        <w:t>4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E472FE">
        <w:rPr>
          <w:rFonts w:ascii="Times New Roman" w:hAnsi="Times New Roman" w:cs="Times New Roman"/>
          <w:b/>
          <w:sz w:val="32"/>
          <w:szCs w:val="32"/>
        </w:rPr>
        <w:t>ый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C29EB">
        <w:rPr>
          <w:rFonts w:ascii="Times New Roman" w:hAnsi="Times New Roman" w:cs="Times New Roman"/>
          <w:b/>
          <w:sz w:val="32"/>
          <w:szCs w:val="32"/>
        </w:rPr>
        <w:t xml:space="preserve"> (1 триместр)</w:t>
      </w:r>
    </w:p>
    <w:tbl>
      <w:tblPr>
        <w:tblStyle w:val="TableNormal"/>
        <w:tblW w:w="823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75"/>
        <w:gridCol w:w="993"/>
        <w:gridCol w:w="1134"/>
        <w:gridCol w:w="1134"/>
        <w:gridCol w:w="992"/>
        <w:gridCol w:w="1276"/>
      </w:tblGrid>
      <w:tr w:rsidR="002C29EB" w:rsidTr="002C29EB">
        <w:trPr>
          <w:trHeight w:val="284"/>
        </w:trPr>
        <w:tc>
          <w:tcPr>
            <w:tcW w:w="1426" w:type="dxa"/>
          </w:tcPr>
          <w:p w:rsidR="002C29EB" w:rsidRPr="00242EA7" w:rsidRDefault="002C29EB" w:rsidP="008E3407">
            <w:pPr>
              <w:pStyle w:val="TableParagraph"/>
              <w:spacing w:before="34" w:line="276" w:lineRule="auto"/>
              <w:ind w:left="318"/>
              <w:rPr>
                <w:b/>
                <w:sz w:val="24"/>
                <w:szCs w:val="24"/>
              </w:rPr>
            </w:pPr>
            <w:proofErr w:type="spellStart"/>
            <w:r w:rsidRPr="00242EA7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C29EB" w:rsidRPr="00242EA7" w:rsidRDefault="002C29EB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316558" w:rsidRDefault="002C29EB" w:rsidP="008E3407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C29EB" w:rsidRPr="00242EA7" w:rsidRDefault="002C29EB" w:rsidP="008E3407">
            <w:pPr>
              <w:pStyle w:val="TableParagraph"/>
              <w:spacing w:before="34" w:line="276" w:lineRule="auto"/>
              <w:ind w:left="5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242EA7" w:rsidRDefault="002C29EB" w:rsidP="008E3407">
            <w:pPr>
              <w:pStyle w:val="TableParagraph"/>
              <w:spacing w:before="34" w:line="276" w:lineRule="auto"/>
              <w:ind w:left="6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2C29EB" w:rsidRPr="00242EA7" w:rsidRDefault="002C29EB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9д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C29EB" w:rsidRPr="002C29EB" w:rsidRDefault="002C29EB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9е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</w:tcPr>
          <w:p w:rsidR="002C29EB" w:rsidRPr="00242EA7" w:rsidRDefault="002C29EB" w:rsidP="008E3407">
            <w:pPr>
              <w:pStyle w:val="TableParagraph"/>
              <w:spacing w:before="34" w:line="276" w:lineRule="auto"/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</w:tcPr>
          <w:p w:rsidR="002C29EB" w:rsidRDefault="002C29EB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 триместр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 w:val="restart"/>
          </w:tcPr>
          <w:p w:rsidR="002C29EB" w:rsidRPr="00227878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10.10. 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2C29EB" w:rsidRPr="00C42204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17.11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AC75EF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2C29EB" w:rsidTr="002C29EB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2C29EB" w:rsidRPr="00A151C1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26.10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6043F2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29EB" w:rsidRPr="006043F2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330DDB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BA43E2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2C29EB" w:rsidTr="002C29EB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2C29EB" w:rsidRPr="00A151C1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C29EB" w:rsidRPr="008A3A31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C29EB" w:rsidRPr="008A3A31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top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C29EB" w:rsidRPr="008A3A31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C29EB" w:rsidRPr="008A3A31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29EB" w:rsidRPr="008A3A31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8A3A31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20.11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 w:colFirst="5" w:colLast="6"/>
            <w:r>
              <w:rPr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C29EB" w:rsidRPr="00962DD0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02.10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29EB" w:rsidRPr="00962DD0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AF3074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09.11</w:t>
            </w:r>
          </w:p>
        </w:tc>
      </w:tr>
      <w:bookmarkEnd w:id="0"/>
      <w:tr w:rsidR="002C29EB" w:rsidTr="002C29EB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2C29EB" w:rsidRPr="00A151C1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29EB" w:rsidRPr="00E35451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  <w:right w:val="single" w:sz="4" w:space="0" w:color="000000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06.11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2C29EB" w:rsidRPr="00A151C1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Default="002C29EB" w:rsidP="002C29EB">
            <w:pPr>
              <w:jc w:val="center"/>
            </w:pPr>
            <w:r w:rsidRPr="005A341A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C29EB" w:rsidRDefault="002C29EB" w:rsidP="002C29EB">
            <w:pPr>
              <w:jc w:val="center"/>
            </w:pPr>
            <w:r w:rsidRPr="005A341A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Default="002C29EB" w:rsidP="002C29EB">
            <w:pPr>
              <w:jc w:val="center"/>
            </w:pPr>
            <w:r w:rsidRPr="005A341A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C29EB" w:rsidRDefault="002C29EB" w:rsidP="002C29EB">
            <w:pPr>
              <w:jc w:val="center"/>
            </w:pPr>
            <w:r w:rsidRPr="005A341A">
              <w:rPr>
                <w:sz w:val="28"/>
                <w:szCs w:val="28"/>
                <w:lang w:val="ru-RU"/>
              </w:rPr>
              <w:t>10.10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29EB" w:rsidRDefault="002C29EB" w:rsidP="002C29EB">
            <w:pPr>
              <w:jc w:val="center"/>
            </w:pPr>
            <w:r w:rsidRPr="005A341A">
              <w:rPr>
                <w:sz w:val="28"/>
                <w:szCs w:val="28"/>
                <w:lang w:val="ru-RU"/>
              </w:rPr>
              <w:t>10.10</w:t>
            </w:r>
          </w:p>
        </w:tc>
      </w:tr>
      <w:tr w:rsidR="002C29EB" w:rsidTr="002C29EB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2C29EB" w:rsidRDefault="002C29EB" w:rsidP="002C29EB">
            <w:pPr>
              <w:pStyle w:val="TableParagraph"/>
              <w:spacing w:before="34" w:line="276" w:lineRule="auto"/>
              <w:ind w:left="318" w:hanging="318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29EB" w:rsidRPr="008E3407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2C29EB" w:rsidTr="002C29EB">
        <w:trPr>
          <w:trHeight w:val="284"/>
        </w:trPr>
        <w:tc>
          <w:tcPr>
            <w:tcW w:w="1426" w:type="dxa"/>
            <w:tcBorders>
              <w:top w:val="single" w:sz="18" w:space="0" w:color="auto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 w:rsidRPr="002C29EB">
              <w:rPr>
                <w:b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000000"/>
            </w:tcBorders>
          </w:tcPr>
          <w:p w:rsidR="002C29EB" w:rsidRPr="002C29EB" w:rsidRDefault="002C29EB" w:rsidP="002C29EB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Default="002C29EB" w:rsidP="002C29EB">
            <w:pPr>
              <w:jc w:val="center"/>
            </w:pPr>
            <w:r w:rsidRPr="00114993"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2C29EB" w:rsidRDefault="002C29EB" w:rsidP="002C29EB">
            <w:pPr>
              <w:jc w:val="center"/>
            </w:pPr>
            <w:r w:rsidRPr="00114993"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C29EB" w:rsidRDefault="002C29EB" w:rsidP="002C29EB">
            <w:pPr>
              <w:jc w:val="center"/>
            </w:pPr>
            <w:r w:rsidRPr="00114993"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2C29EB" w:rsidRDefault="002C29EB" w:rsidP="002C29EB">
            <w:pPr>
              <w:jc w:val="center"/>
            </w:pPr>
            <w:r w:rsidRPr="00114993"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C29EB" w:rsidRDefault="002C29EB" w:rsidP="002C29EB">
            <w:pPr>
              <w:jc w:val="center"/>
            </w:pPr>
            <w:r w:rsidRPr="00114993">
              <w:rPr>
                <w:sz w:val="28"/>
                <w:szCs w:val="28"/>
                <w:lang w:val="ru-RU"/>
              </w:rPr>
              <w:t>08.11</w:t>
            </w:r>
          </w:p>
        </w:tc>
      </w:tr>
    </w:tbl>
    <w:p w:rsidR="00316558" w:rsidRPr="00316558" w:rsidRDefault="00316558" w:rsidP="002278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6558" w:rsidRPr="00316558" w:rsidSect="00242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8"/>
    <w:rsid w:val="00012BFB"/>
    <w:rsid w:val="00027603"/>
    <w:rsid w:val="00150030"/>
    <w:rsid w:val="001E75F1"/>
    <w:rsid w:val="00227878"/>
    <w:rsid w:val="00242EA7"/>
    <w:rsid w:val="002C29EB"/>
    <w:rsid w:val="00316558"/>
    <w:rsid w:val="00330DDB"/>
    <w:rsid w:val="004D252B"/>
    <w:rsid w:val="005C0004"/>
    <w:rsid w:val="006043F2"/>
    <w:rsid w:val="007B3C0F"/>
    <w:rsid w:val="00874A0F"/>
    <w:rsid w:val="008900FD"/>
    <w:rsid w:val="008A3A31"/>
    <w:rsid w:val="008E3407"/>
    <w:rsid w:val="00962DD0"/>
    <w:rsid w:val="00A151C1"/>
    <w:rsid w:val="00AC75EF"/>
    <w:rsid w:val="00AF3074"/>
    <w:rsid w:val="00BA43E2"/>
    <w:rsid w:val="00C42204"/>
    <w:rsid w:val="00C53F65"/>
    <w:rsid w:val="00CA3252"/>
    <w:rsid w:val="00CF4C5D"/>
    <w:rsid w:val="00E35451"/>
    <w:rsid w:val="00E472FE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2C56"/>
  <w15:docId w15:val="{DD87CF76-3E06-4B5B-842C-6561797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5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6558"/>
    <w:rPr>
      <w:rFonts w:ascii="Times New Roman" w:eastAsia="Times New Roman" w:hAnsi="Times New Roman" w:cs="Times New Roman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buxgalter2</cp:lastModifiedBy>
  <cp:revision>2</cp:revision>
  <dcterms:created xsi:type="dcterms:W3CDTF">2023-10-18T12:06:00Z</dcterms:created>
  <dcterms:modified xsi:type="dcterms:W3CDTF">2023-10-18T12:06:00Z</dcterms:modified>
</cp:coreProperties>
</file>