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2B" w:rsidRDefault="00316558" w:rsidP="003165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558">
        <w:rPr>
          <w:rFonts w:ascii="Times New Roman" w:hAnsi="Times New Roman" w:cs="Times New Roman"/>
          <w:b/>
          <w:sz w:val="32"/>
          <w:szCs w:val="32"/>
        </w:rPr>
        <w:t xml:space="preserve">График проведения контрольных работ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FE2E20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классах на </w:t>
      </w:r>
      <w:r w:rsidR="00FE2E20">
        <w:rPr>
          <w:rFonts w:ascii="Times New Roman" w:hAnsi="Times New Roman" w:cs="Times New Roman"/>
          <w:b/>
          <w:sz w:val="32"/>
          <w:szCs w:val="32"/>
        </w:rPr>
        <w:t>2023-24</w:t>
      </w:r>
      <w:r w:rsidRPr="00316558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E472FE">
        <w:rPr>
          <w:rFonts w:ascii="Times New Roman" w:hAnsi="Times New Roman" w:cs="Times New Roman"/>
          <w:b/>
          <w:sz w:val="32"/>
          <w:szCs w:val="32"/>
        </w:rPr>
        <w:t>ый</w:t>
      </w:r>
      <w:r w:rsidRPr="0031655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TableNormal"/>
        <w:tblW w:w="15317" w:type="dxa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50"/>
        <w:gridCol w:w="709"/>
        <w:gridCol w:w="850"/>
        <w:gridCol w:w="851"/>
        <w:gridCol w:w="709"/>
        <w:gridCol w:w="709"/>
        <w:gridCol w:w="850"/>
        <w:gridCol w:w="851"/>
        <w:gridCol w:w="708"/>
        <w:gridCol w:w="851"/>
        <w:gridCol w:w="1134"/>
        <w:gridCol w:w="850"/>
        <w:gridCol w:w="992"/>
        <w:gridCol w:w="992"/>
        <w:gridCol w:w="992"/>
        <w:gridCol w:w="993"/>
      </w:tblGrid>
      <w:tr w:rsidR="00FE2E20" w:rsidTr="00FE2E20">
        <w:trPr>
          <w:trHeight w:val="284"/>
        </w:trPr>
        <w:tc>
          <w:tcPr>
            <w:tcW w:w="1426" w:type="dxa"/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318"/>
              <w:rPr>
                <w:b/>
                <w:sz w:val="24"/>
                <w:szCs w:val="24"/>
              </w:rPr>
            </w:pPr>
            <w:proofErr w:type="spellStart"/>
            <w:r w:rsidRPr="00242EA7">
              <w:rPr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FE2E20" w:rsidRPr="00316558" w:rsidRDefault="00FE2E20" w:rsidP="008E3407">
            <w:pPr>
              <w:pStyle w:val="TableParagraph"/>
              <w:spacing w:before="34" w:line="276" w:lineRule="auto"/>
              <w:ind w:left="6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5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7в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6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FE2E20" w:rsidRDefault="00FE2E20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E2E20" w:rsidRPr="00242EA7" w:rsidRDefault="00FE2E20" w:rsidP="00FE2E20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7е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316558" w:rsidRDefault="00FE2E20" w:rsidP="008E3407">
            <w:pPr>
              <w:pStyle w:val="TableParagraph"/>
              <w:spacing w:before="34" w:line="276" w:lineRule="auto"/>
              <w:ind w:left="65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5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6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316558" w:rsidRDefault="00FE2E20" w:rsidP="008E3407">
            <w:pPr>
              <w:pStyle w:val="TableParagraph"/>
              <w:spacing w:before="34" w:line="276" w:lineRule="auto"/>
              <w:ind w:left="65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5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63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E2E20" w:rsidRPr="00242EA7" w:rsidRDefault="00FE2E20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D33AEE" w:rsidTr="00A0743B">
        <w:trPr>
          <w:trHeight w:val="284"/>
        </w:trPr>
        <w:tc>
          <w:tcPr>
            <w:tcW w:w="1426" w:type="dxa"/>
          </w:tcPr>
          <w:p w:rsidR="00D33AEE" w:rsidRPr="00242EA7" w:rsidRDefault="00D33AEE" w:rsidP="008E3407">
            <w:pPr>
              <w:pStyle w:val="TableParagraph"/>
              <w:spacing w:before="34" w:line="276" w:lineRule="auto"/>
              <w:ind w:left="318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6"/>
            <w:tcBorders>
              <w:right w:val="single" w:sz="12" w:space="0" w:color="auto"/>
            </w:tcBorders>
          </w:tcPr>
          <w:p w:rsidR="00D33AEE" w:rsidRPr="00227878" w:rsidRDefault="00D33AEE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 триместр</w:t>
            </w:r>
          </w:p>
        </w:tc>
        <w:tc>
          <w:tcPr>
            <w:tcW w:w="439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33AEE" w:rsidRPr="00227878" w:rsidRDefault="00D33AEE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 триместр</w:t>
            </w:r>
          </w:p>
        </w:tc>
        <w:tc>
          <w:tcPr>
            <w:tcW w:w="4819" w:type="dxa"/>
            <w:gridSpan w:val="5"/>
            <w:tcBorders>
              <w:left w:val="single" w:sz="12" w:space="0" w:color="auto"/>
            </w:tcBorders>
          </w:tcPr>
          <w:p w:rsidR="00D33AEE" w:rsidRPr="00227878" w:rsidRDefault="00D33AEE" w:rsidP="008E3407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 триместр</w:t>
            </w:r>
          </w:p>
        </w:tc>
      </w:tr>
      <w:tr w:rsidR="00132371" w:rsidTr="00FE2E20">
        <w:trPr>
          <w:trHeight w:val="284"/>
        </w:trPr>
        <w:tc>
          <w:tcPr>
            <w:tcW w:w="1426" w:type="dxa"/>
            <w:vMerge w:val="restart"/>
          </w:tcPr>
          <w:p w:rsidR="00132371" w:rsidRPr="00227878" w:rsidRDefault="00132371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132371" w:rsidRPr="00132371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14.09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132371" w:rsidRPr="00132371" w:rsidRDefault="0013237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132371" w:rsidRPr="00AC75EF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14.09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14.09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14.09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AC75EF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AC75EF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2371" w:rsidTr="00FE2E20">
        <w:trPr>
          <w:trHeight w:val="284"/>
        </w:trPr>
        <w:tc>
          <w:tcPr>
            <w:tcW w:w="1426" w:type="dxa"/>
            <w:vMerge/>
          </w:tcPr>
          <w:p w:rsidR="00132371" w:rsidRDefault="00132371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5.10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5.10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132371" w:rsidRPr="00132371" w:rsidRDefault="00132371" w:rsidP="00132371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132371" w:rsidRPr="00AC75EF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5.10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5.10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5.10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AC75EF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32371" w:rsidTr="00FE2E20">
        <w:trPr>
          <w:trHeight w:val="284"/>
        </w:trPr>
        <w:tc>
          <w:tcPr>
            <w:tcW w:w="1426" w:type="dxa"/>
            <w:vMerge/>
          </w:tcPr>
          <w:p w:rsidR="00132371" w:rsidRDefault="00132371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30.11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.11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132371" w:rsidRPr="00132371" w:rsidRDefault="0013237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132371" w:rsidRPr="00AC75EF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.11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132371" w:rsidRPr="00AC75EF" w:rsidRDefault="00132371" w:rsidP="00E74864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30</w:t>
            </w:r>
            <w:r>
              <w:rPr>
                <w:color w:val="000000"/>
                <w:sz w:val="27"/>
                <w:szCs w:val="27"/>
              </w:rPr>
              <w:t>.11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AC75EF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32371" w:rsidRPr="008E3407" w:rsidRDefault="0013237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32371" w:rsidRPr="00C42204" w:rsidRDefault="0013237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</w:tr>
      <w:tr w:rsidR="00FE2E20" w:rsidTr="00FE2E20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FE2E20" w:rsidRDefault="00FE2E20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000000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E2E20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FE2E20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2E20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E2E20" w:rsidRPr="00C42204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</w:tr>
      <w:tr w:rsidR="00FE2E20" w:rsidTr="00FE2E20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FE2E20" w:rsidRPr="00227878" w:rsidRDefault="00FE2E20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000000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E2E20" w:rsidRPr="00E35451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E35451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2E20" w:rsidTr="00FE2E20">
        <w:trPr>
          <w:trHeight w:val="284"/>
        </w:trPr>
        <w:tc>
          <w:tcPr>
            <w:tcW w:w="1426" w:type="dxa"/>
            <w:vMerge/>
          </w:tcPr>
          <w:p w:rsidR="00FE2E20" w:rsidRDefault="00FE2E20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FE2E20" w:rsidRPr="00E35451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E2E20" w:rsidRPr="00C42204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</w:tr>
      <w:tr w:rsidR="00FE2E20" w:rsidTr="00FE2E20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FE2E20" w:rsidRDefault="00FE2E20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000000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E2E20" w:rsidRPr="00E35451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2E20" w:rsidRPr="00AC75EF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6043F2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E2E20" w:rsidRPr="00C42204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</w:tr>
      <w:tr w:rsidR="000744F6" w:rsidTr="00FE2E20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0744F6" w:rsidRPr="00A151C1" w:rsidRDefault="000744F6" w:rsidP="006043F2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000000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21.09/25.09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0744F6" w:rsidRPr="00DA1608" w:rsidRDefault="000744F6">
            <w:pPr>
              <w:pStyle w:val="TableParagraph"/>
              <w:spacing w:before="34" w:line="276" w:lineRule="auto"/>
              <w:ind w:left="65"/>
              <w:jc w:val="center"/>
              <w:rPr>
                <w:b/>
                <w:sz w:val="28"/>
                <w:szCs w:val="28"/>
              </w:rPr>
            </w:pPr>
            <w:r w:rsidRPr="00DA1608">
              <w:rPr>
                <w:b/>
                <w:sz w:val="28"/>
                <w:szCs w:val="28"/>
              </w:rPr>
              <w:t>21.09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0744F6" w:rsidRPr="000744F6" w:rsidRDefault="000744F6" w:rsidP="00E74864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  <w:r w:rsidRPr="000744F6">
              <w:rPr>
                <w:sz w:val="28"/>
                <w:szCs w:val="28"/>
              </w:rPr>
              <w:t>21.09</w:t>
            </w:r>
            <w:r w:rsidRPr="000744F6">
              <w:rPr>
                <w:sz w:val="28"/>
                <w:szCs w:val="28"/>
              </w:rPr>
              <w:t>/25.09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28.09/21.09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0744F6" w:rsidRPr="00743DC9" w:rsidRDefault="000744F6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21.09</w:t>
            </w:r>
            <w:r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</w:rPr>
              <w:t>28.09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44F6" w:rsidRPr="00330DDB" w:rsidRDefault="000744F6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0744F6" w:rsidRPr="00BA43E2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744F6" w:rsidRPr="00330DDB" w:rsidRDefault="000744F6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0744F6" w:rsidRPr="00BA43E2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44F6" w:rsidTr="00FE2E20">
        <w:trPr>
          <w:trHeight w:val="284"/>
        </w:trPr>
        <w:tc>
          <w:tcPr>
            <w:tcW w:w="1426" w:type="dxa"/>
            <w:vMerge/>
          </w:tcPr>
          <w:p w:rsidR="000744F6" w:rsidRDefault="000744F6" w:rsidP="006043F2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16.10/17.10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0744F6" w:rsidRPr="00DA1608" w:rsidRDefault="000744F6">
            <w:pPr>
              <w:pStyle w:val="TableParagraph"/>
              <w:spacing w:before="34" w:line="276" w:lineRule="auto"/>
              <w:ind w:left="65"/>
              <w:jc w:val="center"/>
              <w:rPr>
                <w:b/>
                <w:sz w:val="28"/>
                <w:szCs w:val="28"/>
              </w:rPr>
            </w:pPr>
            <w:r w:rsidRPr="00DA1608"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0744F6" w:rsidRPr="000744F6" w:rsidRDefault="000744F6" w:rsidP="00E74864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  <w:r w:rsidRPr="000744F6">
              <w:rPr>
                <w:sz w:val="28"/>
                <w:szCs w:val="28"/>
              </w:rPr>
              <w:t>16.10</w:t>
            </w:r>
            <w:r w:rsidRPr="000744F6">
              <w:rPr>
                <w:sz w:val="28"/>
                <w:szCs w:val="28"/>
              </w:rPr>
              <w:t>/17.10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19.10/16.10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0744F6" w:rsidRPr="00743DC9" w:rsidRDefault="000744F6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744F6" w:rsidRPr="00330DDB" w:rsidRDefault="000744F6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0744F6" w:rsidRPr="00BA43E2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744F6" w:rsidRPr="00330DDB" w:rsidRDefault="000744F6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744F6" w:rsidRPr="00BA43E2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44F6" w:rsidTr="00FE2E20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0744F6" w:rsidRDefault="000744F6" w:rsidP="008E340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000000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14.11/16/11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0744F6" w:rsidRPr="00DA1608" w:rsidRDefault="000744F6">
            <w:pPr>
              <w:pStyle w:val="TableParagraph"/>
              <w:spacing w:before="34" w:line="276" w:lineRule="auto"/>
              <w:ind w:left="65"/>
              <w:jc w:val="center"/>
              <w:rPr>
                <w:b/>
                <w:sz w:val="28"/>
                <w:szCs w:val="28"/>
              </w:rPr>
            </w:pPr>
            <w:r w:rsidRPr="00DA1608"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0744F6" w:rsidRPr="000744F6" w:rsidRDefault="000744F6" w:rsidP="00E74864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  <w:r w:rsidRPr="000744F6">
              <w:rPr>
                <w:sz w:val="28"/>
                <w:szCs w:val="28"/>
              </w:rPr>
              <w:t>14.11</w:t>
            </w:r>
            <w:r>
              <w:rPr>
                <w:sz w:val="28"/>
                <w:szCs w:val="28"/>
              </w:rPr>
              <w:t>/16.</w:t>
            </w:r>
            <w:r w:rsidRPr="000744F6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16.11/14.11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44F6" w:rsidRDefault="000744F6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44F6" w:rsidRPr="00743DC9" w:rsidRDefault="000744F6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14.11</w:t>
            </w:r>
            <w:r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</w:rPr>
              <w:t>16.11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0744F6" w:rsidRPr="008E3407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44F6" w:rsidRPr="006043F2" w:rsidRDefault="000744F6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744F6" w:rsidRPr="00330DDB" w:rsidRDefault="000744F6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0744F6" w:rsidRPr="00BA43E2" w:rsidRDefault="000744F6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471C" w:rsidTr="00FE2E20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17471C" w:rsidRPr="00A151C1" w:rsidRDefault="0017471C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000000"/>
            </w:tcBorders>
          </w:tcPr>
          <w:p w:rsidR="0017471C" w:rsidRPr="008E3407" w:rsidRDefault="004F5EFF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PT Sans Caption" w:hAnsi="PT Sans Caption"/>
                <w:color w:val="000000"/>
                <w:sz w:val="23"/>
                <w:szCs w:val="23"/>
                <w:shd w:val="clear" w:color="auto" w:fill="FFFFFF"/>
              </w:rPr>
              <w:t>17.10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17471C" w:rsidRDefault="0017471C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17471C" w:rsidRPr="008A3A31" w:rsidRDefault="004F5EFF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PT Sans Caption" w:hAnsi="PT Sans Caption"/>
                <w:color w:val="000000"/>
                <w:sz w:val="23"/>
                <w:szCs w:val="23"/>
                <w:shd w:val="clear" w:color="auto" w:fill="FFFFFF"/>
              </w:rPr>
              <w:t>19.10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17471C" w:rsidRDefault="0017471C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Default="0017471C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471C" w:rsidRPr="008A3A31" w:rsidRDefault="004F5EFF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471C" w:rsidRPr="008E3407" w:rsidRDefault="0017471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8E3407" w:rsidRDefault="0017471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8A3A31" w:rsidRDefault="0017471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AF3074" w:rsidRDefault="0017471C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471C" w:rsidRPr="008A3A31" w:rsidRDefault="0017471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471C" w:rsidRPr="008E3407" w:rsidRDefault="0017471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8E3407" w:rsidRDefault="0017471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8A3A31" w:rsidRDefault="0017471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AF3074" w:rsidRDefault="0017471C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17471C" w:rsidRPr="00C42204" w:rsidRDefault="0017471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7471C" w:rsidTr="00FE2E20">
        <w:trPr>
          <w:trHeight w:val="284"/>
        </w:trPr>
        <w:tc>
          <w:tcPr>
            <w:tcW w:w="1426" w:type="dxa"/>
            <w:vMerge/>
            <w:tcBorders>
              <w:top w:val="single" w:sz="18" w:space="0" w:color="auto"/>
            </w:tcBorders>
          </w:tcPr>
          <w:p w:rsidR="0017471C" w:rsidRDefault="0017471C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000000"/>
            </w:tcBorders>
          </w:tcPr>
          <w:p w:rsidR="0017471C" w:rsidRPr="008E3407" w:rsidRDefault="004F5EFF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PT Sans Caption" w:hAnsi="PT Sans Caption"/>
                <w:color w:val="000000"/>
                <w:sz w:val="23"/>
                <w:szCs w:val="23"/>
                <w:shd w:val="clear" w:color="auto" w:fill="FFFFFF"/>
              </w:rPr>
              <w:t>29.11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17471C" w:rsidRDefault="0017471C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17471C" w:rsidRPr="004F5EFF" w:rsidRDefault="004F5EFF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17471C" w:rsidRDefault="0017471C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Default="0017471C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471C" w:rsidRPr="004F5EFF" w:rsidRDefault="004F5EFF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471C" w:rsidRPr="008E3407" w:rsidRDefault="0017471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8E3407" w:rsidRDefault="0017471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8A3A31" w:rsidRDefault="0017471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AF3074" w:rsidRDefault="0017471C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17471C" w:rsidRPr="008A3A31" w:rsidRDefault="0017471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17471C" w:rsidRPr="008E3407" w:rsidRDefault="0017471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8E3407" w:rsidRDefault="0017471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8A3A31" w:rsidRDefault="0017471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7471C" w:rsidRPr="00AF3074" w:rsidRDefault="0017471C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17471C" w:rsidRPr="00C42204" w:rsidRDefault="0017471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2E20" w:rsidTr="00FE2E20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FE2E20" w:rsidRDefault="00FE2E20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000000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E2E20" w:rsidRPr="00E35451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FE2E20" w:rsidRPr="008A3A31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E2E20" w:rsidRPr="00AF3074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A3A31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2E20" w:rsidRPr="008A3A31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A3A31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AF3074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E2E20" w:rsidRPr="00C42204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2E20" w:rsidTr="00FE2E20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FE2E20" w:rsidRPr="008E3407" w:rsidRDefault="00FE2E20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000000"/>
            </w:tcBorders>
          </w:tcPr>
          <w:p w:rsidR="00FE2E20" w:rsidRPr="00126E61" w:rsidRDefault="00126E6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E2E20" w:rsidRPr="008E3407" w:rsidRDefault="00D03B69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FE2E20" w:rsidRPr="00962DD0" w:rsidRDefault="00126E6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FE2E20" w:rsidRPr="00AF3074" w:rsidRDefault="00D03B69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1E75F1" w:rsidRDefault="00D03B69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FE2E20" w:rsidRPr="001E75F1" w:rsidRDefault="00126E6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962DD0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AF3074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FE2E20" w:rsidRPr="001E75F1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962DD0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FE2E20" w:rsidRPr="00AF3074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FE2E20" w:rsidRPr="001E75F1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E2E20" w:rsidTr="00FE2E20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FE2E20" w:rsidRDefault="00FE2E20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000000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FE2E20" w:rsidRPr="00962DD0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FE2E20" w:rsidRPr="00AF3074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1E75F1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2E20" w:rsidRPr="001E75F1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962DD0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AF3074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FE2E20" w:rsidRPr="001E75F1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8E3407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962DD0" w:rsidRDefault="00FE2E20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E2E20" w:rsidRPr="00AF3074" w:rsidRDefault="00FE2E20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8" w:space="0" w:color="auto"/>
            </w:tcBorders>
          </w:tcPr>
          <w:p w:rsidR="00FE2E20" w:rsidRPr="001E75F1" w:rsidRDefault="00FE2E20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22F01" w:rsidTr="001B6D31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B22F01" w:rsidRPr="00246297" w:rsidRDefault="00246297" w:rsidP="00246297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 w:rsidRPr="00246297">
              <w:rPr>
                <w:b/>
                <w:sz w:val="24"/>
                <w:szCs w:val="24"/>
                <w:lang w:val="ru-RU"/>
              </w:rPr>
              <w:lastRenderedPageBreak/>
              <w:t>Вероятность и статистика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22F01" w:rsidRPr="00D93207" w:rsidRDefault="00B22F01" w:rsidP="000759C5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22F01" w:rsidRPr="00D93207" w:rsidRDefault="00B22F01" w:rsidP="00B22F01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 w:rsidRPr="00D93207">
              <w:rPr>
                <w:sz w:val="28"/>
                <w:szCs w:val="28"/>
              </w:rPr>
              <w:t>27.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B22F01" w:rsidRPr="00D93232" w:rsidRDefault="00D93232" w:rsidP="00D93232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 w:rsidRPr="00D93232">
              <w:rPr>
                <w:sz w:val="28"/>
                <w:szCs w:val="28"/>
              </w:rPr>
              <w:t>26.09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22F01" w:rsidRDefault="00B22F01" w:rsidP="00D93232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  <w:p w:rsidR="00B22F01" w:rsidRPr="00D93232" w:rsidRDefault="00B22F01" w:rsidP="00D93232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Default="00B22F01" w:rsidP="00924F17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  <w:p w:rsidR="00B22F01" w:rsidRDefault="00B22F01" w:rsidP="00924F17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22F01" w:rsidRPr="00D93207" w:rsidRDefault="00B22F01" w:rsidP="00E74864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22F01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</w:rPr>
            </w:pPr>
          </w:p>
        </w:tc>
      </w:tr>
      <w:tr w:rsidR="00B22F01" w:rsidTr="001B6D31">
        <w:trPr>
          <w:trHeight w:val="284"/>
        </w:trPr>
        <w:tc>
          <w:tcPr>
            <w:tcW w:w="1426" w:type="dxa"/>
            <w:vMerge/>
          </w:tcPr>
          <w:p w:rsidR="00B22F01" w:rsidRPr="000D6705" w:rsidRDefault="00B22F01" w:rsidP="008900FD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22F01" w:rsidRDefault="00B22F01" w:rsidP="00924F17">
            <w:r w:rsidRPr="00B22F01">
              <w:rPr>
                <w:sz w:val="28"/>
                <w:szCs w:val="28"/>
              </w:rPr>
              <w:t>13.10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22F01" w:rsidRDefault="00B22F01" w:rsidP="00D93BE2">
            <w:r w:rsidRPr="00D93207">
              <w:rPr>
                <w:sz w:val="28"/>
                <w:szCs w:val="28"/>
              </w:rPr>
              <w:t>18.10.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B22F01" w:rsidRPr="00D93232" w:rsidRDefault="00D93232" w:rsidP="00D93232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 w:rsidRPr="00D93232">
              <w:rPr>
                <w:sz w:val="28"/>
                <w:szCs w:val="28"/>
              </w:rPr>
              <w:t>17.10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22F01" w:rsidRDefault="00B22F01" w:rsidP="00D93232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B22F01" w:rsidRPr="00D93232" w:rsidRDefault="00B22F01" w:rsidP="00D93232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Default="00B22F01" w:rsidP="00924F17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B22F01" w:rsidRDefault="00B22F01" w:rsidP="00C53F65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22F01" w:rsidRDefault="00B22F01" w:rsidP="00E74864">
            <w:r w:rsidRPr="00B22F01">
              <w:rPr>
                <w:sz w:val="28"/>
                <w:szCs w:val="28"/>
              </w:rPr>
              <w:t>13.10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22F01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</w:rPr>
            </w:pPr>
          </w:p>
        </w:tc>
      </w:tr>
      <w:tr w:rsidR="00B22F01" w:rsidTr="001B6D31">
        <w:trPr>
          <w:trHeight w:val="284"/>
        </w:trPr>
        <w:tc>
          <w:tcPr>
            <w:tcW w:w="1426" w:type="dxa"/>
            <w:vMerge/>
            <w:tcBorders>
              <w:bottom w:val="single" w:sz="18" w:space="0" w:color="auto"/>
            </w:tcBorders>
          </w:tcPr>
          <w:p w:rsidR="00B22F01" w:rsidRPr="000D6705" w:rsidRDefault="00B22F01" w:rsidP="008900FD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22F01" w:rsidRPr="00B22F01" w:rsidRDefault="00B22F01" w:rsidP="00B22F01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22F01" w:rsidRPr="00924F17" w:rsidRDefault="00B22F01" w:rsidP="00D93BE2">
            <w:pPr>
              <w:pStyle w:val="TableParagraph"/>
              <w:spacing w:before="3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</w:tcPr>
          <w:p w:rsidR="00B22F01" w:rsidRPr="00D93232" w:rsidRDefault="00D93232" w:rsidP="00D93232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 w:rsidRPr="00D93232">
              <w:rPr>
                <w:sz w:val="28"/>
                <w:szCs w:val="28"/>
              </w:rPr>
              <w:t>28.11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22F01" w:rsidRPr="00924F17" w:rsidRDefault="00B22F01" w:rsidP="00D93232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 w:rsidRPr="00924F17">
              <w:rPr>
                <w:sz w:val="28"/>
                <w:szCs w:val="28"/>
              </w:rPr>
              <w:t>28.11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924F17" w:rsidRDefault="00B22F01" w:rsidP="00924F17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 w:rsidRPr="00924F17">
              <w:rPr>
                <w:sz w:val="28"/>
                <w:szCs w:val="28"/>
              </w:rPr>
              <w:t>28.11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22F01" w:rsidRPr="00B22F01" w:rsidRDefault="00B22F01" w:rsidP="00E74864">
            <w:pPr>
              <w:pStyle w:val="TableParagraph"/>
              <w:spacing w:befor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22F01" w:rsidRPr="008E3407" w:rsidRDefault="00B22F01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B22F01" w:rsidRDefault="00B22F01" w:rsidP="00C53F65">
            <w:pPr>
              <w:pStyle w:val="TableParagraph"/>
              <w:spacing w:before="34" w:line="276" w:lineRule="auto"/>
              <w:ind w:left="55"/>
              <w:jc w:val="center"/>
              <w:rPr>
                <w:b/>
                <w:sz w:val="28"/>
                <w:szCs w:val="28"/>
              </w:rPr>
            </w:pPr>
          </w:p>
        </w:tc>
      </w:tr>
      <w:tr w:rsidR="0034583C" w:rsidTr="00FE2E20">
        <w:trPr>
          <w:trHeight w:val="284"/>
        </w:trPr>
        <w:tc>
          <w:tcPr>
            <w:tcW w:w="1426" w:type="dxa"/>
            <w:vMerge w:val="restart"/>
            <w:tcBorders>
              <w:top w:val="single" w:sz="18" w:space="0" w:color="auto"/>
            </w:tcBorders>
          </w:tcPr>
          <w:p w:rsidR="0034583C" w:rsidRPr="00A151C1" w:rsidRDefault="0034583C" w:rsidP="001E75F1">
            <w:pPr>
              <w:pStyle w:val="TableParagraph"/>
              <w:spacing w:before="34" w:line="276" w:lineRule="auto"/>
              <w:ind w:left="318" w:hanging="31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000000"/>
            </w:tcBorders>
          </w:tcPr>
          <w:p w:rsidR="0034583C" w:rsidRDefault="0034583C" w:rsidP="0034583C">
            <w:r w:rsidRPr="00A45D19">
              <w:rPr>
                <w:color w:val="000000"/>
                <w:sz w:val="27"/>
                <w:szCs w:val="27"/>
              </w:rPr>
              <w:t xml:space="preserve">25.10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4583C" w:rsidRDefault="0034583C">
            <w:r w:rsidRPr="00A45D19">
              <w:rPr>
                <w:color w:val="000000"/>
                <w:sz w:val="27"/>
                <w:szCs w:val="27"/>
              </w:rPr>
              <w:t>24.10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</w:tcPr>
          <w:p w:rsidR="0034583C" w:rsidRPr="00C53F65" w:rsidRDefault="0034583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25.10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34583C" w:rsidRPr="00C53F65" w:rsidRDefault="0034583C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25.10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583C" w:rsidRPr="008900FD" w:rsidRDefault="0034583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26.10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4583C" w:rsidRPr="008900FD" w:rsidRDefault="0034583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7"/>
                <w:szCs w:val="27"/>
              </w:rPr>
              <w:t>26.10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34583C" w:rsidRPr="008E3407" w:rsidRDefault="0034583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583C" w:rsidRPr="008E3407" w:rsidRDefault="0034583C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583C" w:rsidRPr="00C53F65" w:rsidRDefault="0034583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583C" w:rsidRPr="00C53F65" w:rsidRDefault="0034583C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34583C" w:rsidRPr="008900FD" w:rsidRDefault="0034583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34583C" w:rsidRPr="008E3407" w:rsidRDefault="0034583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583C" w:rsidRPr="008E3407" w:rsidRDefault="0034583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583C" w:rsidRPr="00C53F65" w:rsidRDefault="0034583C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34583C" w:rsidRPr="00C53F65" w:rsidRDefault="0034583C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</w:tcBorders>
          </w:tcPr>
          <w:p w:rsidR="0034583C" w:rsidRPr="008900FD" w:rsidRDefault="0034583C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24F17" w:rsidTr="00FE2E20">
        <w:trPr>
          <w:trHeight w:val="284"/>
        </w:trPr>
        <w:tc>
          <w:tcPr>
            <w:tcW w:w="1426" w:type="dxa"/>
            <w:vMerge/>
          </w:tcPr>
          <w:p w:rsidR="00924F17" w:rsidRDefault="00924F17" w:rsidP="001E75F1">
            <w:pPr>
              <w:pStyle w:val="TableParagraph"/>
              <w:spacing w:before="34" w:line="276" w:lineRule="auto"/>
              <w:ind w:left="318" w:hanging="318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000000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65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F17" w:rsidRPr="008E3407" w:rsidRDefault="00924F17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F17" w:rsidRPr="00C53F65" w:rsidRDefault="00924F17" w:rsidP="00C53F65">
            <w:pPr>
              <w:pStyle w:val="TableParagraph"/>
              <w:spacing w:before="34" w:line="276" w:lineRule="auto"/>
              <w:ind w:left="5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4F17" w:rsidRPr="00C53F65" w:rsidRDefault="00924F17" w:rsidP="00C53F65">
            <w:pPr>
              <w:pStyle w:val="TableParagraph"/>
              <w:spacing w:before="34" w:line="276" w:lineRule="auto"/>
              <w:ind w:left="6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24F17" w:rsidRPr="008900FD" w:rsidRDefault="00924F17" w:rsidP="00C53F65">
            <w:pPr>
              <w:pStyle w:val="TableParagraph"/>
              <w:spacing w:before="34" w:line="276" w:lineRule="auto"/>
              <w:ind w:left="5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16558" w:rsidRPr="00316558" w:rsidRDefault="00316558" w:rsidP="002278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6558" w:rsidRPr="00316558" w:rsidSect="00242E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58"/>
    <w:rsid w:val="00012BFB"/>
    <w:rsid w:val="00027603"/>
    <w:rsid w:val="000744F6"/>
    <w:rsid w:val="000D6705"/>
    <w:rsid w:val="000E7248"/>
    <w:rsid w:val="00111146"/>
    <w:rsid w:val="00126E61"/>
    <w:rsid w:val="00132371"/>
    <w:rsid w:val="00150030"/>
    <w:rsid w:val="0017471C"/>
    <w:rsid w:val="001E75F1"/>
    <w:rsid w:val="00227878"/>
    <w:rsid w:val="00242EA7"/>
    <w:rsid w:val="00246297"/>
    <w:rsid w:val="002618BB"/>
    <w:rsid w:val="0030711E"/>
    <w:rsid w:val="00316558"/>
    <w:rsid w:val="00330DDB"/>
    <w:rsid w:val="0034583C"/>
    <w:rsid w:val="004D252B"/>
    <w:rsid w:val="004F5EFF"/>
    <w:rsid w:val="005348F7"/>
    <w:rsid w:val="005C0004"/>
    <w:rsid w:val="005F57F8"/>
    <w:rsid w:val="006043F2"/>
    <w:rsid w:val="006C41B8"/>
    <w:rsid w:val="00743DC9"/>
    <w:rsid w:val="00834F34"/>
    <w:rsid w:val="00874A0F"/>
    <w:rsid w:val="00886D32"/>
    <w:rsid w:val="008900FD"/>
    <w:rsid w:val="008A3A31"/>
    <w:rsid w:val="008E3407"/>
    <w:rsid w:val="00924F17"/>
    <w:rsid w:val="00962DD0"/>
    <w:rsid w:val="00A151C1"/>
    <w:rsid w:val="00A97588"/>
    <w:rsid w:val="00AC75EF"/>
    <w:rsid w:val="00AF3074"/>
    <w:rsid w:val="00B22F01"/>
    <w:rsid w:val="00B91D2B"/>
    <w:rsid w:val="00BA43E2"/>
    <w:rsid w:val="00BE1CAA"/>
    <w:rsid w:val="00C42204"/>
    <w:rsid w:val="00C53F65"/>
    <w:rsid w:val="00C7395F"/>
    <w:rsid w:val="00CA3252"/>
    <w:rsid w:val="00CF4C5D"/>
    <w:rsid w:val="00D03B69"/>
    <w:rsid w:val="00D33AEE"/>
    <w:rsid w:val="00D630E8"/>
    <w:rsid w:val="00D93232"/>
    <w:rsid w:val="00DA1608"/>
    <w:rsid w:val="00E35451"/>
    <w:rsid w:val="00E472FE"/>
    <w:rsid w:val="00ED5AD6"/>
    <w:rsid w:val="00F77DFB"/>
    <w:rsid w:val="00FE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5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31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16558"/>
    <w:rPr>
      <w:rFonts w:ascii="Times New Roman" w:eastAsia="Times New Roman" w:hAnsi="Times New Roman" w:cs="Times New Roman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655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3165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16558"/>
    <w:rPr>
      <w:rFonts w:ascii="Times New Roman" w:eastAsia="Times New Roman" w:hAnsi="Times New Roman" w:cs="Times New Roman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Я</cp:lastModifiedBy>
  <cp:revision>31</cp:revision>
  <dcterms:created xsi:type="dcterms:W3CDTF">2023-10-18T08:27:00Z</dcterms:created>
  <dcterms:modified xsi:type="dcterms:W3CDTF">2023-10-18T14:20:00Z</dcterms:modified>
</cp:coreProperties>
</file>