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63" w:rsidRPr="00467935" w:rsidRDefault="00467935" w:rsidP="00467935">
      <w:pPr>
        <w:spacing w:line="240" w:lineRule="exact"/>
        <w:jc w:val="center"/>
        <w:rPr>
          <w:sz w:val="18"/>
          <w:szCs w:val="24"/>
        </w:rPr>
      </w:pPr>
      <w:bookmarkStart w:id="0" w:name="_page_5_0"/>
      <w:r w:rsidRPr="00467935">
        <w:rPr>
          <w:sz w:val="36"/>
          <w:szCs w:val="24"/>
        </w:rPr>
        <w:t>РУССКИЙ ЯЗЫК.</w:t>
      </w:r>
    </w:p>
    <w:p w:rsidR="00406263" w:rsidRDefault="00406263">
      <w:pPr>
        <w:spacing w:after="83" w:line="240" w:lineRule="exact"/>
        <w:rPr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26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6_0"/>
      <w:bookmarkEnd w:id="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06263" w:rsidRDefault="004062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tabs>
          <w:tab w:val="left" w:pos="1391"/>
          <w:tab w:val="left" w:pos="2546"/>
          <w:tab w:val="left" w:pos="3045"/>
          <w:tab w:val="left" w:pos="4695"/>
          <w:tab w:val="left" w:pos="5879"/>
          <w:tab w:val="left" w:pos="6694"/>
          <w:tab w:val="left" w:pos="7663"/>
          <w:tab w:val="left" w:pos="8469"/>
        </w:tabs>
        <w:spacing w:line="263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»(предметнаяо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еральнойо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,атакжео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ровананац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ыеприор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теты,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БЩ</w:t>
      </w:r>
      <w:r>
        <w:rPr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ЯХА</w:t>
      </w:r>
      <w:r>
        <w:rPr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b/>
          <w:bCs/>
          <w:color w:val="000000"/>
          <w:w w:val="99"/>
          <w:sz w:val="28"/>
          <w:szCs w:val="28"/>
        </w:rPr>
        <w:t>АКТЕР</w:t>
      </w:r>
      <w:r>
        <w:rPr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b/>
          <w:bCs/>
          <w:color w:val="000000"/>
          <w:w w:val="99"/>
          <w:sz w:val="28"/>
          <w:szCs w:val="28"/>
        </w:rPr>
        <w:t>С</w:t>
      </w:r>
      <w:r>
        <w:rPr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b/>
          <w:bCs/>
          <w:color w:val="000000"/>
          <w:w w:val="99"/>
          <w:sz w:val="28"/>
          <w:szCs w:val="28"/>
        </w:rPr>
        <w:t>АУ</w:t>
      </w:r>
      <w:r>
        <w:rPr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b/>
          <w:bCs/>
          <w:color w:val="000000"/>
          <w:w w:val="99"/>
          <w:sz w:val="28"/>
          <w:szCs w:val="28"/>
        </w:rPr>
        <w:t>ЕБ</w:t>
      </w:r>
      <w:r>
        <w:rPr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b/>
          <w:bCs/>
          <w:color w:val="000000"/>
          <w:spacing w:val="1"/>
          <w:w w:val="99"/>
          <w:sz w:val="28"/>
          <w:szCs w:val="28"/>
        </w:rPr>
        <w:t>ГО</w:t>
      </w:r>
      <w:r>
        <w:rPr>
          <w:b/>
          <w:bCs/>
          <w:color w:val="000000"/>
          <w:spacing w:val="5"/>
          <w:w w:val="99"/>
          <w:sz w:val="28"/>
          <w:szCs w:val="28"/>
        </w:rPr>
        <w:t>П</w:t>
      </w:r>
      <w:r>
        <w:rPr>
          <w:b/>
          <w:bCs/>
          <w:color w:val="000000"/>
          <w:w w:val="99"/>
          <w:sz w:val="28"/>
          <w:szCs w:val="28"/>
        </w:rPr>
        <w:t>РЕДМЕТА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ЫК»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63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тённыезн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,опытв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ния,атакже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</w:p>
    <w:p w:rsidR="00406263" w:rsidRDefault="00467935">
      <w:pPr>
        <w:widowControl w:val="0"/>
        <w:spacing w:before="2"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иеинтелл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июизр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ельности.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когоязыка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войвсегопроц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чениянауро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ногомопр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чебнымпр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метам.</w:t>
      </w:r>
    </w:p>
    <w:p w:rsidR="00406263" w:rsidRDefault="00467935">
      <w:pPr>
        <w:widowControl w:val="0"/>
        <w:tabs>
          <w:tab w:val="left" w:pos="2697"/>
        </w:tabs>
        <w:spacing w:before="3" w:line="264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ымпот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хеё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мпоне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льская,о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1952"/>
          <w:tab w:val="left" w:pos="3419"/>
          <w:tab w:val="left" w:pos="5362"/>
          <w:tab w:val="left" w:pos="7457"/>
          <w:tab w:val="left" w:pos="8709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30" w:right="850" w:bottom="1134" w:left="1699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овыраз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хвозм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ьноиэ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зык,выполняя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оибазовые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ли,о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оевзаимо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ие,спо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ировоззр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яважней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ноевладение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bookmarkEnd w:id="1"/>
    </w:p>
    <w:p w:rsidR="00406263" w:rsidRDefault="00467935">
      <w:pPr>
        <w:widowControl w:val="0"/>
        <w:spacing w:line="264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7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выбира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ьнужные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ногомопре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ютвозможно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тв,про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1228"/>
          <w:tab w:val="left" w:pos="2063"/>
          <w:tab w:val="left" w:pos="2955"/>
          <w:tab w:val="left" w:pos="4044"/>
          <w:tab w:val="left" w:pos="4504"/>
          <w:tab w:val="left" w:pos="4979"/>
          <w:tab w:val="left" w:pos="5391"/>
          <w:tab w:val="left" w:pos="5808"/>
          <w:tab w:val="left" w:pos="6844"/>
          <w:tab w:val="left" w:pos="7256"/>
          <w:tab w:val="left" w:pos="8051"/>
          <w:tab w:val="left" w:pos="8595"/>
        </w:tabs>
        <w:spacing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нымпотенциаломпри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вилинорм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омчислер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остиженияо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учающего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мязыкакак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ы,пон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ззрениян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личностнымирез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тсяразвит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оязыка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ИИЗУЧЕНИ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ССКИЙЯ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ЫК»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61" w:lineRule="auto"/>
        <w:ind w:left="60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1)прио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нийо</w:t>
      </w:r>
      <w:proofErr w:type="gramEnd"/>
    </w:p>
    <w:p w:rsidR="00406263" w:rsidRDefault="00467935">
      <w:pPr>
        <w:widowControl w:val="0"/>
        <w:spacing w:before="5" w:line="264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азиия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зыковик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урнатеррито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ции,оязыкекако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о­нра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зыкакако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зыкакакго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ции;пони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зыкакакязыка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ежнацион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менной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чикакп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века;</w:t>
      </w:r>
    </w:p>
    <w:p w:rsidR="00406263" w:rsidRDefault="00467935">
      <w:pPr>
        <w:widowControl w:val="0"/>
        <w:tabs>
          <w:tab w:val="left" w:pos="2341"/>
          <w:tab w:val="left" w:pos="4490"/>
          <w:tab w:val="left" w:pos="5013"/>
          <w:tab w:val="left" w:pos="6255"/>
          <w:tab w:val="left" w:pos="8289"/>
        </w:tabs>
        <w:spacing w:before="1" w:line="275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2)овла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,письмо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75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овладениепервон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миосистемер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ксика,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мика,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ияисинтакси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ыка,ихпри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ниявречи;и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ельностинормсовр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оголитер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рногоязыка(ор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чевогоэт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та;</w:t>
      </w:r>
    </w:p>
    <w:p w:rsidR="00406263" w:rsidRDefault="00467935">
      <w:pPr>
        <w:widowControl w:val="0"/>
        <w:tabs>
          <w:tab w:val="left" w:pos="2077"/>
          <w:tab w:val="left" w:pos="3104"/>
          <w:tab w:val="left" w:pos="5435"/>
          <w:tab w:val="left" w:pos="7329"/>
        </w:tabs>
        <w:spacing w:line="275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ниевреч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(орфоэ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76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5)р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июсиз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bookmarkEnd w:id="2"/>
    </w:p>
    <w:p w:rsidR="00406263" w:rsidRDefault="00467935">
      <w:pPr>
        <w:widowControl w:val="0"/>
        <w:tabs>
          <w:tab w:val="left" w:pos="1736"/>
          <w:tab w:val="left" w:pos="2278"/>
          <w:tab w:val="left" w:pos="2712"/>
          <w:tab w:val="left" w:pos="3161"/>
          <w:tab w:val="left" w:pos="3520"/>
          <w:tab w:val="left" w:pos="4594"/>
          <w:tab w:val="left" w:pos="5031"/>
          <w:tab w:val="left" w:pos="5611"/>
          <w:tab w:val="left" w:pos="6369"/>
          <w:tab w:val="left" w:pos="6954"/>
          <w:tab w:val="left" w:pos="7386"/>
          <w:tab w:val="left" w:pos="7866"/>
          <w:tab w:val="left" w:pos="8513"/>
          <w:tab w:val="left" w:pos="9055"/>
        </w:tabs>
        <w:spacing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2C4868" w:rsidRP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C4868" w:rsidRP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="002C4868" w:rsidRPr="002C486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ержания</w:t>
      </w:r>
      <w:r w:rsidR="002C4868" w:rsidRP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C4868" w:rsidRPr="002C486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2C486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емых</w:t>
      </w:r>
      <w:r w:rsidR="002C4868" w:rsidRPr="002C486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 xml:space="preserve"> </w:t>
      </w:r>
      <w:r w:rsidR="002C4868" w:rsidRPr="002C486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чимости</w:t>
      </w:r>
      <w:r w:rsidR="002C4868" w:rsidRP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="002C4868" w:rsidRP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4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речи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C486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зыка,спо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ниюнормр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языка,ор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вил.</w:t>
      </w:r>
    </w:p>
    <w:p w:rsidR="00406263" w:rsidRDefault="00467935">
      <w:pPr>
        <w:widowControl w:val="0"/>
        <w:spacing w:before="1" w:line="263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ьменнойр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нонар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ехви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и,отра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хнормр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языка,р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оэтик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письменногоо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2" w:line="275" w:lineRule="auto"/>
        <w:ind w:right="-5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тся</w:t>
      </w:r>
      <w:r w:rsidR="002C486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совместно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етом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«Лите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</w:t>
      </w:r>
      <w:r w:rsidR="002C4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64" w:lineRule="auto"/>
        <w:ind w:left="120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2C4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proofErr w:type="gramEnd"/>
      <w:r w:rsidR="002C4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ЕТА</w:t>
      </w:r>
      <w:r w:rsidR="002C4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КИЙ</w:t>
      </w:r>
      <w:r w:rsidR="002C4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ЫК»</w:t>
      </w:r>
      <w:r w:rsidR="002C4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2C4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ОМ</w:t>
      </w:r>
      <w:r w:rsidR="002C486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АНЕ</w:t>
      </w:r>
    </w:p>
    <w:p w:rsidR="00406263" w:rsidRDefault="0040626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62" w:lineRule="auto"/>
        <w:ind w:left="12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лочасо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едённыхнаиз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675(5часов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лювкаждомкл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165ч,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2–4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о170ч.</w:t>
      </w:r>
      <w:bookmarkEnd w:id="3"/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9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ЕТА</w:t>
      </w:r>
    </w:p>
    <w:p w:rsidR="00406263" w:rsidRDefault="0040626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63" w:lineRule="auto"/>
        <w:ind w:left="601" w:right="60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 w:rsidR="00E43D5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hyperlink w:anchor="_page_20_0">
        <w:r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</w:rPr>
          <w:t>[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1]</w:t>
        </w:r>
      </w:hyperlink>
      <w:r w:rsidR="00E43D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 w:rsidR="00E43D5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</w:p>
    <w:p w:rsidR="00406263" w:rsidRDefault="00467935">
      <w:pPr>
        <w:widowControl w:val="0"/>
        <w:spacing w:line="267" w:lineRule="auto"/>
        <w:ind w:left="601" w:right="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казов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игр,з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E43D5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E43D5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</w:p>
    <w:p w:rsidR="00406263" w:rsidRDefault="00467935">
      <w:pPr>
        <w:widowControl w:val="0"/>
        <w:spacing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Различение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43D5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E43D5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слов,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="00E43D5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E43D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406263" w:rsidRDefault="00467935">
      <w:pPr>
        <w:widowControl w:val="0"/>
        <w:spacing w:line="262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ловакако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хтреб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06263" w:rsidRDefault="00467935">
      <w:pPr>
        <w:widowControl w:val="0"/>
        <w:spacing w:before="21" w:line="262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киречи.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ойанализ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елизв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зличениегл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инимальна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иница.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арныйсло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</w:p>
    <w:p w:rsidR="00406263" w:rsidRDefault="00467935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92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hyperlink r:id="rId4" w:anchor="_ftn1">
        <w:r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92FF"/>
            <w:spacing w:val="1"/>
            <w:sz w:val="24"/>
            <w:szCs w:val="24"/>
          </w:rPr>
          <w:t>[</w:t>
        </w:r>
        <w:r>
          <w:rPr>
            <w:rFonts w:ascii="Times New Roman" w:eastAsia="Times New Roman" w:hAnsi="Times New Roman" w:cs="Times New Roman"/>
            <w:b/>
            <w:bCs/>
            <w:color w:val="0092FF"/>
            <w:sz w:val="24"/>
            <w:szCs w:val="24"/>
          </w:rPr>
          <w:t>2]</w:t>
        </w:r>
      </w:hyperlink>
    </w:p>
    <w:p w:rsidR="00406263" w:rsidRDefault="00467935">
      <w:pPr>
        <w:widowControl w:val="0"/>
        <w:tabs>
          <w:tab w:val="left" w:pos="1511"/>
          <w:tab w:val="left" w:pos="4148"/>
          <w:tab w:val="left" w:pos="5879"/>
          <w:tab w:val="left" w:pos="6939"/>
          <w:tab w:val="left" w:pos="7501"/>
          <w:tab w:val="left" w:pos="8623"/>
        </w:tabs>
        <w:spacing w:before="28" w:line="263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Различение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хкакпоказ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вёр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сныхз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уков.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кцииб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укве,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,ю,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Мягкий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ккакпоказ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уквв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авите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</w:p>
    <w:p w:rsidR="00406263" w:rsidRDefault="00467935">
      <w:pPr>
        <w:widowControl w:val="0"/>
        <w:spacing w:before="29" w:line="262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нтациянапростр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иинапростран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оски.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2283"/>
          <w:tab w:val="left" w:pos="4048"/>
          <w:tab w:val="left" w:pos="5665"/>
          <w:tab w:val="left" w:pos="6096"/>
          <w:tab w:val="left" w:pos="7530"/>
          <w:tab w:val="left" w:pos="8436"/>
        </w:tabs>
        <w:spacing w:before="3"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прописн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ым,ак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тнымпочерком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ловами,зн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аниекотор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итсясихпроизно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шением.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ыипо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406263" w:rsidRDefault="00467935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92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hyperlink r:id="rId5" w:anchor="_ftn1">
        <w:r>
          <w:rPr>
            <w:rFonts w:ascii="Times New Roman" w:eastAsia="Times New Roman" w:hAnsi="Times New Roman" w:cs="Times New Roman"/>
            <w:b/>
            <w:bCs/>
            <w:color w:val="000000"/>
            <w:spacing w:val="2"/>
            <w:w w:val="99"/>
            <w:sz w:val="28"/>
            <w:szCs w:val="28"/>
          </w:rPr>
          <w:t>я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092FF"/>
            <w:spacing w:val="2"/>
            <w:sz w:val="24"/>
            <w:szCs w:val="24"/>
          </w:rPr>
          <w:t>[</w:t>
        </w:r>
        <w:r>
          <w:rPr>
            <w:rFonts w:ascii="Times New Roman" w:eastAsia="Times New Roman" w:hAnsi="Times New Roman" w:cs="Times New Roman"/>
            <w:b/>
            <w:bCs/>
            <w:color w:val="0092FF"/>
            <w:sz w:val="24"/>
            <w:szCs w:val="24"/>
          </w:rPr>
          <w:t>3]</w:t>
        </w:r>
      </w:hyperlink>
    </w:p>
    <w:p w:rsidR="00406263" w:rsidRDefault="00467935">
      <w:pPr>
        <w:widowControl w:val="0"/>
        <w:spacing w:before="28" w:line="261" w:lineRule="auto"/>
        <w:ind w:left="-76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30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ипящ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хвсочетани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хжи,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(вп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ожениипод</w:t>
      </w:r>
      <w:bookmarkEnd w:id="4"/>
    </w:p>
    <w:p w:rsidR="00406263" w:rsidRDefault="00467935">
      <w:pPr>
        <w:widowControl w:val="0"/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;прописн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авначалепр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кипреп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ИЧЕСКИЙК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</w:p>
    <w:p w:rsidR="00406263" w:rsidRDefault="00467935">
      <w:pPr>
        <w:widowControl w:val="0"/>
        <w:spacing w:before="28"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Языккако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</w:p>
    <w:p w:rsidR="00406263" w:rsidRDefault="00467935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06263" w:rsidRDefault="00467935">
      <w:pPr>
        <w:widowControl w:val="0"/>
        <w:spacing w:before="28" w:line="263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киречи.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ки,ихр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зличение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слове.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к[й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,[ш],[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],[щ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</w:p>
    <w:p w:rsidR="00406263" w:rsidRDefault="00467935">
      <w:pPr>
        <w:widowControl w:val="0"/>
        <w:spacing w:before="2"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лове.У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ниесловнасло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06263" w:rsidRDefault="00467935">
      <w:pPr>
        <w:widowControl w:val="0"/>
        <w:spacing w:before="29"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.Различениез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чениенаписьметвёр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,ы,э;словас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йэ.О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чениенаписьме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гкости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сныхз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ккакпоказ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лова.</w:t>
      </w:r>
    </w:p>
    <w:p w:rsidR="00406263" w:rsidRDefault="00467935">
      <w:pPr>
        <w:widowControl w:val="0"/>
        <w:spacing w:before="2"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хтипа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тол,ко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1" w:lineRule="auto"/>
        <w:ind w:right="-6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5" w:line="264" w:lineRule="auto"/>
        <w:ind w:right="-5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пискаслов.</w:t>
      </w:r>
    </w:p>
    <w:p w:rsidR="00406263" w:rsidRDefault="00467935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92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hyperlink r:id="rId6" w:anchor="_ftn1">
        <w:r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b/>
            <w:bCs/>
            <w:color w:val="0092FF"/>
            <w:spacing w:val="1"/>
            <w:sz w:val="24"/>
            <w:szCs w:val="24"/>
          </w:rPr>
          <w:t>[</w:t>
        </w:r>
        <w:r>
          <w:rPr>
            <w:rFonts w:ascii="Times New Roman" w:eastAsia="Times New Roman" w:hAnsi="Times New Roman" w:cs="Times New Roman"/>
            <w:b/>
            <w:bCs/>
            <w:color w:val="0092FF"/>
            <w:sz w:val="24"/>
            <w:szCs w:val="24"/>
          </w:rPr>
          <w:t>4]</w:t>
        </w:r>
      </w:hyperlink>
    </w:p>
    <w:p w:rsidR="00406263" w:rsidRDefault="00467935">
      <w:pPr>
        <w:widowControl w:val="0"/>
        <w:spacing w:before="28" w:line="262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очетанийз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вииснор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лов,отра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9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06263" w:rsidRDefault="00467935">
      <w:pPr>
        <w:widowControl w:val="0"/>
        <w:spacing w:before="29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иницаязыка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(озна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before="28" w:line="264" w:lineRule="auto"/>
        <w:ind w:right="-5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ловокакн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званиепр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мета,призн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мета(ознакомл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ие).</w:t>
      </w:r>
    </w:p>
    <w:p w:rsidR="00406263" w:rsidRDefault="00467935">
      <w:pPr>
        <w:widowControl w:val="0"/>
        <w:spacing w:line="267" w:lineRule="auto"/>
        <w:ind w:left="601" w:right="21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туточн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proofErr w:type="spellEnd"/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699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(ознак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ние).</w:t>
      </w:r>
      <w:bookmarkEnd w:id="6"/>
    </w:p>
    <w:p w:rsidR="00406263" w:rsidRDefault="00467935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1_0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лово,пр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ниесвязи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ловвпре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406263" w:rsidRDefault="00467935">
      <w:pPr>
        <w:widowControl w:val="0"/>
        <w:tabs>
          <w:tab w:val="left" w:pos="2999"/>
          <w:tab w:val="left" w:pos="5689"/>
          <w:tab w:val="left" w:pos="7829"/>
        </w:tabs>
        <w:spacing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proofErr w:type="spellEnd"/>
    </w:p>
    <w:p w:rsidR="00406263" w:rsidRDefault="00467935">
      <w:pPr>
        <w:widowControl w:val="0"/>
        <w:spacing w:before="29" w:line="264" w:lineRule="auto"/>
        <w:ind w:left="601" w:right="34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ловвпр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прописн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ногочле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spacing w:before="29"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ипящих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хжи,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сочетанияч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29"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нымиисогл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сными(переченьсл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spacing w:line="264" w:lineRule="auto"/>
        <w:ind w:right="-6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епинания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вконцепр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,вопросит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восклиц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406263" w:rsidRDefault="00467935">
      <w:pPr>
        <w:widowControl w:val="0"/>
        <w:spacing w:line="264" w:lineRule="auto"/>
        <w:ind w:left="601" w:right="51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  <w:proofErr w:type="spellEnd"/>
    </w:p>
    <w:p w:rsidR="00406263" w:rsidRDefault="00467935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ечькако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иницаречи(озн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tabs>
          <w:tab w:val="left" w:pos="1458"/>
          <w:tab w:val="left" w:pos="2675"/>
          <w:tab w:val="left" w:pos="4013"/>
          <w:tab w:val="left" w:pos="5202"/>
          <w:tab w:val="left" w:pos="6569"/>
          <w:tab w:val="left" w:pos="7144"/>
          <w:tab w:val="left" w:pos="8224"/>
        </w:tabs>
        <w:spacing w:line="263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бщения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,скем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епроис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line="264" w:lineRule="auto"/>
        <w:ind w:right="-5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чевогоэ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арность,о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спросьб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казовнао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</w:p>
    <w:p w:rsidR="00406263" w:rsidRDefault="00467935">
      <w:pPr>
        <w:widowControl w:val="0"/>
        <w:tabs>
          <w:tab w:val="left" w:pos="1516"/>
          <w:tab w:val="left" w:pos="3401"/>
          <w:tab w:val="left" w:pos="4538"/>
          <w:tab w:val="left" w:pos="4979"/>
          <w:tab w:val="left" w:pos="5933"/>
          <w:tab w:val="left" w:pos="7190"/>
          <w:tab w:val="left" w:pos="8581"/>
        </w:tabs>
        <w:spacing w:before="28" w:line="262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Языккако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азиия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proofErr w:type="spellEnd"/>
    </w:p>
    <w:p w:rsidR="00406263" w:rsidRDefault="00467935">
      <w:pPr>
        <w:widowControl w:val="0"/>
        <w:spacing w:before="29" w:line="263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зличениез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зличение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ка[й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]и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ка[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],т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в,звон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,[ш],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],[щ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];о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bookmarkEnd w:id="7"/>
    </w:p>
    <w:p w:rsidR="00406263" w:rsidRDefault="00467935">
      <w:pPr>
        <w:widowControl w:val="0"/>
        <w:spacing w:line="264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2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напи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хзвуко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,я(по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е).</w:t>
      </w:r>
    </w:p>
    <w:p w:rsidR="00406263" w:rsidRDefault="00467935">
      <w:pPr>
        <w:widowControl w:val="0"/>
        <w:spacing w:line="263" w:lineRule="auto"/>
        <w:ind w:left="531" w:right="134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рныепотвёр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и‑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гкостисогл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рныепозвонко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‑г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406263" w:rsidRDefault="00467935">
      <w:pPr>
        <w:widowControl w:val="0"/>
        <w:spacing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‑с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‑мя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гкий,п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рный‑непарный;согл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сныйзвон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‑г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рный‑н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арный.</w:t>
      </w:r>
    </w:p>
    <w:p w:rsidR="00406263" w:rsidRDefault="00467935">
      <w:pPr>
        <w:widowControl w:val="0"/>
        <w:tabs>
          <w:tab w:val="left" w:pos="480"/>
          <w:tab w:val="left" w:pos="941"/>
          <w:tab w:val="left" w:pos="2350"/>
          <w:tab w:val="left" w:pos="3415"/>
          <w:tab w:val="left" w:pos="5746"/>
          <w:tab w:val="left" w:pos="7885"/>
          <w:tab w:val="left" w:pos="8489"/>
        </w:tabs>
        <w:spacing w:line="263" w:lineRule="auto"/>
        <w:ind w:right="-5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:показ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дшес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хъи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4" w:lineRule="auto"/>
        <w:ind w:right="-4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,ё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,ю,я(вначале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1" w:lineRule="auto"/>
        <w:ind w:left="601" w:right="13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и(в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3" w:line="264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ц(красн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ионныезн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92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hyperlink r:id="rId7" w:anchor="_ftn1">
        <w:r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b/>
            <w:bCs/>
            <w:color w:val="0092FF"/>
            <w:spacing w:val="1"/>
            <w:sz w:val="24"/>
            <w:szCs w:val="24"/>
          </w:rPr>
          <w:t>[</w:t>
        </w:r>
        <w:r>
          <w:rPr>
            <w:rFonts w:ascii="Times New Roman" w:eastAsia="Times New Roman" w:hAnsi="Times New Roman" w:cs="Times New Roman"/>
            <w:b/>
            <w:bCs/>
            <w:color w:val="0092FF"/>
            <w:sz w:val="24"/>
            <w:szCs w:val="24"/>
          </w:rPr>
          <w:t>4]</w:t>
        </w:r>
      </w:hyperlink>
    </w:p>
    <w:p w:rsidR="00406263" w:rsidRDefault="00467935">
      <w:pPr>
        <w:widowControl w:val="0"/>
        <w:spacing w:before="24" w:line="264" w:lineRule="auto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очетанийз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вииснор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ниченномперечне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06263" w:rsidRDefault="00467935">
      <w:pPr>
        <w:widowControl w:val="0"/>
        <w:tabs>
          <w:tab w:val="left" w:pos="1122"/>
          <w:tab w:val="left" w:pos="3308"/>
          <w:tab w:val="left" w:pos="4910"/>
          <w:tab w:val="left" w:pos="5798"/>
          <w:tab w:val="left" w:pos="7150"/>
        </w:tabs>
        <w:spacing w:before="29" w:line="263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ексическоезн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орыхтре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туточне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туилиуточне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ченияспо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2" w:line="265" w:lineRule="auto"/>
        <w:ind w:left="601" w:right="5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лучаи,на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иноним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а(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)</w:t>
      </w:r>
    </w:p>
    <w:p w:rsidR="00406263" w:rsidRDefault="00467935">
      <w:pPr>
        <w:widowControl w:val="0"/>
        <w:tabs>
          <w:tab w:val="left" w:pos="1132"/>
          <w:tab w:val="left" w:pos="2044"/>
          <w:tab w:val="left" w:pos="2691"/>
          <w:tab w:val="left" w:pos="3339"/>
          <w:tab w:val="left" w:pos="4836"/>
          <w:tab w:val="left" w:pos="6970"/>
          <w:tab w:val="left" w:pos="7982"/>
          <w:tab w:val="left" w:pos="8376"/>
          <w:tab w:val="left" w:pos="9219"/>
        </w:tabs>
        <w:spacing w:line="263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нькако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лова.О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ые)слова.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Различениео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иноним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хслови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ымикорн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line="263" w:lineRule="auto"/>
        <w:ind w:right="-69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Окончаниекакиз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зменение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ловаспо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.Различениеиз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хслов.</w:t>
      </w:r>
    </w:p>
    <w:p w:rsidR="00406263" w:rsidRDefault="00467935">
      <w:pPr>
        <w:widowControl w:val="0"/>
        <w:spacing w:line="263" w:lineRule="auto"/>
        <w:ind w:right="-4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1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ффикскакча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какакча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ва(на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bookmarkEnd w:id="8"/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13_0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06263" w:rsidRDefault="00467935">
      <w:pPr>
        <w:widowControl w:val="0"/>
        <w:spacing w:before="29"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(ознакомл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,вопро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чи.</w:t>
      </w:r>
    </w:p>
    <w:p w:rsidR="00406263" w:rsidRDefault="00467935">
      <w:pPr>
        <w:widowControl w:val="0"/>
        <w:spacing w:line="261" w:lineRule="auto"/>
        <w:ind w:right="-5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гол(озн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06263" w:rsidRDefault="00467935">
      <w:pPr>
        <w:widowControl w:val="0"/>
        <w:tabs>
          <w:tab w:val="left" w:pos="1416"/>
          <w:tab w:val="left" w:pos="3593"/>
          <w:tab w:val="left" w:pos="5828"/>
          <w:tab w:val="left" w:pos="6888"/>
          <w:tab w:val="left" w:pos="8341"/>
        </w:tabs>
        <w:spacing w:before="4"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(ознакомл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вотп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ок.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,из,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,о,оби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гое.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67935">
      <w:pPr>
        <w:widowControl w:val="0"/>
        <w:spacing w:before="29" w:line="264" w:lineRule="auto"/>
        <w:ind w:left="60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ловвпр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лово.Отличие</w:t>
      </w:r>
    </w:p>
    <w:p w:rsidR="00406263" w:rsidRDefault="00467935">
      <w:pPr>
        <w:widowControl w:val="0"/>
        <w:spacing w:line="261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ниезавыдел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оизсловпр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tabs>
          <w:tab w:val="left" w:pos="1565"/>
          <w:tab w:val="left" w:pos="3465"/>
          <w:tab w:val="left" w:pos="4055"/>
          <w:tab w:val="left" w:pos="4919"/>
          <w:tab w:val="left" w:pos="6981"/>
        </w:tabs>
        <w:spacing w:before="4"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азывани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ьные,вопрос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4" w:lineRule="auto"/>
        <w:ind w:right="-6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нойокра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е(пои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:восклиц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proofErr w:type="spellEnd"/>
    </w:p>
    <w:p w:rsidR="00406263" w:rsidRDefault="00467935">
      <w:pPr>
        <w:widowControl w:val="0"/>
        <w:spacing w:before="29" w:line="263" w:lineRule="auto"/>
        <w:ind w:right="-59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началепре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милии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пинания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ложения;п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року(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езучё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ипящихвс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хжи,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м),ча,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,чн(п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торениепр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хв1классе).</w:t>
      </w:r>
    </w:p>
    <w:p w:rsidR="00406263" w:rsidRDefault="00467935">
      <w:pPr>
        <w:widowControl w:val="0"/>
        <w:tabs>
          <w:tab w:val="left" w:pos="3118"/>
          <w:tab w:val="left" w:pos="4524"/>
          <w:tab w:val="left" w:pos="5287"/>
          <w:tab w:val="left" w:pos="6869"/>
          <w:tab w:val="left" w:pos="7909"/>
        </w:tabs>
        <w:spacing w:before="1" w:line="263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зоркос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мы.Р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зличныеспо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моконтро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припроверке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1" w:line="261" w:lineRule="auto"/>
        <w:ind w:left="601" w:right="37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гкийзн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сочетанияч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3" w:line="264" w:lineRule="auto"/>
        <w:ind w:left="601" w:right="26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лова;п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рныезвон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иесогл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рнеслова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1" w:lineRule="auto"/>
        <w:ind w:right="-6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30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ическомсловареуче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9"/>
    </w:p>
    <w:p w:rsidR="00406263" w:rsidRDefault="00467935">
      <w:pPr>
        <w:widowControl w:val="0"/>
        <w:spacing w:line="264" w:lineRule="auto"/>
        <w:ind w:right="-5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14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прописн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ых:и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амилии,отчес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ей,клич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7" w:lineRule="auto"/>
        <w:ind w:left="601" w:right="10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ьными.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  <w:proofErr w:type="gramEnd"/>
    </w:p>
    <w:p w:rsidR="00406263" w:rsidRDefault="00467935">
      <w:pPr>
        <w:widowControl w:val="0"/>
        <w:spacing w:line="264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ляэффек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ивногоре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анныйвопрос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).Ум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овор(нач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ержать,з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ьвнима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ениенормр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ипрове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оты.</w:t>
      </w:r>
    </w:p>
    <w:p w:rsidR="00406263" w:rsidRDefault="00467935">
      <w:pPr>
        <w:widowControl w:val="0"/>
        <w:spacing w:line="261" w:lineRule="auto"/>
        <w:ind w:right="-5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казасопоройналичныен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нияинавопросы.</w:t>
      </w:r>
    </w:p>
    <w:p w:rsidR="00406263" w:rsidRDefault="00467935">
      <w:pPr>
        <w:widowControl w:val="0"/>
        <w:tabs>
          <w:tab w:val="left" w:pos="3372"/>
          <w:tab w:val="left" w:pos="7150"/>
        </w:tabs>
        <w:spacing w:line="263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китек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ложений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;выр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ысли.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ямысль.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аглавие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аголов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ложенным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а(а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ложенийиа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4" w:lineRule="auto"/>
        <w:ind w:right="-5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ждение,ихо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чноеозн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ние).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ниеипоз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26" w:line="263" w:lineRule="auto"/>
        <w:ind w:right="-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иманиетек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ениетек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ухссо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ации.</w:t>
      </w:r>
    </w:p>
    <w:p w:rsidR="00406263" w:rsidRDefault="00467935">
      <w:pPr>
        <w:widowControl w:val="0"/>
        <w:spacing w:before="2" w:line="263" w:lineRule="auto"/>
        <w:ind w:right="-6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ноеизл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жениепове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мом3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-45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ловсопоройнавоп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406263" w:rsidRDefault="0040626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</w:p>
    <w:p w:rsidR="00406263" w:rsidRDefault="00467935">
      <w:pPr>
        <w:widowControl w:val="0"/>
        <w:spacing w:before="28" w:line="265" w:lineRule="auto"/>
        <w:ind w:right="-5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лиз,лин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ческийэксп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ент.</w:t>
      </w:r>
    </w:p>
    <w:p w:rsidR="00406263" w:rsidRDefault="00467935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proofErr w:type="spellEnd"/>
    </w:p>
    <w:p w:rsidR="00406263" w:rsidRDefault="00467935">
      <w:pPr>
        <w:widowControl w:val="0"/>
        <w:tabs>
          <w:tab w:val="left" w:pos="1575"/>
          <w:tab w:val="left" w:pos="2917"/>
          <w:tab w:val="left" w:pos="5238"/>
          <w:tab w:val="left" w:pos="7037"/>
          <w:tab w:val="left" w:pos="8313"/>
        </w:tabs>
        <w:spacing w:before="24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ый(без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,парный(неп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йглухой(зво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рный);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оитвёр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вияиспо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оитвёр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в(п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bookmarkEnd w:id="10"/>
    </w:p>
    <w:p w:rsidR="00406263" w:rsidRDefault="00467935">
      <w:pPr>
        <w:widowControl w:val="0"/>
        <w:tabs>
          <w:tab w:val="left" w:pos="2591"/>
          <w:tab w:val="left" w:pos="4126"/>
          <w:tab w:val="left" w:pos="4630"/>
          <w:tab w:val="left" w:pos="6351"/>
          <w:tab w:val="left" w:pos="7593"/>
          <w:tab w:val="left" w:pos="8078"/>
          <w:tab w:val="left" w:pos="9224"/>
        </w:tabs>
        <w:spacing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15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лительны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иъ,всловахсн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симыми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итаприра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очниками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,каталога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92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hyperlink r:id="rId8" w:anchor="_ftn1">
        <w:r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b/>
            <w:bCs/>
            <w:color w:val="0092FF"/>
            <w:spacing w:val="1"/>
            <w:sz w:val="24"/>
            <w:szCs w:val="24"/>
          </w:rPr>
          <w:t>[</w:t>
        </w:r>
        <w:r>
          <w:rPr>
            <w:rFonts w:ascii="Times New Roman" w:eastAsia="Times New Roman" w:hAnsi="Times New Roman" w:cs="Times New Roman"/>
            <w:b/>
            <w:bCs/>
            <w:color w:val="0092FF"/>
            <w:sz w:val="24"/>
            <w:szCs w:val="24"/>
          </w:rPr>
          <w:t>4]</w:t>
        </w:r>
      </w:hyperlink>
    </w:p>
    <w:p w:rsidR="00406263" w:rsidRDefault="00467935">
      <w:pPr>
        <w:widowControl w:val="0"/>
        <w:spacing w:before="29"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ыпроизно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ийзвук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вииснор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лов,отра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1" w:lineRule="auto"/>
        <w:ind w:right="-6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оэпиче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10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06263" w:rsidRDefault="00467935">
      <w:pPr>
        <w:widowControl w:val="0"/>
        <w:spacing w:before="28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33" w:line="261" w:lineRule="auto"/>
        <w:ind w:right="-5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рямое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носноезн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чениеслова(о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(ознакомл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ие).</w:t>
      </w:r>
    </w:p>
    <w:p w:rsidR="00406263" w:rsidRDefault="00467935">
      <w:pPr>
        <w:widowControl w:val="0"/>
        <w:spacing w:before="9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)</w:t>
      </w:r>
    </w:p>
    <w:p w:rsidR="00406263" w:rsidRDefault="00467935">
      <w:pPr>
        <w:widowControl w:val="0"/>
        <w:tabs>
          <w:tab w:val="left" w:pos="1147"/>
          <w:tab w:val="left" w:pos="2044"/>
          <w:tab w:val="left" w:pos="2668"/>
          <w:tab w:val="left" w:pos="3339"/>
          <w:tab w:val="left" w:pos="4822"/>
          <w:tab w:val="left" w:pos="6966"/>
          <w:tab w:val="left" w:pos="7993"/>
          <w:tab w:val="left" w:pos="8376"/>
          <w:tab w:val="left" w:pos="9219"/>
        </w:tabs>
        <w:spacing w:before="29" w:line="263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нькако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ные)слова;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иноним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ымикорн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ми;выдел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хкорня(про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;оконча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иекакиз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маячастьслова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ного).</w:t>
      </w:r>
    </w:p>
    <w:p w:rsidR="00406263" w:rsidRDefault="00467935">
      <w:pPr>
        <w:widowControl w:val="0"/>
        <w:tabs>
          <w:tab w:val="left" w:pos="1578"/>
          <w:tab w:val="left" w:pos="2915"/>
          <w:tab w:val="left" w:pos="3313"/>
          <w:tab w:val="left" w:pos="4786"/>
          <w:tab w:val="left" w:pos="5749"/>
          <w:tab w:val="left" w:pos="6785"/>
          <w:tab w:val="left" w:pos="8089"/>
        </w:tabs>
        <w:spacing w:before="1" w:line="263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ффикс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чание(ознакомл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иоконча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,приставки,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фикса.</w:t>
      </w:r>
    </w:p>
    <w:p w:rsidR="00406263" w:rsidRDefault="00467935">
      <w:pPr>
        <w:widowControl w:val="0"/>
        <w:spacing w:before="7" w:line="261" w:lineRule="auto"/>
        <w:ind w:left="601" w:right="70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иречи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1775"/>
          <w:tab w:val="left" w:pos="2830"/>
          <w:tab w:val="left" w:pos="5222"/>
          <w:tab w:val="left" w:pos="5716"/>
          <w:tab w:val="left" w:pos="6210"/>
          <w:tab w:val="left" w:pos="6977"/>
          <w:tab w:val="left" w:pos="8570"/>
        </w:tabs>
        <w:spacing w:before="5"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,вопро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ы,употр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инственно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твенногочисл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адежимёнс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жа,вкотором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3­го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1914"/>
          <w:tab w:val="left" w:pos="3146"/>
          <w:tab w:val="left" w:pos="4302"/>
          <w:tab w:val="left" w:pos="6700"/>
          <w:tab w:val="left" w:pos="7367"/>
          <w:tab w:val="left" w:pos="8600"/>
        </w:tabs>
        <w:spacing w:before="2" w:line="263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чение,вопросы,употр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ниевречи.За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зменениеим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мипадежам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хна-ий,-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,-и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1"/>
    </w:p>
    <w:p w:rsidR="00406263" w:rsidRDefault="00467935">
      <w:pPr>
        <w:widowControl w:val="0"/>
        <w:tabs>
          <w:tab w:val="left" w:pos="2533"/>
          <w:tab w:val="left" w:pos="3674"/>
          <w:tab w:val="left" w:pos="5879"/>
          <w:tab w:val="left" w:pos="7117"/>
          <w:tab w:val="left" w:pos="9053"/>
        </w:tabs>
        <w:spacing w:line="264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16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естоимения,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2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Глагол: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,вопро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ниевречи.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ённаяф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щее,про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шедшее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зменениегл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головповремен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.Родгл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ловвпро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мвремени.</w:t>
      </w:r>
    </w:p>
    <w:p w:rsidR="00406263" w:rsidRDefault="00467935">
      <w:pPr>
        <w:widowControl w:val="0"/>
        <w:spacing w:before="3" w:line="267" w:lineRule="auto"/>
        <w:ind w:left="601" w:right="57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астицан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proofErr w:type="spellEnd"/>
    </w:p>
    <w:p w:rsidR="00406263" w:rsidRDefault="00467935">
      <w:pPr>
        <w:widowControl w:val="0"/>
        <w:spacing w:line="262" w:lineRule="auto"/>
        <w:ind w:right="-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ниеприпо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ждуслова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жении.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‑по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ееисказ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оростепе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ыеинера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ённые.</w:t>
      </w:r>
    </w:p>
    <w:p w:rsidR="00406263" w:rsidRDefault="00467935">
      <w:pPr>
        <w:widowControl w:val="0"/>
        <w:spacing w:line="261" w:lineRule="auto"/>
        <w:ind w:right="-69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ениезао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едложения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мии,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оюзов.</w:t>
      </w:r>
    </w:p>
    <w:p w:rsidR="00406263" w:rsidRDefault="00467935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proofErr w:type="spellEnd"/>
    </w:p>
    <w:p w:rsidR="00406263" w:rsidRDefault="00467935">
      <w:pPr>
        <w:widowControl w:val="0"/>
        <w:tabs>
          <w:tab w:val="left" w:pos="3118"/>
          <w:tab w:val="left" w:pos="4524"/>
          <w:tab w:val="left" w:pos="5287"/>
          <w:tab w:val="left" w:pos="6869"/>
          <w:tab w:val="left" w:pos="7909"/>
        </w:tabs>
        <w:spacing w:before="29"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зоркос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моконтро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ьприпров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в(п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ниенан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before="1" w:line="264" w:lineRule="auto"/>
        <w:ind w:right="-5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лова.</w:t>
      </w:r>
    </w:p>
    <w:p w:rsidR="00406263" w:rsidRDefault="00467935">
      <w:pPr>
        <w:widowControl w:val="0"/>
        <w:spacing w:line="263" w:lineRule="auto"/>
        <w:ind w:left="601" w:right="36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ыесогл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а;</w:t>
      </w:r>
    </w:p>
    <w:p w:rsidR="00406263" w:rsidRDefault="00467935">
      <w:pPr>
        <w:widowControl w:val="0"/>
        <w:spacing w:before="2" w:line="263" w:lineRule="auto"/>
        <w:ind w:left="601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шипящих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0" w:line="264" w:lineRule="auto"/>
        <w:ind w:right="-5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ежныхо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601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стоимени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ическом</w:t>
      </w: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словареуче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0" w:line="267" w:lineRule="auto"/>
        <w:ind w:left="601" w:right="30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  <w:proofErr w:type="spellEnd"/>
      <w:proofErr w:type="gramEnd"/>
    </w:p>
    <w:p w:rsidR="00406263" w:rsidRDefault="00467935">
      <w:pPr>
        <w:widowControl w:val="0"/>
        <w:spacing w:line="263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6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чевого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оеипи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енноеприг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лашение,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а,извин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,отказ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ениенормрече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фоэпичес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.Рече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ства,по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bookmarkEnd w:id="12"/>
    </w:p>
    <w:p w:rsidR="00406263" w:rsidRDefault="00467935">
      <w:pPr>
        <w:widowControl w:val="0"/>
        <w:tabs>
          <w:tab w:val="left" w:pos="1583"/>
          <w:tab w:val="left" w:pos="2188"/>
          <w:tab w:val="left" w:pos="4048"/>
          <w:tab w:val="left" w:pos="6196"/>
          <w:tab w:val="left" w:pos="8576"/>
        </w:tabs>
        <w:spacing w:line="264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17_0"/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сяипр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вияприпр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оты.</w:t>
      </w:r>
    </w:p>
    <w:p w:rsidR="00406263" w:rsidRDefault="00467935">
      <w:pPr>
        <w:widowControl w:val="0"/>
        <w:spacing w:line="261" w:lineRule="auto"/>
        <w:ind w:right="-5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оэтик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1411"/>
          <w:tab w:val="left" w:pos="2542"/>
          <w:tab w:val="left" w:pos="3395"/>
          <w:tab w:val="left" w:pos="4522"/>
          <w:tab w:val="left" w:pos="5908"/>
          <w:tab w:val="left" w:pos="6968"/>
          <w:tab w:val="left" w:pos="8094"/>
        </w:tabs>
        <w:spacing w:before="4"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отыстекс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ойво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ваниетекс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шеннымпор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едложенийиаб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2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кстапоз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язьпр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й,синоним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оюзови,а,но.Кл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3" w:line="263" w:lineRule="auto"/>
        <w:ind w:right="-5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ниетип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ение)и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анноготипа.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Жанрпи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ьма,о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30"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авленно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3" w:lineRule="auto"/>
        <w:ind w:right="-5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ения,сит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</w:p>
    <w:p w:rsidR="00406263" w:rsidRDefault="00467935">
      <w:pPr>
        <w:widowControl w:val="0"/>
        <w:tabs>
          <w:tab w:val="left" w:pos="1391"/>
          <w:tab w:val="left" w:pos="2442"/>
          <w:tab w:val="left" w:pos="4259"/>
          <w:tab w:val="left" w:pos="5420"/>
          <w:tab w:val="left" w:pos="7761"/>
        </w:tabs>
        <w:spacing w:before="28"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ини­иссл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proofErr w:type="spellEnd"/>
    </w:p>
    <w:p w:rsidR="00406263" w:rsidRDefault="00467935">
      <w:pPr>
        <w:widowControl w:val="0"/>
        <w:spacing w:before="29"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икациязвуков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рам.З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лова(поотр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92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hyperlink r:id="rId9" w:anchor="_ftn1">
        <w:r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b/>
            <w:bCs/>
            <w:color w:val="0092FF"/>
            <w:spacing w:val="1"/>
            <w:sz w:val="24"/>
            <w:szCs w:val="24"/>
          </w:rPr>
          <w:t>[</w:t>
        </w:r>
        <w:r>
          <w:rPr>
            <w:rFonts w:ascii="Times New Roman" w:eastAsia="Times New Roman" w:hAnsi="Times New Roman" w:cs="Times New Roman"/>
            <w:b/>
            <w:bCs/>
            <w:color w:val="0092FF"/>
            <w:sz w:val="24"/>
            <w:szCs w:val="24"/>
          </w:rPr>
          <w:t>4]</w:t>
        </w:r>
      </w:hyperlink>
    </w:p>
    <w:p w:rsidR="00406263" w:rsidRDefault="00467935">
      <w:pPr>
        <w:widowControl w:val="0"/>
        <w:spacing w:before="23"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ьнаяинтона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иявпроц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ыпроизно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очетаний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ииснор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коголит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лов,отра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ке).</w:t>
      </w:r>
    </w:p>
    <w:p w:rsidR="00406263" w:rsidRDefault="00467935">
      <w:pPr>
        <w:widowControl w:val="0"/>
        <w:tabs>
          <w:tab w:val="left" w:pos="2778"/>
          <w:tab w:val="left" w:pos="4980"/>
          <w:tab w:val="left" w:pos="6423"/>
          <w:tab w:val="left" w:pos="7847"/>
          <w:tab w:val="left" w:pos="8903"/>
        </w:tabs>
        <w:spacing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06263" w:rsidRDefault="00467935">
      <w:pPr>
        <w:widowControl w:val="0"/>
        <w:spacing w:before="29" w:line="263" w:lineRule="auto"/>
        <w:ind w:right="-59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олжение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ниезаиспользовани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иноним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  <w:bookmarkEnd w:id="13"/>
    </w:p>
    <w:p w:rsidR="00406263" w:rsidRDefault="00467935">
      <w:pPr>
        <w:widowControl w:val="0"/>
        <w:spacing w:line="264" w:lineRule="auto"/>
        <w:ind w:right="-5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18_0"/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ваниемв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ыесл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)</w:t>
      </w:r>
    </w:p>
    <w:p w:rsidR="00406263" w:rsidRDefault="00467935">
      <w:pPr>
        <w:widowControl w:val="0"/>
        <w:tabs>
          <w:tab w:val="left" w:pos="1732"/>
          <w:tab w:val="left" w:pos="3501"/>
          <w:tab w:val="left" w:pos="4417"/>
          <w:tab w:val="left" w:pos="5433"/>
          <w:tab w:val="left" w:pos="5995"/>
          <w:tab w:val="left" w:pos="6431"/>
          <w:tab w:val="left" w:pos="7539"/>
          <w:tab w:val="left" w:pos="7970"/>
        </w:tabs>
        <w:spacing w:before="29" w:line="262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миокончани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,приста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ученног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33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хслов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before="34" w:line="261" w:lineRule="auto"/>
        <w:ind w:right="-5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Значениенаи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хчаст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йречи(ознакомл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ие).</w:t>
      </w:r>
    </w:p>
    <w:p w:rsidR="00406263" w:rsidRDefault="00467935">
      <w:pPr>
        <w:widowControl w:val="0"/>
        <w:spacing w:before="10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06263" w:rsidRDefault="00467935">
      <w:pPr>
        <w:widowControl w:val="0"/>
        <w:spacing w:before="28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33" w:line="263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­ь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етипаожер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венномчисл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в,-ин,-ий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ьные1,2,3­госклон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ьные(ознакомл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ие).</w:t>
      </w:r>
    </w:p>
    <w:p w:rsidR="00406263" w:rsidRDefault="00467935">
      <w:pPr>
        <w:widowControl w:val="0"/>
        <w:tabs>
          <w:tab w:val="left" w:pos="1238"/>
          <w:tab w:val="left" w:pos="2398"/>
          <w:tab w:val="left" w:pos="4997"/>
          <w:tab w:val="left" w:pos="7031"/>
          <w:tab w:val="left" w:pos="8743"/>
        </w:tabs>
        <w:spacing w:line="264" w:lineRule="auto"/>
        <w:ind w:right="-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ьфо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3" w:lineRule="auto"/>
        <w:ind w:right="-5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естоим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ия(п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естоим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1­гои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­голица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ений.</w:t>
      </w:r>
    </w:p>
    <w:p w:rsidR="00406263" w:rsidRDefault="00467935">
      <w:pPr>
        <w:widowControl w:val="0"/>
        <w:spacing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Глагол.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глаголов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полицамичисл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ени(спр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лаголов.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4" w:lineRule="auto"/>
        <w:ind w:right="-5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).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,вопросы,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4" w:lineRule="auto"/>
        <w:ind w:left="601" w:right="1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едлогов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;союзыи,а,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астицан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чение(по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67935">
      <w:pPr>
        <w:widowControl w:val="0"/>
        <w:tabs>
          <w:tab w:val="left" w:pos="1362"/>
          <w:tab w:val="left" w:pos="1827"/>
          <w:tab w:val="left" w:pos="3323"/>
          <w:tab w:val="left" w:pos="4254"/>
          <w:tab w:val="left" w:pos="6168"/>
          <w:tab w:val="left" w:pos="6772"/>
          <w:tab w:val="left" w:pos="7655"/>
        </w:tabs>
        <w:spacing w:before="25" w:line="263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3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лово,сочетание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лов(словосоч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ложение,о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ниеихс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я(по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ьные,вопрос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ые);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йпоэ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ьнойокра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ке(вос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льныеиневос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восочет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ложении(припо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bookmarkEnd w:id="14"/>
    </w:p>
    <w:p w:rsidR="00406263" w:rsidRDefault="00467935">
      <w:pPr>
        <w:widowControl w:val="0"/>
        <w:tabs>
          <w:tab w:val="left" w:pos="1675"/>
          <w:tab w:val="left" w:pos="4303"/>
          <w:tab w:val="left" w:pos="4869"/>
          <w:tab w:val="left" w:pos="7766"/>
        </w:tabs>
        <w:spacing w:line="264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1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вопрос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аспрос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ученног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tabs>
          <w:tab w:val="left" w:pos="3319"/>
        </w:tabs>
        <w:spacing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нымичлен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оюзов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оюзами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,но,со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иночным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юзоми.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1987"/>
          <w:tab w:val="left" w:pos="2534"/>
          <w:tab w:val="left" w:pos="3940"/>
          <w:tab w:val="left" w:pos="5915"/>
          <w:tab w:val="left" w:pos="8227"/>
        </w:tabs>
        <w:spacing w:before="2" w:line="264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(ознакомл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нныесс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,но;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зываниятер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в).</w:t>
      </w:r>
    </w:p>
    <w:p w:rsidR="00406263" w:rsidRDefault="00467935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proofErr w:type="spellEnd"/>
    </w:p>
    <w:p w:rsidR="00406263" w:rsidRDefault="00467935">
      <w:pPr>
        <w:widowControl w:val="0"/>
        <w:spacing w:before="24" w:line="263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1,2,3клас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каязоркос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венияор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ки;р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ачивз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лове;контро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ьприпро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ркесо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ниенан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before="1"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before="28"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ежныеокончания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,на-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на­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етипаожер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хна-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в,-ин,-ий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жныеоконча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29"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глаголовв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­голицае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инственного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601" w:right="9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личиеилиот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арныеличныео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ончания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1594"/>
          <w:tab w:val="left" w:pos="3335"/>
          <w:tab w:val="left" w:pos="3794"/>
          <w:tab w:val="left" w:pos="5837"/>
          <w:tab w:val="left" w:pos="6287"/>
          <w:tab w:val="left" w:pos="8273"/>
        </w:tabs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и,сое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инённымисоюз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Знакипре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жномпр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line="261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ра(на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67935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  <w:proofErr w:type="spellEnd"/>
    </w:p>
    <w:p w:rsidR="00406263" w:rsidRDefault="00467935">
      <w:pPr>
        <w:widowControl w:val="0"/>
        <w:spacing w:before="29" w:line="263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олжениер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тногоипи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ения(пис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мо,поз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;отраже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ысливз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оловке.</w:t>
      </w:r>
      <w:bookmarkEnd w:id="15"/>
    </w:p>
    <w:p w:rsidR="00406263" w:rsidRDefault="00467935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20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томточ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типисьменн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чи.</w:t>
      </w:r>
    </w:p>
    <w:p w:rsidR="00406263" w:rsidRDefault="00467935">
      <w:pPr>
        <w:widowControl w:val="0"/>
        <w:spacing w:line="263" w:lineRule="auto"/>
        <w:ind w:right="-59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йипи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;выбороч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ниекаквидпи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30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тение.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ации,з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мулир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ации.О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ачей.</w:t>
      </w:r>
    </w:p>
    <w:p w:rsidR="00406263" w:rsidRDefault="002C4868">
      <w:pPr>
        <w:widowControl w:val="0"/>
        <w:spacing w:line="263" w:lineRule="auto"/>
        <w:ind w:left="120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7_0">
        <w:r w:rsidR="00467935">
          <w:rPr>
            <w:rFonts w:ascii="Times New Roman" w:eastAsia="Times New Roman" w:hAnsi="Times New Roman" w:cs="Times New Roman"/>
            <w:color w:val="0000FF"/>
            <w:spacing w:val="-3"/>
            <w:w w:val="101"/>
            <w:sz w:val="18"/>
            <w:szCs w:val="18"/>
          </w:rPr>
          <w:t>[</w:t>
        </w:r>
        <w:r w:rsidR="00467935">
          <w:rPr>
            <w:rFonts w:ascii="Times New Roman" w:eastAsia="Times New Roman" w:hAnsi="Times New Roman" w:cs="Times New Roman"/>
            <w:color w:val="0000FF"/>
            <w:w w:val="101"/>
            <w:sz w:val="18"/>
            <w:szCs w:val="18"/>
          </w:rPr>
          <w:t>1]</w:t>
        </w:r>
      </w:hyperlink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очейпрогр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отра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енотол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ержаниеп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</w:t>
      </w:r>
      <w:r w:rsidR="0046793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ниегр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»из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еральнойр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очейпро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46793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,ко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ороепр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ваетсявпр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мете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46793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,остальное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ржаниепропис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очейпро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 w:rsidR="0046793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урноеч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2C4868">
      <w:pPr>
        <w:widowControl w:val="0"/>
        <w:spacing w:line="264" w:lineRule="auto"/>
        <w:ind w:left="120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anchor="_ftnref1">
        <w:r w:rsidR="00467935">
          <w:rPr>
            <w:rFonts w:ascii="Times New Roman" w:eastAsia="Times New Roman" w:hAnsi="Times New Roman" w:cs="Times New Roman"/>
            <w:color w:val="0092FF"/>
            <w:spacing w:val="1"/>
            <w:w w:val="101"/>
            <w:sz w:val="21"/>
            <w:szCs w:val="21"/>
          </w:rPr>
          <w:t>[</w:t>
        </w:r>
        <w:r w:rsidR="00467935">
          <w:rPr>
            <w:rFonts w:ascii="Times New Roman" w:eastAsia="Times New Roman" w:hAnsi="Times New Roman" w:cs="Times New Roman"/>
            <w:color w:val="0092FF"/>
            <w:w w:val="101"/>
            <w:sz w:val="21"/>
            <w:szCs w:val="21"/>
          </w:rPr>
          <w:t>2]</w:t>
        </w:r>
      </w:hyperlink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46793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ка»изуча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тсяп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льноср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</w:t>
      </w:r>
      <w:r w:rsidR="0046793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46793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,поэто</w:t>
      </w:r>
      <w:r w:rsidR="00467935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наэтотр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елот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ельныечасынепр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отрены</w:t>
      </w:r>
    </w:p>
    <w:p w:rsidR="00406263" w:rsidRDefault="002C4868">
      <w:pPr>
        <w:widowControl w:val="0"/>
        <w:spacing w:line="263" w:lineRule="auto"/>
        <w:ind w:left="120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anchor="_ftnref1">
        <w:r w:rsidR="00467935">
          <w:rPr>
            <w:rFonts w:ascii="Times New Roman" w:eastAsia="Times New Roman" w:hAnsi="Times New Roman" w:cs="Times New Roman"/>
            <w:color w:val="0092FF"/>
            <w:spacing w:val="1"/>
            <w:w w:val="101"/>
            <w:sz w:val="21"/>
            <w:szCs w:val="21"/>
          </w:rPr>
          <w:t>[</w:t>
        </w:r>
        <w:r w:rsidR="00467935">
          <w:rPr>
            <w:rFonts w:ascii="Times New Roman" w:eastAsia="Times New Roman" w:hAnsi="Times New Roman" w:cs="Times New Roman"/>
            <w:color w:val="0092FF"/>
            <w:w w:val="101"/>
            <w:sz w:val="21"/>
            <w:szCs w:val="21"/>
          </w:rPr>
          <w:t>3]</w:t>
        </w:r>
      </w:hyperlink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афия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46793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»вп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иод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</w:t>
      </w:r>
      <w:r w:rsidR="00467935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»изуча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тсяп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елом«</w:t>
      </w:r>
      <w:r w:rsidR="0046793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,поэто</w:t>
      </w:r>
      <w:r w:rsidR="0046793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уна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тотр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ныечасынепре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трены</w:t>
      </w:r>
    </w:p>
    <w:p w:rsidR="00406263" w:rsidRDefault="002C4868">
      <w:pPr>
        <w:widowControl w:val="0"/>
        <w:spacing w:line="263" w:lineRule="auto"/>
        <w:ind w:left="120" w:right="-6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9" w:bottom="1134" w:left="1699" w:header="0" w:footer="0" w:gutter="0"/>
          <w:cols w:space="708"/>
        </w:sectPr>
      </w:pPr>
      <w:hyperlink r:id="rId12" w:anchor="_ftnref1">
        <w:r w:rsidR="00467935">
          <w:rPr>
            <w:rFonts w:ascii="Times New Roman" w:eastAsia="Times New Roman" w:hAnsi="Times New Roman" w:cs="Times New Roman"/>
            <w:color w:val="0092FF"/>
            <w:spacing w:val="1"/>
            <w:w w:val="101"/>
            <w:sz w:val="21"/>
            <w:szCs w:val="21"/>
          </w:rPr>
          <w:t>[</w:t>
        </w:r>
        <w:r w:rsidR="00467935">
          <w:rPr>
            <w:rFonts w:ascii="Times New Roman" w:eastAsia="Times New Roman" w:hAnsi="Times New Roman" w:cs="Times New Roman"/>
            <w:color w:val="0092FF"/>
            <w:w w:val="101"/>
            <w:sz w:val="21"/>
            <w:szCs w:val="21"/>
          </w:rPr>
          <w:t>4]</w:t>
        </w:r>
      </w:hyperlink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рам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мное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ржаниераз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ела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фоэпи</w:t>
      </w:r>
      <w:r w:rsidR="0046793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»и</w:t>
      </w:r>
      <w:r w:rsidR="0046793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79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46793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а,поэто</w:t>
      </w:r>
      <w:r w:rsidR="0046793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унаэт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79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елот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ельныечасынепр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="0046793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 w:rsidR="004679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4679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467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bookmarkEnd w:id="16"/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7" w:name="_page_2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06263" w:rsidRDefault="004062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63" w:lineRule="auto"/>
        <w:ind w:right="-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зыкана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етапредметн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64" w:lineRule="auto"/>
        <w:ind w:right="-69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»внача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ванысл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before="30" w:line="264" w:lineRule="auto"/>
        <w:ind w:left="961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омчислечерезизучение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оязыка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ны;</w:t>
      </w:r>
    </w:p>
    <w:p w:rsidR="00406263" w:rsidRDefault="00467935">
      <w:pPr>
        <w:widowControl w:val="0"/>
        <w:tabs>
          <w:tab w:val="left" w:pos="2476"/>
          <w:tab w:val="left" w:pos="3452"/>
          <w:tab w:val="left" w:pos="5673"/>
          <w:tab w:val="left" w:pos="6133"/>
          <w:tab w:val="left" w:pos="7812"/>
        </w:tabs>
        <w:spacing w:line="263" w:lineRule="auto"/>
        <w:ind w:left="961" w:right="-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ентично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оязыкаРо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ежнацион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" w:line="262" w:lineRule="auto"/>
        <w:ind w:left="961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тоящему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лечерезо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кстамина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оязыка;</w:t>
      </w:r>
    </w:p>
    <w:p w:rsidR="00406263" w:rsidRDefault="00467935">
      <w:pPr>
        <w:widowControl w:val="0"/>
        <w:spacing w:before="2" w:line="263" w:lineRule="auto"/>
        <w:ind w:left="961" w:right="-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емоев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омчисленао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визтек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,скоторымии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406263" w:rsidRDefault="00467935">
      <w:pPr>
        <w:widowControl w:val="0"/>
        <w:tabs>
          <w:tab w:val="left" w:pos="4304"/>
          <w:tab w:val="left" w:pos="5738"/>
          <w:tab w:val="left" w:pos="7536"/>
          <w:tab w:val="left" w:pos="8246"/>
        </w:tabs>
        <w:spacing w:before="2" w:line="263" w:lineRule="auto"/>
        <w:ind w:left="961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рвонача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векекакчл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­эт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втомчи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леотражённ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зыка;</w:t>
      </w:r>
    </w:p>
    <w:p w:rsidR="00406263" w:rsidRDefault="00467935">
      <w:pPr>
        <w:widowControl w:val="0"/>
        <w:spacing w:before="2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before="34" w:line="263" w:lineRule="auto"/>
        <w:ind w:left="961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зыкакако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а;</w:t>
      </w:r>
    </w:p>
    <w:p w:rsidR="00406263" w:rsidRDefault="00467935">
      <w:pPr>
        <w:widowControl w:val="0"/>
        <w:spacing w:line="264" w:lineRule="auto"/>
        <w:ind w:left="961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очеловекасопоройнасо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твенныйжи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енныйи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ьскийопы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1934"/>
          <w:tab w:val="left" w:pos="2356"/>
          <w:tab w:val="left" w:pos="4587"/>
          <w:tab w:val="left" w:pos="6265"/>
          <w:tab w:val="left" w:pos="7724"/>
          <w:tab w:val="left" w:pos="8931"/>
        </w:tabs>
        <w:spacing w:line="264" w:lineRule="auto"/>
        <w:ind w:left="961" w:right="-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30" w:right="846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опере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омчисле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нияичувс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7"/>
    </w:p>
    <w:p w:rsidR="00406263" w:rsidRDefault="00467935">
      <w:pPr>
        <w:widowControl w:val="0"/>
        <w:spacing w:line="264" w:lineRule="auto"/>
        <w:ind w:left="961" w:right="-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22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ормповедения,н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(втомчис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before="29" w:line="264" w:lineRule="auto"/>
        <w:ind w:left="961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интерескх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,восприи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ькразнымви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усвоегои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:rsidR="00406263" w:rsidRDefault="00467935">
      <w:pPr>
        <w:widowControl w:val="0"/>
        <w:spacing w:line="264" w:lineRule="auto"/>
        <w:ind w:left="961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жениюви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веслова;о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043"/>
          <w:tab w:val="left" w:pos="3918"/>
          <w:tab w:val="left" w:pos="6143"/>
          <w:tab w:val="left" w:pos="7721"/>
          <w:tab w:val="left" w:pos="9183"/>
        </w:tabs>
        <w:spacing w:line="261" w:lineRule="auto"/>
        <w:ind w:left="120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before="5" w:line="263" w:lineRule="auto"/>
        <w:ind w:left="961" w:right="-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3210"/>
          <w:tab w:val="left" w:pos="3714"/>
          <w:tab w:val="left" w:pos="4947"/>
          <w:tab w:val="left" w:pos="6827"/>
          <w:tab w:val="left" w:pos="8290"/>
        </w:tabs>
        <w:spacing w:line="264" w:lineRule="auto"/>
        <w:ind w:left="961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жноеотно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осамовыр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ниинормр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чевогоэт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кетаипр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before="25" w:line="263" w:lineRule="auto"/>
        <w:ind w:left="961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втомчисле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изтекс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в,ско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рымии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отанаурок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),инт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зличнымпро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,возника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еровиз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тов,скоторымии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оязыка;</w:t>
      </w: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before="30" w:line="264" w:lineRule="auto"/>
        <w:ind w:left="961" w:right="-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жноеотно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емоевпр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61"/>
        </w:tabs>
        <w:spacing w:line="261" w:lineRule="auto"/>
        <w:ind w:left="120" w:right="2553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ий,принос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before="4" w:line="264" w:lineRule="auto"/>
        <w:ind w:left="961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рвонача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зыкакако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нойизсоставляю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учнойка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3489"/>
          <w:tab w:val="left" w:pos="5312"/>
          <w:tab w:val="left" w:pos="7336"/>
        </w:tabs>
        <w:spacing w:line="263" w:lineRule="auto"/>
        <w:ind w:left="961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омчислепозн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йинтерескизучен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406263" w:rsidRDefault="0040626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ЛЬТАТЫ</w:t>
      </w:r>
    </w:p>
    <w:p w:rsidR="00406263" w:rsidRDefault="004062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61" w:lineRule="auto"/>
        <w:ind w:left="-67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теизученияр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зованияуо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bookmarkEnd w:id="18"/>
    </w:p>
    <w:p w:rsidR="00406263" w:rsidRDefault="00467935">
      <w:pPr>
        <w:widowControl w:val="0"/>
        <w:spacing w:line="264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23_0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универс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1" w:lineRule="auto"/>
        <w:ind w:right="-6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акч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tabs>
          <w:tab w:val="left" w:pos="2688"/>
          <w:tab w:val="left" w:pos="4362"/>
          <w:tab w:val="left" w:pos="5926"/>
          <w:tab w:val="left" w:pos="7384"/>
          <w:tab w:val="left" w:pos="8622"/>
        </w:tabs>
        <w:spacing w:before="4" w:line="263" w:lineRule="auto"/>
        <w:ind w:left="961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слова,пр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частеречн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кийпризнак,лексическоезн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629"/>
          <w:tab w:val="left" w:pos="3930"/>
          <w:tab w:val="left" w:pos="5470"/>
          <w:tab w:val="left" w:pos="6919"/>
          <w:tab w:val="left" w:pos="7509"/>
        </w:tabs>
        <w:spacing w:before="2" w:line="264" w:lineRule="auto"/>
        <w:ind w:left="961" w:right="-6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упризна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308"/>
          <w:tab w:val="left" w:pos="3743"/>
          <w:tab w:val="left" w:pos="5009"/>
          <w:tab w:val="left" w:pos="6121"/>
          <w:tab w:val="left" w:pos="8275"/>
        </w:tabs>
        <w:spacing w:line="263" w:lineRule="auto"/>
        <w:ind w:left="961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венныйпризн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232"/>
          <w:tab w:val="left" w:pos="2980"/>
          <w:tab w:val="left" w:pos="4542"/>
          <w:tab w:val="left" w:pos="6125"/>
          <w:tab w:val="left" w:pos="6496"/>
          <w:tab w:val="left" w:pos="7818"/>
        </w:tabs>
        <w:spacing w:before="2" w:line="263" w:lineRule="auto"/>
        <w:ind w:left="961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зыковом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тиипроти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чиянао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;анализиров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отесязыковы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371"/>
          <w:tab w:val="left" w:pos="2937"/>
          <w:tab w:val="left" w:pos="4007"/>
          <w:tab w:val="left" w:pos="4697"/>
          <w:tab w:val="left" w:pos="5834"/>
          <w:tab w:val="left" w:pos="6563"/>
          <w:tab w:val="left" w:pos="7905"/>
          <w:tab w:val="left" w:pos="9201"/>
        </w:tabs>
        <w:spacing w:before="1" w:line="263" w:lineRule="auto"/>
        <w:ind w:left="961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ложенногоал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3109"/>
          <w:tab w:val="left" w:pos="6462"/>
          <w:tab w:val="left" w:pos="7546"/>
          <w:tab w:val="left" w:pos="8117"/>
        </w:tabs>
        <w:spacing w:line="264" w:lineRule="auto"/>
        <w:ind w:left="961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о­сл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ениязаязыко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1186"/>
          <w:tab w:val="left" w:pos="3315"/>
          <w:tab w:val="left" w:pos="4389"/>
          <w:tab w:val="left" w:pos="6562"/>
          <w:tab w:val="left" w:pos="8327"/>
        </w:tabs>
        <w:spacing w:line="263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ыеисс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line="264" w:lineRule="auto"/>
        <w:ind w:left="961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ель,пл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мененияя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06263" w:rsidRDefault="00467935">
      <w:pPr>
        <w:widowControl w:val="0"/>
        <w:spacing w:line="263" w:lineRule="auto"/>
        <w:ind w:left="961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тьнеско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ьковари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,выбир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зный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(наосновеп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spacing w:line="264" w:lineRule="auto"/>
        <w:ind w:left="961" w:right="-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тьпопр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сложноелин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ини­иссл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092"/>
          <w:tab w:val="left" w:pos="3004"/>
          <w:tab w:val="left" w:pos="3838"/>
          <w:tab w:val="left" w:pos="5809"/>
          <w:tab w:val="left" w:pos="7593"/>
          <w:tab w:val="left" w:pos="8164"/>
        </w:tabs>
        <w:spacing w:line="262" w:lineRule="auto"/>
        <w:ind w:left="961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7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и,сравнени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bookmarkEnd w:id="19"/>
    </w:p>
    <w:p w:rsidR="00406263" w:rsidRDefault="00467935">
      <w:pPr>
        <w:widowControl w:val="0"/>
        <w:spacing w:line="264" w:lineRule="auto"/>
        <w:ind w:left="961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24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ывпроцес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961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прогнозир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line="264" w:lineRule="auto"/>
        <w:ind w:left="961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:нужный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очнения;</w:t>
      </w:r>
    </w:p>
    <w:p w:rsidR="00406263" w:rsidRDefault="00467935">
      <w:pPr>
        <w:widowControl w:val="0"/>
        <w:tabs>
          <w:tab w:val="left" w:pos="1805"/>
          <w:tab w:val="left" w:pos="3670"/>
          <w:tab w:val="left" w:pos="4097"/>
          <w:tab w:val="left" w:pos="6169"/>
          <w:tab w:val="left" w:pos="7776"/>
          <w:tab w:val="left" w:pos="8204"/>
        </w:tabs>
        <w:spacing w:line="264" w:lineRule="auto"/>
        <w:ind w:left="961" w:right="-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951"/>
          <w:tab w:val="left" w:pos="4936"/>
          <w:tab w:val="left" w:pos="5512"/>
          <w:tab w:val="left" w:pos="7775"/>
        </w:tabs>
        <w:spacing w:line="263" w:lineRule="auto"/>
        <w:ind w:left="961" w:right="-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ноилинао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едложенного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аеёпроверки(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у);</w:t>
      </w:r>
    </w:p>
    <w:p w:rsidR="00406263" w:rsidRDefault="00467935">
      <w:pPr>
        <w:widowControl w:val="0"/>
        <w:tabs>
          <w:tab w:val="left" w:pos="2927"/>
          <w:tab w:val="left" w:pos="3738"/>
          <w:tab w:val="left" w:pos="4927"/>
          <w:tab w:val="left" w:pos="6812"/>
          <w:tab w:val="left" w:pos="7311"/>
        </w:tabs>
        <w:spacing w:line="263" w:lineRule="auto"/>
        <w:ind w:left="961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ьспомо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чениислов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синоним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хслова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3000"/>
          <w:tab w:val="left" w:pos="3455"/>
          <w:tab w:val="left" w:pos="4908"/>
          <w:tab w:val="left" w:pos="6534"/>
          <w:tab w:val="left" w:pos="7690"/>
        </w:tabs>
        <w:spacing w:line="263" w:lineRule="auto"/>
        <w:ind w:left="961" w:right="-5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ео­,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ую,з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циювсоот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4" w:lineRule="auto"/>
        <w:ind w:left="961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лингви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иксиров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ации.</w:t>
      </w:r>
    </w:p>
    <w:p w:rsidR="00406263" w:rsidRDefault="00467935">
      <w:pPr>
        <w:widowControl w:val="0"/>
        <w:spacing w:line="261" w:lineRule="auto"/>
        <w:ind w:right="-6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line="264" w:lineRule="auto"/>
        <w:ind w:left="961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ыражатьэ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оциивсоотв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комойсре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961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ьуваж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иексо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илаведения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61"/>
        </w:tabs>
        <w:spacing w:line="264" w:lineRule="auto"/>
        <w:ind w:left="601" w:right="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4" w:lineRule="auto"/>
        <w:ind w:left="961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ьрече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1" w:lineRule="auto"/>
        <w:ind w:left="961" w:right="-5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8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менныет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ксты(опи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ание,р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,повес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ние)в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исрече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bookmarkEnd w:id="20"/>
    </w:p>
    <w:p w:rsidR="00406263" w:rsidRDefault="00467935">
      <w:pPr>
        <w:widowControl w:val="0"/>
        <w:tabs>
          <w:tab w:val="left" w:pos="2496"/>
          <w:tab w:val="left" w:pos="3704"/>
          <w:tab w:val="left" w:pos="4126"/>
          <w:tab w:val="left" w:pos="7631"/>
        </w:tabs>
        <w:spacing w:line="264" w:lineRule="auto"/>
        <w:ind w:left="961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25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чныевы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йигр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ини­иссл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1" w:lineRule="auto"/>
        <w:ind w:left="961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ьиллю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ы)к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1220"/>
          <w:tab w:val="left" w:pos="3377"/>
          <w:tab w:val="left" w:pos="4485"/>
          <w:tab w:val="left" w:pos="6687"/>
          <w:tab w:val="left" w:pos="8483"/>
        </w:tabs>
        <w:spacing w:before="4" w:line="264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ирегу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line="261" w:lineRule="auto"/>
        <w:ind w:left="961" w:right="-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61"/>
        </w:tabs>
        <w:spacing w:before="5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tabs>
          <w:tab w:val="left" w:pos="1220"/>
          <w:tab w:val="left" w:pos="2091"/>
          <w:tab w:val="left" w:pos="2849"/>
          <w:tab w:val="left" w:pos="3377"/>
          <w:tab w:val="left" w:pos="3865"/>
          <w:tab w:val="left" w:pos="4485"/>
          <w:tab w:val="left" w:pos="5980"/>
          <w:tab w:val="left" w:pos="6687"/>
          <w:tab w:val="left" w:pos="8475"/>
        </w:tabs>
        <w:spacing w:before="33" w:line="263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регу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tabs>
          <w:tab w:val="left" w:pos="961"/>
        </w:tabs>
        <w:spacing w:before="2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4" w:line="264" w:lineRule="auto"/>
        <w:ind w:left="961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ок;</w:t>
      </w:r>
    </w:p>
    <w:p w:rsidR="00406263" w:rsidRDefault="00467935">
      <w:pPr>
        <w:widowControl w:val="0"/>
        <w:spacing w:line="261" w:lineRule="auto"/>
        <w:ind w:left="961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соотнос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йповы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ц;</w:t>
      </w:r>
    </w:p>
    <w:p w:rsidR="00406263" w:rsidRDefault="00467935">
      <w:pPr>
        <w:widowControl w:val="0"/>
        <w:spacing w:before="4" w:line="264" w:lineRule="auto"/>
        <w:ind w:left="961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отесязыко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406263" w:rsidRDefault="00467935">
      <w:pPr>
        <w:widowControl w:val="0"/>
        <w:tabs>
          <w:tab w:val="left" w:pos="2625"/>
          <w:tab w:val="left" w:pos="3239"/>
          <w:tab w:val="left" w:pos="4308"/>
          <w:tab w:val="left" w:pos="4894"/>
          <w:tab w:val="left" w:pos="5320"/>
          <w:tab w:val="left" w:pos="6395"/>
          <w:tab w:val="left" w:pos="7258"/>
          <w:tab w:val="left" w:pos="7752"/>
        </w:tabs>
        <w:spacing w:line="263" w:lineRule="auto"/>
        <w:ind w:left="961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ложеннымкритери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67935">
      <w:pPr>
        <w:widowControl w:val="0"/>
        <w:spacing w:before="2" w:line="267" w:lineRule="auto"/>
        <w:ind w:right="-69" w:firstLine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</w:p>
    <w:p w:rsidR="00406263" w:rsidRDefault="00467935">
      <w:pPr>
        <w:widowControl w:val="0"/>
        <w:tabs>
          <w:tab w:val="left" w:pos="3393"/>
          <w:tab w:val="left" w:pos="5786"/>
          <w:tab w:val="left" w:pos="6521"/>
          <w:tab w:val="left" w:pos="8785"/>
        </w:tabs>
        <w:spacing w:line="263" w:lineRule="auto"/>
        <w:ind w:left="961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ли(индиви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ныесучё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ачах)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тной(ти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ежуто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овисроков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961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ьсовместн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тьроли,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оты;</w:t>
      </w:r>
    </w:p>
    <w:p w:rsidR="00406263" w:rsidRDefault="00467935">
      <w:pPr>
        <w:widowControl w:val="0"/>
        <w:tabs>
          <w:tab w:val="left" w:pos="2621"/>
          <w:tab w:val="left" w:pos="4386"/>
          <w:tab w:val="left" w:pos="6285"/>
          <w:tab w:val="left" w:pos="8012"/>
        </w:tabs>
        <w:spacing w:line="264" w:lineRule="auto"/>
        <w:ind w:left="961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азреша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61"/>
        </w:tabs>
        <w:spacing w:line="261" w:lineRule="auto"/>
        <w:ind w:left="601" w:right="300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кладво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21"/>
    </w:p>
    <w:p w:rsidR="00406263" w:rsidRDefault="00467935">
      <w:pPr>
        <w:widowControl w:val="0"/>
        <w:tabs>
          <w:tab w:val="left" w:pos="2605"/>
          <w:tab w:val="left" w:pos="4388"/>
          <w:tab w:val="left" w:pos="6044"/>
          <w:tab w:val="left" w:pos="7348"/>
          <w:tab w:val="left" w:pos="7846"/>
          <w:tab w:val="left" w:pos="9075"/>
        </w:tabs>
        <w:spacing w:line="264" w:lineRule="auto"/>
        <w:ind w:left="959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26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ложенныео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зцы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06263" w:rsidRDefault="0040626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67935">
      <w:pPr>
        <w:widowControl w:val="0"/>
        <w:spacing w:before="23"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ниявп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рвомклас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янаучитс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tabs>
          <w:tab w:val="left" w:pos="959"/>
        </w:tabs>
        <w:spacing w:before="34" w:line="264" w:lineRule="auto"/>
        <w:ind w:left="599" w:right="3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ложение;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ловаизпре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ычлен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959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ныезв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(втомчислер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азлича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к[й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сныезвуки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0" w:line="264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,звонкие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внесловаив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лове);</w:t>
      </w:r>
    </w:p>
    <w:p w:rsidR="00406263" w:rsidRDefault="00467935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»;</w:t>
      </w:r>
    </w:p>
    <w:p w:rsidR="00406263" w:rsidRDefault="00467935">
      <w:pPr>
        <w:widowControl w:val="0"/>
        <w:spacing w:before="33" w:line="262" w:lineRule="auto"/>
        <w:ind w:left="959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тькол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слоговвс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4" w:line="263" w:lineRule="auto"/>
        <w:ind w:left="959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,ю,яи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войьвк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лова;</w:t>
      </w:r>
    </w:p>
    <w:p w:rsidR="00406263" w:rsidRDefault="00467935">
      <w:pPr>
        <w:widowControl w:val="0"/>
        <w:spacing w:line="264" w:lineRule="auto"/>
        <w:ind w:left="959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ита;и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очения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каженийпро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квы,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иненияб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ва;</w:t>
      </w:r>
    </w:p>
    <w:p w:rsidR="00406263" w:rsidRDefault="00467935">
      <w:pPr>
        <w:widowControl w:val="0"/>
        <w:tabs>
          <w:tab w:val="left" w:pos="3194"/>
          <w:tab w:val="left" w:pos="4555"/>
          <w:tab w:val="left" w:pos="5097"/>
          <w:tab w:val="left" w:pos="6718"/>
          <w:tab w:val="left" w:pos="8282"/>
          <w:tab w:val="left" w:pos="9213"/>
        </w:tabs>
        <w:spacing w:line="264" w:lineRule="auto"/>
        <w:ind w:left="959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а,вопрос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воскл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ки;прописн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х(им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милиилю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ей,клич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иживо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ловаизсло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овтипа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ый+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ипящих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всочетани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хжи,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(вположениипод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),ча,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spacing w:line="264" w:lineRule="auto"/>
        <w:ind w:left="959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кажений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ложения,текс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лов;</w:t>
      </w:r>
    </w:p>
    <w:p w:rsidR="00406263" w:rsidRDefault="00467935">
      <w:pPr>
        <w:widowControl w:val="0"/>
        <w:spacing w:line="264" w:lineRule="auto"/>
        <w:ind w:left="959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кажений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ложенияиз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тсяспроизно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шением;</w:t>
      </w:r>
    </w:p>
    <w:p w:rsidR="00406263" w:rsidRDefault="00467935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кинаизуч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22"/>
    </w:p>
    <w:p w:rsidR="00406263" w:rsidRDefault="00467935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27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3" w:line="263" w:lineRule="auto"/>
        <w:ind w:left="959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ьвс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ухипро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я(спони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)корот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пинания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line="264" w:lineRule="auto"/>
        <w:ind w:left="599" w:right="8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4" w:lineRule="auto"/>
        <w:ind w:left="959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жетнымкарт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нкаминао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ений;</w:t>
      </w:r>
    </w:p>
    <w:p w:rsidR="00406263" w:rsidRDefault="00467935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ныепонятия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67935">
      <w:pPr>
        <w:widowControl w:val="0"/>
        <w:tabs>
          <w:tab w:val="left" w:pos="959"/>
        </w:tabs>
        <w:spacing w:before="28" w:line="261" w:lineRule="auto"/>
        <w:ind w:left="599" w:right="1815" w:hanging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ийсян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зыккако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6" w:line="264" w:lineRule="auto"/>
        <w:ind w:left="959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и(мя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ти(г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и);</w:t>
      </w:r>
    </w:p>
    <w:p w:rsidR="00406263" w:rsidRDefault="00467935">
      <w:pPr>
        <w:widowControl w:val="0"/>
        <w:spacing w:line="261" w:lineRule="auto"/>
        <w:ind w:left="959" w:right="-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втомчисле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сных);</w:t>
      </w:r>
    </w:p>
    <w:p w:rsidR="00406263" w:rsidRDefault="00467935">
      <w:pPr>
        <w:widowControl w:val="0"/>
        <w:spacing w:before="5" w:line="264" w:lineRule="auto"/>
        <w:ind w:left="959" w:right="-6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омчислес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,ё,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959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ьнаписьме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сныхз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гкийзн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лова;</w:t>
      </w:r>
    </w:p>
    <w:p w:rsidR="00406263" w:rsidRDefault="00467935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before="30" w:line="264" w:lineRule="auto"/>
        <w:ind w:left="599" w:right="3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лучаи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веоконча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959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ьихзн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чаиупотре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мовиа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зываниятер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);</w:t>
      </w:r>
    </w:p>
    <w:p w:rsidR="00406263" w:rsidRDefault="00467935">
      <w:pPr>
        <w:widowControl w:val="0"/>
        <w:tabs>
          <w:tab w:val="left" w:pos="959"/>
        </w:tabs>
        <w:spacing w:before="2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иенаво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осы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,«ч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»;</w:t>
      </w:r>
    </w:p>
    <w:p w:rsidR="00406263" w:rsidRDefault="00467935">
      <w:pPr>
        <w:widowControl w:val="0"/>
        <w:spacing w:before="33" w:line="261" w:lineRule="auto"/>
        <w:ind w:left="959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лова,отвеч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ющиенавопрос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ь?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е;</w:t>
      </w:r>
    </w:p>
    <w:p w:rsidR="00406263" w:rsidRDefault="00467935">
      <w:pPr>
        <w:widowControl w:val="0"/>
        <w:spacing w:before="6" w:line="264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589"/>
          <w:tab w:val="left" w:pos="3309"/>
          <w:tab w:val="left" w:pos="5184"/>
          <w:tab w:val="left" w:pos="5769"/>
          <w:tab w:val="left" w:pos="6628"/>
          <w:tab w:val="left" w:pos="8609"/>
          <w:tab w:val="left" w:pos="9055"/>
        </w:tabs>
        <w:spacing w:line="261" w:lineRule="auto"/>
        <w:ind w:left="959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нойокра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4" w:line="264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ловаминаиз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529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081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ьизученныепр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,чн,ч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,нч;провер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ныевкорне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лова;</w:t>
      </w:r>
      <w:bookmarkEnd w:id="23"/>
    </w:p>
    <w:p w:rsidR="00406263" w:rsidRDefault="00467935">
      <w:pPr>
        <w:widowControl w:val="0"/>
        <w:spacing w:line="263" w:lineRule="auto"/>
        <w:ind w:left="959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28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рныезвон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иглухиес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ныевкорне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лова;н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комсловаре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ка);про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,отчес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й,клич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хжив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едлогов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гкийзн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к;</w:t>
      </w:r>
    </w:p>
    <w:p w:rsidR="00406263" w:rsidRDefault="00467935">
      <w:pPr>
        <w:widowControl w:val="0"/>
        <w:spacing w:before="1" w:line="264" w:lineRule="auto"/>
        <w:ind w:left="959" w:right="-5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кажений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ложения,текс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лов;</w:t>
      </w:r>
    </w:p>
    <w:p w:rsidR="00406263" w:rsidRDefault="00467935">
      <w:pPr>
        <w:widowControl w:val="0"/>
        <w:spacing w:line="262" w:lineRule="auto"/>
        <w:ind w:left="959" w:right="-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кажений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е45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ловсучё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before="3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кинаизуч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3016"/>
          <w:tab w:val="left" w:pos="4753"/>
          <w:tab w:val="left" w:pos="7484"/>
        </w:tabs>
        <w:spacing w:before="33" w:line="261" w:lineRule="auto"/>
        <w:ind w:left="959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оэпиче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кимсловар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877"/>
          <w:tab w:val="left" w:pos="3491"/>
          <w:tab w:val="left" w:pos="5558"/>
          <w:tab w:val="left" w:pos="6527"/>
          <w:tab w:val="left" w:pos="7155"/>
          <w:tab w:val="left" w:pos="9222"/>
        </w:tabs>
        <w:spacing w:before="4" w:line="264" w:lineRule="auto"/>
        <w:ind w:left="959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ическоевысказ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ание(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фоэпичес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норм,пр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3185"/>
          <w:tab w:val="left" w:pos="4552"/>
          <w:tab w:val="left" w:pos="5852"/>
          <w:tab w:val="left" w:pos="6504"/>
          <w:tab w:val="left" w:pos="7688"/>
        </w:tabs>
        <w:spacing w:line="261" w:lineRule="auto"/>
        <w:ind w:left="959" w:right="-5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tabs>
          <w:tab w:val="left" w:pos="5797"/>
        </w:tabs>
        <w:spacing w:before="4" w:line="264" w:lineRule="auto"/>
        <w:ind w:left="959" w:right="-5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line="263" w:lineRule="auto"/>
        <w:ind w:left="599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ожений,частей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4" w:lineRule="auto"/>
        <w:ind w:left="959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ноеизлож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ниеповес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тельноготек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мом3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-45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словсопоройнавопро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406263" w:rsidRDefault="00467935">
      <w:pPr>
        <w:widowControl w:val="0"/>
        <w:tabs>
          <w:tab w:val="left" w:pos="2541"/>
          <w:tab w:val="left" w:pos="3788"/>
          <w:tab w:val="left" w:pos="5155"/>
          <w:tab w:val="left" w:pos="6608"/>
          <w:tab w:val="left" w:pos="8273"/>
        </w:tabs>
        <w:spacing w:line="263" w:lineRule="auto"/>
        <w:ind w:left="959" w:right="-5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ныепонятия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67935">
      <w:pPr>
        <w:widowControl w:val="0"/>
        <w:spacing w:before="29"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ийсян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67935">
      <w:pPr>
        <w:widowControl w:val="0"/>
        <w:spacing w:before="33" w:line="261" w:lineRule="auto"/>
        <w:ind w:left="959" w:right="-5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оязыкакак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зыкаРоссийской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ерации;</w:t>
      </w:r>
    </w:p>
    <w:p w:rsidR="00406263" w:rsidRDefault="00467935">
      <w:pPr>
        <w:widowControl w:val="0"/>
        <w:spacing w:before="5" w:line="264" w:lineRule="auto"/>
        <w:ind w:left="959" w:right="-5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кивне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всловепоз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аннымпара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825"/>
          <w:tab w:val="left" w:pos="5257"/>
          <w:tab w:val="left" w:pos="6432"/>
          <w:tab w:val="left" w:pos="7465"/>
          <w:tab w:val="left" w:pos="8060"/>
          <w:tab w:val="left" w:pos="9226"/>
        </w:tabs>
        <w:spacing w:line="261" w:lineRule="auto"/>
        <w:ind w:left="959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о­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spacing w:before="5" w:line="264" w:lineRule="auto"/>
        <w:ind w:left="959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3" w:bottom="1081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твёр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укового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а,втомчислес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,ю,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ловахср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лительны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ловахсн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асными;</w:t>
      </w:r>
      <w:bookmarkEnd w:id="24"/>
    </w:p>
    <w:p w:rsidR="00406263" w:rsidRDefault="00467935">
      <w:pPr>
        <w:widowControl w:val="0"/>
        <w:tabs>
          <w:tab w:val="left" w:pos="1731"/>
          <w:tab w:val="left" w:pos="3284"/>
          <w:tab w:val="left" w:pos="4738"/>
          <w:tab w:val="left" w:pos="6215"/>
          <w:tab w:val="left" w:pos="8234"/>
          <w:tab w:val="left" w:pos="9193"/>
        </w:tabs>
        <w:spacing w:line="263" w:lineRule="auto"/>
        <w:ind w:left="959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29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лова;р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ичнымикорн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исинонимы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350"/>
          <w:tab w:val="left" w:pos="2781"/>
          <w:tab w:val="left" w:pos="3880"/>
          <w:tab w:val="left" w:pos="4306"/>
          <w:tab w:val="left" w:pos="5996"/>
          <w:tab w:val="left" w:pos="7967"/>
        </w:tabs>
        <w:spacing w:line="264" w:lineRule="auto"/>
        <w:ind w:left="959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иоконча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ие,кор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,приста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4" w:lineRule="auto"/>
        <w:ind w:left="959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ниясинон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мовиа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тьсинонимы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1" w:lineRule="auto"/>
        <w:ind w:left="959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и);</w:t>
      </w:r>
    </w:p>
    <w:p w:rsidR="00406263" w:rsidRDefault="00467935">
      <w:pPr>
        <w:widowControl w:val="0"/>
        <w:tabs>
          <w:tab w:val="left" w:pos="959"/>
        </w:tabs>
        <w:spacing w:before="2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3011"/>
          <w:tab w:val="left" w:pos="4062"/>
          <w:tab w:val="left" w:pos="5160"/>
          <w:tab w:val="left" w:pos="7639"/>
          <w:tab w:val="left" w:pos="8138"/>
        </w:tabs>
        <w:spacing w:before="33" w:line="263" w:lineRule="auto"/>
        <w:ind w:left="959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ые;опр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иепризнакии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,число,п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иоконча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2" w:line="264" w:lineRule="auto"/>
        <w:ind w:left="959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ическиепризнакии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ёнприла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,число,п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еж;</w:t>
      </w:r>
    </w:p>
    <w:p w:rsidR="00406263" w:rsidRDefault="00467935">
      <w:pPr>
        <w:widowControl w:val="0"/>
        <w:spacing w:line="263" w:lineRule="auto"/>
        <w:ind w:left="959" w:right="-1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инственномчисл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ежом,числом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</w:p>
    <w:p w:rsidR="00406263" w:rsidRDefault="00467935">
      <w:pPr>
        <w:widowControl w:val="0"/>
        <w:spacing w:before="2" w:line="263" w:lineRule="auto"/>
        <w:ind w:left="959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голы;р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,отвеч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ющиенаво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»;опре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иепризнаки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мени,чи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ло,род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ени);из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м(про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лучаи),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емврем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м;</w:t>
      </w:r>
    </w:p>
    <w:p w:rsidR="00406263" w:rsidRDefault="00467935">
      <w:pPr>
        <w:widowControl w:val="0"/>
        <w:tabs>
          <w:tab w:val="left" w:pos="959"/>
        </w:tabs>
        <w:spacing w:before="2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тоимения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spacing w:before="34" w:line="261" w:lineRule="auto"/>
        <w:ind w:left="959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ьличные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естоим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before="4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589"/>
          <w:tab w:val="left" w:pos="3309"/>
          <w:tab w:val="left" w:pos="5184"/>
          <w:tab w:val="left" w:pos="5769"/>
          <w:tab w:val="left" w:pos="6628"/>
          <w:tab w:val="left" w:pos="8609"/>
          <w:tab w:val="left" w:pos="9055"/>
        </w:tabs>
        <w:spacing w:before="33" w:line="264" w:lineRule="auto"/>
        <w:ind w:left="959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нойокра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1" w:lineRule="auto"/>
        <w:ind w:left="959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ыеивторост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ы)членыпр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ложения;</w:t>
      </w:r>
    </w:p>
    <w:p w:rsidR="00406263" w:rsidRDefault="00467935">
      <w:pPr>
        <w:widowControl w:val="0"/>
        <w:tabs>
          <w:tab w:val="left" w:pos="959"/>
        </w:tabs>
        <w:spacing w:before="5" w:line="264" w:lineRule="auto"/>
        <w:ind w:left="599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</w:p>
    <w:p w:rsidR="00406263" w:rsidRDefault="00467935">
      <w:pPr>
        <w:widowControl w:val="0"/>
        <w:tabs>
          <w:tab w:val="left" w:pos="3194"/>
          <w:tab w:val="left" w:pos="4555"/>
          <w:tab w:val="left" w:pos="5097"/>
          <w:tab w:val="left" w:pos="6725"/>
          <w:tab w:val="left" w:pos="8288"/>
          <w:tab w:val="left" w:pos="9219"/>
        </w:tabs>
        <w:spacing w:line="263" w:lineRule="auto"/>
        <w:ind w:left="959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ученные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вописани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ловареуче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ва;р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гкийзн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bookmarkEnd w:id="25"/>
    </w:p>
    <w:p w:rsidR="00406263" w:rsidRDefault="00467935">
      <w:pPr>
        <w:widowControl w:val="0"/>
        <w:spacing w:line="264" w:lineRule="auto"/>
        <w:ind w:left="959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30_0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шипящих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06263" w:rsidRDefault="00467935">
      <w:pPr>
        <w:widowControl w:val="0"/>
        <w:spacing w:line="263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е70слов;</w:t>
      </w:r>
    </w:p>
    <w:p w:rsidR="00406263" w:rsidRDefault="00467935">
      <w:pPr>
        <w:widowControl w:val="0"/>
        <w:spacing w:line="264" w:lineRule="auto"/>
        <w:ind w:left="959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е65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омизученн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кинаизуч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0" w:line="264" w:lineRule="auto"/>
        <w:ind w:left="959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хтип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аннуюин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3108"/>
          <w:tab w:val="left" w:pos="4077"/>
          <w:tab w:val="left" w:pos="4523"/>
          <w:tab w:val="left" w:pos="6115"/>
          <w:tab w:val="left" w:pos="6685"/>
          <w:tab w:val="left" w:pos="7788"/>
        </w:tabs>
        <w:spacing w:line="264" w:lineRule="auto"/>
        <w:ind w:left="959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464"/>
          <w:tab w:val="left" w:pos="2953"/>
          <w:tab w:val="left" w:pos="4147"/>
          <w:tab w:val="left" w:pos="4771"/>
          <w:tab w:val="left" w:pos="5156"/>
          <w:tab w:val="left" w:pos="6211"/>
          <w:tab w:val="left" w:pos="6714"/>
          <w:tab w:val="left" w:pos="7981"/>
          <w:tab w:val="left" w:pos="8872"/>
        </w:tabs>
        <w:spacing w:line="263" w:lineRule="auto"/>
        <w:ind w:left="95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ическоевысказ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ание(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)ссо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фоэпичес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ныеипи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ложения),со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,извинени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аз,си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мнормр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чевогоэт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кета;</w:t>
      </w:r>
    </w:p>
    <w:p w:rsidR="00406263" w:rsidRDefault="00467935">
      <w:pPr>
        <w:widowControl w:val="0"/>
        <w:spacing w:line="261" w:lineRule="auto"/>
        <w:ind w:left="959" w:right="-6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ьюличн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иноним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оюзови,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о);</w:t>
      </w:r>
    </w:p>
    <w:p w:rsidR="00406263" w:rsidRDefault="00467935">
      <w:pPr>
        <w:widowControl w:val="0"/>
        <w:tabs>
          <w:tab w:val="left" w:pos="959"/>
        </w:tabs>
        <w:spacing w:before="1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ловавтекс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before="34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3" w:line="263" w:lineRule="auto"/>
        <w:ind w:left="959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кста(абз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хсловилипр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едложений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4" w:lineRule="auto"/>
        <w:ind w:left="959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а,соз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959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изложениепоз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ноилис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541"/>
          <w:tab w:val="left" w:pos="3793"/>
          <w:tab w:val="left" w:pos="5159"/>
          <w:tab w:val="left" w:pos="6613"/>
          <w:tab w:val="left" w:pos="8282"/>
        </w:tabs>
        <w:spacing w:line="264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ныхзадач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ловаспомо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406263" w:rsidRDefault="0040626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67935">
      <w:pPr>
        <w:widowControl w:val="0"/>
        <w:spacing w:before="29"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tabs>
          <w:tab w:val="left" w:pos="2560"/>
          <w:tab w:val="left" w:pos="4522"/>
          <w:tab w:val="left" w:pos="5668"/>
          <w:tab w:val="left" w:pos="6129"/>
          <w:tab w:val="left" w:pos="7381"/>
          <w:tab w:val="left" w:pos="7966"/>
        </w:tabs>
        <w:spacing w:line="264" w:lineRule="auto"/>
        <w:ind w:left="959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ерации,о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зыккако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хценно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before="1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ьроль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зыкакакосн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445"/>
          <w:tab w:val="left" w:pos="3270"/>
          <w:tab w:val="left" w:pos="4608"/>
          <w:tab w:val="left" w:pos="5577"/>
          <w:tab w:val="left" w:pos="6258"/>
          <w:tab w:val="left" w:pos="8665"/>
        </w:tabs>
        <w:spacing w:before="33" w:line="261" w:lineRule="auto"/>
        <w:ind w:left="959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языкаРоссийской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ежнац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26"/>
    </w:p>
    <w:p w:rsidR="00406263" w:rsidRDefault="00467935">
      <w:pPr>
        <w:widowControl w:val="0"/>
        <w:spacing w:line="264" w:lineRule="auto"/>
        <w:ind w:left="959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31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уюипи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менную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503"/>
          <w:tab w:val="left" w:pos="4868"/>
          <w:tab w:val="left" w:pos="5975"/>
          <w:tab w:val="left" w:pos="6815"/>
          <w:tab w:val="left" w:pos="7343"/>
          <w:tab w:val="left" w:pos="9223"/>
        </w:tabs>
        <w:spacing w:line="263" w:lineRule="auto"/>
        <w:ind w:left="959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о­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ложеннымв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tabs>
          <w:tab w:val="left" w:pos="2474"/>
          <w:tab w:val="left" w:pos="2892"/>
          <w:tab w:val="left" w:pos="4990"/>
          <w:tab w:val="left" w:pos="6112"/>
          <w:tab w:val="left" w:pos="7695"/>
          <w:tab w:val="left" w:pos="9211"/>
        </w:tabs>
        <w:spacing w:line="264" w:lineRule="auto"/>
        <w:ind w:left="959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синонимы;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4" w:lineRule="auto"/>
        <w:ind w:left="959" w:right="-5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чениекотор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вапоконтек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406263" w:rsidRDefault="00467935">
      <w:pPr>
        <w:widowControl w:val="0"/>
        <w:spacing w:line="262" w:lineRule="auto"/>
        <w:ind w:left="959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тноси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тавленной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емой;</w:t>
      </w:r>
    </w:p>
    <w:p w:rsidR="00406263" w:rsidRDefault="00467935">
      <w:pPr>
        <w:widowControl w:val="0"/>
        <w:spacing w:line="263" w:lineRule="auto"/>
        <w:ind w:left="959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ьприна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вакопре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нного)поко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хпризнак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:rsidR="00406263" w:rsidRDefault="00467935">
      <w:pPr>
        <w:widowControl w:val="0"/>
        <w:tabs>
          <w:tab w:val="left" w:pos="2599"/>
          <w:tab w:val="left" w:pos="3506"/>
          <w:tab w:val="left" w:pos="4828"/>
          <w:tab w:val="left" w:pos="5813"/>
          <w:tab w:val="left" w:pos="6243"/>
          <w:tab w:val="left" w:pos="7149"/>
          <w:tab w:val="left" w:pos="8595"/>
        </w:tabs>
        <w:spacing w:before="1" w:line="264" w:lineRule="auto"/>
        <w:ind w:left="959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ло,па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окакчас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3" w:lineRule="auto"/>
        <w:ind w:left="959" w:right="-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х:род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инственномчисл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),число,п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еж;прово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ногокакчас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06263" w:rsidRDefault="00467935">
      <w:pPr>
        <w:widowControl w:val="0"/>
        <w:tabs>
          <w:tab w:val="left" w:pos="3079"/>
          <w:tab w:val="left" w:pos="4771"/>
          <w:tab w:val="left" w:pos="7188"/>
          <w:tab w:val="left" w:pos="8377"/>
        </w:tabs>
        <w:spacing w:before="3" w:line="263" w:lineRule="auto"/>
        <w:ind w:left="959" w:right="-1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я,лицо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щемвремени),чи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ло,род(впро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тоящеми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щемвремениполиц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м(спр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чи;</w:t>
      </w:r>
    </w:p>
    <w:p w:rsidR="00406263" w:rsidRDefault="00467935">
      <w:pPr>
        <w:widowControl w:val="0"/>
        <w:tabs>
          <w:tab w:val="left" w:pos="2920"/>
          <w:tab w:val="left" w:pos="4052"/>
          <w:tab w:val="left" w:pos="5922"/>
          <w:tab w:val="left" w:pos="7093"/>
          <w:tab w:val="left" w:pos="8938"/>
        </w:tabs>
        <w:spacing w:before="1" w:line="263" w:lineRule="auto"/>
        <w:ind w:left="959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ческиепризн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:лицо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,число,род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­голицаве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естоим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before="2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3" w:line="261" w:lineRule="auto"/>
        <w:ind w:left="959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ложенияпоц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ливыска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ыванияи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нойокра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before="4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4" w:line="263" w:lineRule="auto"/>
        <w:ind w:left="959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ичлена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и;соста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речи;</w:t>
      </w:r>
    </w:p>
    <w:p w:rsidR="00406263" w:rsidRDefault="00467935">
      <w:pPr>
        <w:widowControl w:val="0"/>
        <w:spacing w:line="263" w:lineRule="auto"/>
        <w:ind w:left="529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8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х(сложнос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оюзамии,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,нои</w:t>
      </w:r>
      <w:bookmarkEnd w:id="27"/>
    </w:p>
    <w:p w:rsidR="00406263" w:rsidRDefault="00467935">
      <w:pPr>
        <w:widowControl w:val="0"/>
        <w:spacing w:line="263" w:lineRule="auto"/>
        <w:ind w:left="959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32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зываниятер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;составля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,состо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х(сложнос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оюзамии,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ложныепр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зываниятер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30" w:line="264" w:lineRule="auto"/>
        <w:ind w:left="959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ловаминаиз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531"/>
          <w:tab w:val="left" w:pos="3194"/>
          <w:tab w:val="left" w:pos="4110"/>
          <w:tab w:val="left" w:pos="4555"/>
          <w:tab w:val="left" w:pos="5376"/>
          <w:tab w:val="left" w:pos="5807"/>
          <w:tab w:val="left" w:pos="6718"/>
          <w:tab w:val="left" w:pos="7410"/>
          <w:tab w:val="left" w:pos="7846"/>
          <w:tab w:val="left" w:pos="8589"/>
          <w:tab w:val="left" w:pos="9213"/>
        </w:tabs>
        <w:spacing w:line="263" w:lineRule="auto"/>
        <w:ind w:left="959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комсловаре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ежныеоконча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хна-м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,-ий,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остья,на­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етипаожер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кромесо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хна-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в,-ин,-ий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ежныеокончанияи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щихнак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е2­голица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личиеилио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гкого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еличныеоконч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аголов;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епинанияв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оюзамии,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оюзов;</w:t>
      </w:r>
    </w:p>
    <w:p w:rsidR="00406263" w:rsidRDefault="00467935">
      <w:pPr>
        <w:widowControl w:val="0"/>
        <w:tabs>
          <w:tab w:val="left" w:pos="959"/>
        </w:tabs>
        <w:spacing w:before="2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е85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лов;</w:t>
      </w:r>
    </w:p>
    <w:p w:rsidR="00406263" w:rsidRDefault="00467935">
      <w:pPr>
        <w:widowControl w:val="0"/>
        <w:spacing w:before="33" w:line="264" w:lineRule="auto"/>
        <w:ind w:left="959" w:right="-5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е80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омизученн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line="261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ионныео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нныеправ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,описки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spacing w:before="5" w:line="263" w:lineRule="auto"/>
        <w:ind w:left="959" w:right="-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лью,скем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ние);выбир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ныеязы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</w:p>
    <w:p w:rsidR="00406263" w:rsidRDefault="00467935">
      <w:pPr>
        <w:widowControl w:val="0"/>
        <w:tabs>
          <w:tab w:val="left" w:pos="3055"/>
          <w:tab w:val="left" w:pos="4541"/>
          <w:tab w:val="left" w:pos="6691"/>
          <w:tab w:val="left" w:pos="7890"/>
        </w:tabs>
        <w:spacing w:line="264" w:lineRule="auto"/>
        <w:ind w:left="959" w:right="-1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ическоевысказ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ание(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оэпиче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уюинтона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464"/>
          <w:tab w:val="left" w:pos="4147"/>
          <w:tab w:val="left" w:pos="5351"/>
          <w:tab w:val="left" w:pos="5869"/>
          <w:tab w:val="left" w:pos="7692"/>
          <w:tab w:val="left" w:pos="8872"/>
        </w:tabs>
        <w:spacing w:line="263" w:lineRule="auto"/>
        <w:ind w:left="959" w:right="-1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ложений)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ляконкр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ма,поз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06263" w:rsidRDefault="00467935">
      <w:pPr>
        <w:widowControl w:val="0"/>
        <w:tabs>
          <w:tab w:val="left" w:pos="2575"/>
          <w:tab w:val="left" w:pos="3850"/>
          <w:tab w:val="left" w:pos="5313"/>
          <w:tab w:val="left" w:pos="6349"/>
          <w:tab w:val="left" w:pos="7457"/>
        </w:tabs>
        <w:spacing w:line="264" w:lineRule="auto"/>
        <w:ind w:left="959" w:right="-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кстсопоройна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иоснов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line="263" w:lineRule="auto"/>
        <w:ind w:left="599" w:right="17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ложенийи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959"/>
        </w:tabs>
        <w:spacing w:line="263" w:lineRule="auto"/>
        <w:ind w:left="599" w:right="76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48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сказтек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ноипи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ьвыбор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чныйп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bookmarkEnd w:id="28"/>
    </w:p>
    <w:p w:rsidR="00406263" w:rsidRDefault="00467935">
      <w:pPr>
        <w:widowControl w:val="0"/>
        <w:spacing w:line="264" w:lineRule="auto"/>
        <w:ind w:left="959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33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сочиненияпоз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2820"/>
          <w:tab w:val="left" w:pos="4834"/>
          <w:tab w:val="left" w:pos="6734"/>
          <w:tab w:val="left" w:pos="9199"/>
        </w:tabs>
        <w:spacing w:line="263" w:lineRule="auto"/>
        <w:ind w:left="959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ьвпр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нияпоискин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ынао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новепроч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ачей;</w:t>
      </w:r>
    </w:p>
    <w:p w:rsidR="00406263" w:rsidRDefault="00467935">
      <w:pPr>
        <w:widowControl w:val="0"/>
        <w:tabs>
          <w:tab w:val="left" w:pos="2541"/>
          <w:tab w:val="left" w:pos="3788"/>
          <w:tab w:val="left" w:pos="5155"/>
          <w:tab w:val="left" w:pos="6608"/>
          <w:tab w:val="left" w:pos="8273"/>
        </w:tabs>
        <w:spacing w:before="2" w:line="264" w:lineRule="auto"/>
        <w:ind w:left="959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ныепоняти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06263" w:rsidRDefault="00467935">
      <w:pPr>
        <w:widowControl w:val="0"/>
        <w:tabs>
          <w:tab w:val="left" w:pos="1985"/>
          <w:tab w:val="left" w:pos="2595"/>
          <w:tab w:val="left" w:pos="3621"/>
          <w:tab w:val="left" w:pos="6308"/>
          <w:tab w:val="left" w:pos="8207"/>
        </w:tabs>
        <w:spacing w:line="263" w:lineRule="auto"/>
        <w:ind w:left="959" w:right="-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4" w:h="16382"/>
          <w:pgMar w:top="1126" w:right="850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ниесловаспомо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томчисле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ючённ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9"/>
    </w:p>
    <w:p w:rsidR="00406263" w:rsidRDefault="00467935">
      <w:pPr>
        <w:widowControl w:val="0"/>
        <w:spacing w:line="275" w:lineRule="auto"/>
        <w:ind w:left="295" w:right="8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0" w:name="_page_34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ИЧЕСКОЕП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Е1КЛА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4269"/>
        <w:gridCol w:w="1608"/>
        <w:gridCol w:w="1838"/>
        <w:gridCol w:w="1912"/>
        <w:gridCol w:w="3130"/>
      </w:tblGrid>
      <w:tr w:rsidR="00406263">
        <w:trPr>
          <w:cantSplit/>
          <w:trHeight w:hRule="exact" w:val="364"/>
        </w:trPr>
        <w:tc>
          <w:tcPr>
            <w:tcW w:w="12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3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9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(ц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406263">
        <w:trPr>
          <w:cantSplit/>
          <w:trHeight w:hRule="exact" w:val="1262"/>
        </w:trPr>
        <w:tc>
          <w:tcPr>
            <w:tcW w:w="12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4"/>
        </w:trPr>
        <w:tc>
          <w:tcPr>
            <w:tcW w:w="140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ел1.Обучение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</w:p>
        </w:tc>
      </w:tr>
      <w:tr w:rsidR="00406263">
        <w:trPr>
          <w:cantSplit/>
          <w:trHeight w:hRule="exact" w:val="658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9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662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9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657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657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557"/>
        </w:trPr>
        <w:tc>
          <w:tcPr>
            <w:tcW w:w="5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9"/>
        </w:trPr>
        <w:tc>
          <w:tcPr>
            <w:tcW w:w="140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ел2.Сис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ческийку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406263">
        <w:trPr>
          <w:cantSplit/>
          <w:trHeight w:hRule="exact" w:val="657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658"/>
        </w:trPr>
        <w:tc>
          <w:tcPr>
            <w:tcW w:w="12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82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658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8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657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8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658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8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bookmarkEnd w:id="30"/>
    </w:tbl>
    <w:p w:rsidR="00406263" w:rsidRDefault="00406263">
      <w:pPr>
        <w:sectPr w:rsidR="00406263">
          <w:pgSz w:w="16382" w:h="11904" w:orient="landscape"/>
          <w:pgMar w:top="1130" w:right="742" w:bottom="1116" w:left="1596" w:header="0" w:footer="0" w:gutter="0"/>
          <w:cols w:space="708"/>
        </w:sectPr>
      </w:pPr>
    </w:p>
    <w:p w:rsidR="00406263" w:rsidRDefault="00406263">
      <w:bookmarkStart w:id="31" w:name="_page_3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4269"/>
        <w:gridCol w:w="1608"/>
        <w:gridCol w:w="1838"/>
        <w:gridCol w:w="1910"/>
        <w:gridCol w:w="3132"/>
      </w:tblGrid>
      <w:tr w:rsidR="00406263">
        <w:trPr>
          <w:cantSplit/>
          <w:trHeight w:hRule="exact" w:val="657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8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662"/>
        </w:trPr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9" w:lineRule="auto"/>
              <w:ind w:left="238" w:right="4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1/</w:t>
            </w:r>
          </w:p>
        </w:tc>
      </w:tr>
      <w:tr w:rsidR="00406263">
        <w:trPr>
          <w:cantSplit/>
          <w:trHeight w:hRule="exact" w:val="556"/>
        </w:trPr>
        <w:tc>
          <w:tcPr>
            <w:tcW w:w="5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5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5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70"/>
        </w:trPr>
        <w:tc>
          <w:tcPr>
            <w:tcW w:w="5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76"/>
        </w:trPr>
        <w:tc>
          <w:tcPr>
            <w:tcW w:w="5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31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67935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2" w:name="_page_3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2КЛА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line="50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2541"/>
        <w:gridCol w:w="1118"/>
        <w:gridCol w:w="1838"/>
        <w:gridCol w:w="1912"/>
        <w:gridCol w:w="5795"/>
      </w:tblGrid>
      <w:tr w:rsidR="00406263">
        <w:trPr>
          <w:cantSplit/>
          <w:trHeight w:hRule="exact" w:val="370"/>
        </w:trPr>
        <w:tc>
          <w:tcPr>
            <w:tcW w:w="83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20" w:lineRule="exact"/>
            </w:pPr>
          </w:p>
          <w:p w:rsidR="00406263" w:rsidRDefault="00467935">
            <w:pPr>
              <w:widowControl w:val="0"/>
              <w:spacing w:line="275" w:lineRule="auto"/>
              <w:ind w:left="237" w:right="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4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73" w:line="275" w:lineRule="auto"/>
              <w:ind w:left="238" w:right="6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8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79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20" w:lineRule="exact"/>
            </w:pPr>
          </w:p>
          <w:p w:rsidR="00406263" w:rsidRDefault="00467935">
            <w:pPr>
              <w:widowControl w:val="0"/>
              <w:spacing w:line="275" w:lineRule="auto"/>
              <w:ind w:left="242" w:right="7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406263">
        <w:trPr>
          <w:cantSplit/>
          <w:trHeight w:hRule="exact" w:val="993"/>
        </w:trPr>
        <w:tc>
          <w:tcPr>
            <w:tcW w:w="83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5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2" w:right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7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8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42" w:right="3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s/778636/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/russ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</w:t>
            </w:r>
          </w:p>
        </w:tc>
      </w:tr>
      <w:tr w:rsidR="00406263">
        <w:trPr>
          <w:cantSplit/>
          <w:trHeight w:hRule="exact" w:val="364"/>
        </w:trPr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42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2/</w:t>
            </w:r>
          </w:p>
        </w:tc>
      </w:tr>
      <w:tr w:rsidR="00406263">
        <w:trPr>
          <w:cantSplit/>
          <w:trHeight w:hRule="exact" w:val="369"/>
        </w:trPr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5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2/</w:t>
            </w:r>
          </w:p>
        </w:tc>
      </w:tr>
      <w:tr w:rsidR="00406263">
        <w:trPr>
          <w:cantSplit/>
          <w:trHeight w:hRule="exact" w:val="365"/>
        </w:trPr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5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242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2/</w:t>
            </w:r>
          </w:p>
        </w:tc>
      </w:tr>
      <w:tr w:rsidR="00406263">
        <w:trPr>
          <w:cantSplit/>
          <w:trHeight w:hRule="exact" w:val="369"/>
        </w:trPr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5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2/</w:t>
            </w:r>
          </w:p>
        </w:tc>
      </w:tr>
      <w:tr w:rsidR="00406263">
        <w:trPr>
          <w:cantSplit/>
          <w:trHeight w:hRule="exact" w:val="364"/>
        </w:trPr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42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2/</w:t>
            </w:r>
          </w:p>
        </w:tc>
      </w:tr>
      <w:tr w:rsidR="00406263">
        <w:trPr>
          <w:cantSplit/>
          <w:trHeight w:hRule="exact" w:val="686"/>
        </w:trPr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5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2/</w:t>
            </w:r>
          </w:p>
        </w:tc>
      </w:tr>
      <w:tr w:rsidR="00406263">
        <w:trPr>
          <w:cantSplit/>
          <w:trHeight w:hRule="exact" w:val="364"/>
        </w:trPr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5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42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2/</w:t>
            </w:r>
          </w:p>
        </w:tc>
      </w:tr>
      <w:tr w:rsidR="00406263">
        <w:trPr>
          <w:cantSplit/>
          <w:trHeight w:hRule="exact" w:val="369"/>
        </w:trPr>
        <w:tc>
          <w:tcPr>
            <w:tcW w:w="33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5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33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9" w:lineRule="auto"/>
              <w:ind w:left="237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32"/>
    </w:tbl>
    <w:p w:rsidR="00406263" w:rsidRDefault="00406263">
      <w:pPr>
        <w:sectPr w:rsidR="00406263">
          <w:pgSz w:w="16382" w:h="11904" w:orient="landscape"/>
          <w:pgMar w:top="1130" w:right="742" w:bottom="1134" w:left="1596" w:header="0" w:footer="0" w:gutter="0"/>
          <w:cols w:space="708"/>
        </w:sectPr>
      </w:pPr>
    </w:p>
    <w:p w:rsidR="00406263" w:rsidRDefault="00467935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3" w:name="_page_3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3КЛА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line="50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393"/>
        <w:gridCol w:w="1651"/>
        <w:gridCol w:w="1838"/>
        <w:gridCol w:w="1912"/>
        <w:gridCol w:w="2856"/>
      </w:tblGrid>
      <w:tr w:rsidR="00406263">
        <w:trPr>
          <w:cantSplit/>
          <w:trHeight w:hRule="exact" w:val="370"/>
        </w:trPr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8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75" w:lineRule="auto"/>
              <w:ind w:left="242" w:right="6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(ц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406263">
        <w:trPr>
          <w:cantSplit/>
          <w:trHeight w:hRule="exact" w:val="1262"/>
        </w:trPr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3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85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7f410d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58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7f410d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7f410d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82" w:lineRule="auto"/>
              <w:ind w:left="242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7f410d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8" w:lineRule="auto"/>
              <w:ind w:left="242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7f410d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62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9" w:lineRule="auto"/>
              <w:ind w:left="242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7f410d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7f410d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58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7f410d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364"/>
        </w:trPr>
        <w:tc>
          <w:tcPr>
            <w:tcW w:w="5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556"/>
        </w:trPr>
        <w:tc>
          <w:tcPr>
            <w:tcW w:w="5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8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33"/>
    </w:tbl>
    <w:p w:rsidR="00406263" w:rsidRDefault="00406263">
      <w:pPr>
        <w:sectPr w:rsidR="00406263">
          <w:pgSz w:w="16382" w:h="11904" w:orient="landscape"/>
          <w:pgMar w:top="1130" w:right="814" w:bottom="1134" w:left="1596" w:header="0" w:footer="0" w:gutter="0"/>
          <w:cols w:space="708"/>
        </w:sectPr>
      </w:pPr>
    </w:p>
    <w:p w:rsidR="00406263" w:rsidRDefault="00467935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4" w:name="_page_38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4КЛА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line="50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393"/>
        <w:gridCol w:w="1651"/>
        <w:gridCol w:w="1838"/>
        <w:gridCol w:w="1912"/>
        <w:gridCol w:w="2856"/>
      </w:tblGrid>
      <w:tr w:rsidR="00406263">
        <w:trPr>
          <w:cantSplit/>
          <w:trHeight w:hRule="exact" w:val="370"/>
        </w:trPr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8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75" w:lineRule="auto"/>
              <w:ind w:left="242" w:right="6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(ц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406263">
        <w:trPr>
          <w:cantSplit/>
          <w:trHeight w:hRule="exact" w:val="1262"/>
        </w:trPr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3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85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7f411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58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7f411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7f411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82" w:lineRule="auto"/>
              <w:ind w:left="242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7f411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8" w:lineRule="auto"/>
              <w:ind w:left="242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7f411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62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9" w:lineRule="auto"/>
              <w:ind w:left="242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7f411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57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7f411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58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42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7f411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364"/>
        </w:trPr>
        <w:tc>
          <w:tcPr>
            <w:tcW w:w="5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556"/>
        </w:trPr>
        <w:tc>
          <w:tcPr>
            <w:tcW w:w="5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8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34"/>
    </w:tbl>
    <w:p w:rsidR="00406263" w:rsidRDefault="00406263">
      <w:pPr>
        <w:sectPr w:rsidR="00406263">
          <w:pgSz w:w="16382" w:h="11904" w:orient="landscape"/>
          <w:pgMar w:top="1130" w:right="814" w:bottom="1134" w:left="1596" w:header="0" w:footer="0" w:gutter="0"/>
          <w:cols w:space="708"/>
        </w:sectPr>
      </w:pPr>
    </w:p>
    <w:p w:rsidR="00406263" w:rsidRDefault="00406263">
      <w:pPr>
        <w:sectPr w:rsidR="00406263">
          <w:pgSz w:w="16382" w:h="11904" w:orient="landscape"/>
          <w:pgMar w:top="1134" w:right="850" w:bottom="1134" w:left="1701" w:header="0" w:footer="0" w:gutter="0"/>
          <w:cols w:space="708"/>
        </w:sectPr>
      </w:pPr>
      <w:bookmarkStart w:id="35" w:name="_page_39_0"/>
      <w:bookmarkEnd w:id="35"/>
    </w:p>
    <w:p w:rsidR="00406263" w:rsidRDefault="00467935">
      <w:pPr>
        <w:widowControl w:val="0"/>
        <w:spacing w:line="275" w:lineRule="auto"/>
        <w:ind w:left="295" w:right="92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6" w:name="_page_40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ИЕ1КЛА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7"/>
        <w:gridCol w:w="1411"/>
        <w:gridCol w:w="4907"/>
      </w:tblGrid>
      <w:tr w:rsidR="00406263">
        <w:trPr>
          <w:cantSplit/>
          <w:trHeight w:hRule="exact" w:val="364"/>
        </w:trPr>
        <w:tc>
          <w:tcPr>
            <w:tcW w:w="68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5" w:lineRule="auto"/>
              <w:ind w:left="237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38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2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6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5" w:lineRule="auto"/>
              <w:ind w:left="237"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90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5" w:lineRule="auto"/>
              <w:ind w:left="238" w:right="17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406263">
        <w:trPr>
          <w:cantSplit/>
          <w:trHeight w:hRule="exact" w:val="994"/>
        </w:trPr>
        <w:tc>
          <w:tcPr>
            <w:tcW w:w="6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9" w:lineRule="auto"/>
              <w:ind w:left="237" w:right="1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9" w:lineRule="auto"/>
              <w:ind w:left="242" w:right="1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9" w:lineRule="auto"/>
              <w:ind w:left="238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43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/213654/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43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/284889/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43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/6245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/179326/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/299577/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43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/6248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/285224/</w:t>
            </w:r>
          </w:p>
        </w:tc>
      </w:tr>
      <w:tr w:rsidR="00406263">
        <w:trPr>
          <w:cantSplit/>
          <w:trHeight w:hRule="exact" w:val="1315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43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/3766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/282692/</w:t>
            </w:r>
          </w:p>
        </w:tc>
      </w:tr>
      <w:bookmarkEnd w:id="36"/>
    </w:tbl>
    <w:p w:rsidR="00406263" w:rsidRDefault="00406263">
      <w:pPr>
        <w:sectPr w:rsidR="00406263">
          <w:pgSz w:w="16382" w:h="11904" w:orient="landscape"/>
          <w:pgMar w:top="1130" w:right="742" w:bottom="1134" w:left="1596" w:header="0" w:footer="0" w:gutter="0"/>
          <w:cols w:space="708"/>
        </w:sectPr>
      </w:pPr>
    </w:p>
    <w:p w:rsidR="00406263" w:rsidRDefault="00406263">
      <w:bookmarkStart w:id="37" w:name="_page_4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/4101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/281633/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/188532/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5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/188532/</w:t>
            </w:r>
          </w:p>
        </w:tc>
      </w:tr>
      <w:tr w:rsidR="00406263">
        <w:trPr>
          <w:cantSplit/>
          <w:trHeight w:hRule="exact" w:val="99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43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ова,разл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/188556/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/3809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/271761/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/3809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/271761/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43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/3742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/179531/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/281763/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/179453/</w:t>
            </w:r>
          </w:p>
        </w:tc>
      </w:tr>
      <w:tr w:rsidR="00406263">
        <w:trPr>
          <w:cantSplit/>
          <w:trHeight w:hRule="exact" w:val="364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bookmarkEnd w:id="37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38" w:name="_page_4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686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73" w:lineRule="auto"/>
              <w:ind w:left="238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/281763/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167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/4101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/281633/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/4101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/281633/</w:t>
            </w:r>
          </w:p>
        </w:tc>
      </w:tr>
      <w:tr w:rsidR="00406263">
        <w:trPr>
          <w:cantSplit/>
          <w:trHeight w:hRule="exact" w:val="99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172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вЯ,я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/271182/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/177721/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,я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/271182/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6" w:lineRule="auto"/>
              <w:ind w:left="153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вО,о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/179248/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вО,о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/179248/</w:t>
            </w:r>
          </w:p>
        </w:tc>
      </w:tr>
      <w:tr w:rsidR="00406263">
        <w:trPr>
          <w:cantSplit/>
          <w:trHeight w:hRule="exact" w:val="941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4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183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,ё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/271800/</w:t>
            </w:r>
          </w:p>
        </w:tc>
      </w:tr>
      <w:bookmarkEnd w:id="38"/>
    </w:tbl>
    <w:p w:rsidR="00406263" w:rsidRDefault="00406263">
      <w:pPr>
        <w:sectPr w:rsidR="00406263">
          <w:pgSz w:w="16382" w:h="11904" w:orient="landscape"/>
          <w:pgMar w:top="1133" w:right="742" w:bottom="1106" w:left="1596" w:header="0" w:footer="0" w:gutter="0"/>
          <w:cols w:space="708"/>
        </w:sectPr>
      </w:pPr>
    </w:p>
    <w:p w:rsidR="00406263" w:rsidRDefault="00406263">
      <w:bookmarkStart w:id="39" w:name="_page_4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36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/6250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/189138/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,ё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/271800/</w:t>
            </w:r>
          </w:p>
        </w:tc>
      </w:tr>
      <w:tr w:rsidR="00406263">
        <w:trPr>
          <w:cantSplit/>
          <w:trHeight w:hRule="exact" w:val="99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153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/3776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/179415/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/3776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/179415/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,ю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/3551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/270948/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/188556/</w:t>
            </w:r>
          </w:p>
        </w:tc>
      </w:tr>
      <w:tr w:rsidR="00406263">
        <w:trPr>
          <w:cantSplit/>
          <w:trHeight w:hRule="exact" w:val="1632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,ю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/3551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/270948/</w:t>
            </w:r>
          </w:p>
        </w:tc>
      </w:tr>
      <w:bookmarkEnd w:id="39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40" w:name="_page_4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6" w:lineRule="auto"/>
              <w:ind w:left="180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/179453/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/282744/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183" w:right="1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/179453/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/188556/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43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/179453/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ыы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/4113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/213514/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/3765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/179370/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/3765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/179370/</w:t>
            </w:r>
          </w:p>
        </w:tc>
      </w:tr>
      <w:tr w:rsidR="00406263">
        <w:trPr>
          <w:cantSplit/>
          <w:trHeight w:hRule="exact" w:val="65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/179248</w:t>
            </w:r>
          </w:p>
        </w:tc>
      </w:tr>
      <w:bookmarkEnd w:id="40"/>
    </w:tbl>
    <w:p w:rsidR="00406263" w:rsidRDefault="00406263">
      <w:pPr>
        <w:sectPr w:rsidR="00406263">
          <w:pgSz w:w="16382" w:h="11904" w:orient="landscape"/>
          <w:pgMar w:top="1133" w:right="742" w:bottom="1078" w:left="1596" w:header="0" w:footer="0" w:gutter="0"/>
          <w:cols w:space="708"/>
        </w:sectPr>
      </w:pPr>
    </w:p>
    <w:p w:rsidR="00406263" w:rsidRDefault="00406263">
      <w:bookmarkStart w:id="41" w:name="_page_4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686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8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43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ачерта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/3765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/179370/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43" w:right="5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/4113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/213514/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/179712/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43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0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/179712/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/188556/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/6390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/188454/</w:t>
            </w:r>
          </w:p>
        </w:tc>
      </w:tr>
      <w:tr w:rsidR="00406263">
        <w:trPr>
          <w:cantSplit/>
          <w:trHeight w:hRule="exact" w:val="1315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/6390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/188454/</w:t>
            </w:r>
          </w:p>
        </w:tc>
      </w:tr>
      <w:bookmarkEnd w:id="41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42" w:name="_page_4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6" w:lineRule="auto"/>
              <w:ind w:left="183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/188153/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/188153/</w:t>
            </w:r>
          </w:p>
        </w:tc>
      </w:tr>
      <w:tr w:rsidR="00406263">
        <w:trPr>
          <w:cantSplit/>
          <w:trHeight w:hRule="exact" w:val="1954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3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/6390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/188454/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158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вЛ,л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/3796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/179667/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вЛ,л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/3796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/179667/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вЙ,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/281719/</w:t>
            </w:r>
          </w:p>
        </w:tc>
      </w:tr>
      <w:tr w:rsidR="00406263">
        <w:trPr>
          <w:cantSplit/>
          <w:trHeight w:hRule="exact" w:val="1315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вЙ,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2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/281719/</w:t>
            </w:r>
          </w:p>
        </w:tc>
      </w:tr>
      <w:tr w:rsidR="00406263">
        <w:trPr>
          <w:cantSplit/>
          <w:trHeight w:hRule="exact" w:val="682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/188556</w:t>
            </w:r>
          </w:p>
        </w:tc>
      </w:tr>
      <w:bookmarkEnd w:id="42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43" w:name="_page_4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686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8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183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/4152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/271781/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/4152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/271781/</w:t>
            </w:r>
          </w:p>
        </w:tc>
      </w:tr>
      <w:tr w:rsidR="00406263">
        <w:trPr>
          <w:cantSplit/>
          <w:trHeight w:hRule="exact" w:val="99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166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вК,к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/3789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/179434/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вК,к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/3789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/179434/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/188556/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6" w:lineRule="auto"/>
              <w:ind w:left="243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вЗ,з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/3808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/179734/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вЗ,з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/3808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/179734/</w:t>
            </w:r>
          </w:p>
        </w:tc>
      </w:tr>
      <w:tr w:rsidR="00406263">
        <w:trPr>
          <w:cantSplit/>
          <w:trHeight w:hRule="exact" w:val="941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4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176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вС,с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/4131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/213533/</w:t>
            </w:r>
          </w:p>
        </w:tc>
      </w:tr>
      <w:bookmarkEnd w:id="43"/>
    </w:tbl>
    <w:p w:rsidR="00406263" w:rsidRDefault="00406263">
      <w:pPr>
        <w:sectPr w:rsidR="00406263">
          <w:pgSz w:w="16382" w:h="11904" w:orient="landscape"/>
          <w:pgMar w:top="1133" w:right="742" w:bottom="1106" w:left="1596" w:header="0" w:footer="0" w:gutter="0"/>
          <w:cols w:space="708"/>
        </w:sectPr>
      </w:pPr>
    </w:p>
    <w:p w:rsidR="00406263" w:rsidRDefault="00406263">
      <w:bookmarkStart w:id="44" w:name="_page_4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36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вС,с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/4131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/213533/</w:t>
            </w:r>
          </w:p>
        </w:tc>
      </w:tr>
      <w:tr w:rsidR="00406263">
        <w:trPr>
          <w:cantSplit/>
          <w:trHeight w:hRule="exact" w:val="2271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/6390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/188454/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80" w:lineRule="auto"/>
              <w:ind w:left="156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вД,д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/3820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/179754/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вД,д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/3820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/179754/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6" w:lineRule="auto"/>
              <w:ind w:left="183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5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/6376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/180171/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/6376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/180171/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ова,со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/188556/</w:t>
            </w:r>
          </w:p>
        </w:tc>
      </w:tr>
      <w:bookmarkEnd w:id="44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45" w:name="_page_4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36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180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/213552/</w:t>
            </w:r>
          </w:p>
        </w:tc>
      </w:tr>
      <w:tr w:rsidR="00406263">
        <w:trPr>
          <w:cantSplit/>
          <w:trHeight w:hRule="exact" w:val="1315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/213552/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6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/3809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/271761/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/3809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/271761/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/188556/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170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вВ,в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/188236/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вВ,в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/188236/</w:t>
            </w:r>
          </w:p>
        </w:tc>
      </w:tr>
      <w:tr w:rsidR="00406263">
        <w:trPr>
          <w:cantSplit/>
          <w:trHeight w:hRule="exact" w:val="99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5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/179491/</w:t>
            </w:r>
          </w:p>
        </w:tc>
      </w:tr>
      <w:bookmarkEnd w:id="45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46" w:name="_page_5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/179491/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/188556/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43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/3831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/179018/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/3831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/179018/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5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/6387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/179773/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/6387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/179773/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/3480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/182373/</w:t>
            </w:r>
          </w:p>
        </w:tc>
      </w:tr>
      <w:tr w:rsidR="00406263">
        <w:trPr>
          <w:cantSplit/>
          <w:trHeight w:hRule="exact" w:val="682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167" w:right="1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/179287</w:t>
            </w:r>
          </w:p>
        </w:tc>
      </w:tr>
      <w:bookmarkEnd w:id="46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47" w:name="_page_5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36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8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/179287/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,щ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/3480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/182373/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,щ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0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/3480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/182373/</w:t>
            </w:r>
          </w:p>
        </w:tc>
      </w:tr>
      <w:tr w:rsidR="00406263">
        <w:trPr>
          <w:cantSplit/>
          <w:trHeight w:hRule="exact" w:val="195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43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/3480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/182373/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6" w:lineRule="auto"/>
              <w:ind w:left="243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вХ,х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5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/6431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/179394/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вХ,х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/6431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/179394/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/3832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/179472/</w:t>
            </w:r>
          </w:p>
        </w:tc>
      </w:tr>
      <w:bookmarkEnd w:id="47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48" w:name="_page_5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/3832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/179472/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/120018/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43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/120018/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ыь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/4143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/188340/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/4143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/188340/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/180339/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/180339/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/3480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/182373/</w:t>
            </w:r>
          </w:p>
        </w:tc>
      </w:tr>
      <w:bookmarkEnd w:id="48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49" w:name="_page_5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271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/188236/</w:t>
            </w:r>
          </w:p>
        </w:tc>
      </w:tr>
      <w:tr w:rsidR="00406263">
        <w:trPr>
          <w:cantSplit/>
          <w:trHeight w:hRule="exact" w:val="2276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/3789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/179434/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/6250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/189138/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/6250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/189138/</w:t>
            </w:r>
          </w:p>
        </w:tc>
      </w:tr>
      <w:tr w:rsidR="00406263">
        <w:trPr>
          <w:cantSplit/>
          <w:trHeight w:hRule="exact" w:val="67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/213654</w:t>
            </w:r>
          </w:p>
        </w:tc>
      </w:tr>
      <w:bookmarkEnd w:id="49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50" w:name="_page_5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686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8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43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/3615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/213654/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43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/3712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/179123/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/3712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/179123/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43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/6259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/164075/</w:t>
            </w:r>
          </w:p>
        </w:tc>
      </w:tr>
      <w:tr w:rsidR="00406263">
        <w:trPr>
          <w:cantSplit/>
          <w:trHeight w:hRule="exact" w:val="1321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43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/6259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/164075/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/6259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/164075/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/3581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/179687/</w:t>
            </w:r>
          </w:p>
        </w:tc>
      </w:tr>
      <w:bookmarkEnd w:id="50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51" w:name="_page_5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36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/3766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/282692/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/6427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/179598/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0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/177721/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43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/3809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/271761/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ве,ё,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,я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/6381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/179453/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/188532/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/6218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/188511/</w:t>
            </w:r>
          </w:p>
        </w:tc>
      </w:tr>
      <w:tr w:rsidR="00406263">
        <w:trPr>
          <w:cantSplit/>
          <w:trHeight w:hRule="exact" w:val="65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/6218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/188511</w:t>
            </w:r>
          </w:p>
        </w:tc>
      </w:tr>
      <w:bookmarkEnd w:id="51"/>
    </w:tbl>
    <w:p w:rsidR="00406263" w:rsidRDefault="00406263">
      <w:pPr>
        <w:sectPr w:rsidR="00406263">
          <w:pgSz w:w="16382" w:h="11904" w:orient="landscape"/>
          <w:pgMar w:top="1133" w:right="742" w:bottom="1078" w:left="1596" w:header="0" w:footer="0" w:gutter="0"/>
          <w:cols w:space="708"/>
        </w:sectPr>
      </w:pPr>
    </w:p>
    <w:p w:rsidR="00406263" w:rsidRDefault="00406263">
      <w:bookmarkStart w:id="52" w:name="_page_5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8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/6248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/285224/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5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/299577/</w:t>
            </w:r>
          </w:p>
        </w:tc>
      </w:tr>
      <w:tr w:rsidR="00406263">
        <w:trPr>
          <w:cantSplit/>
          <w:trHeight w:hRule="exact" w:val="99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43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/299577/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/299577/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/299577/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43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/299577/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/299577/</w:t>
            </w:r>
          </w:p>
        </w:tc>
      </w:tr>
      <w:tr w:rsidR="00406263">
        <w:trPr>
          <w:cantSplit/>
          <w:trHeight w:hRule="exact" w:val="941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4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/299577/</w:t>
            </w:r>
          </w:p>
        </w:tc>
      </w:tr>
      <w:bookmarkEnd w:id="52"/>
    </w:tbl>
    <w:p w:rsidR="00406263" w:rsidRDefault="00406263">
      <w:pPr>
        <w:sectPr w:rsidR="00406263">
          <w:pgSz w:w="16382" w:h="11904" w:orient="landscape"/>
          <w:pgMar w:top="1133" w:right="742" w:bottom="1106" w:left="1596" w:header="0" w:footer="0" w:gutter="0"/>
          <w:cols w:space="708"/>
        </w:sectPr>
      </w:pPr>
    </w:p>
    <w:p w:rsidR="00406263" w:rsidRDefault="00406263">
      <w:bookmarkStart w:id="53" w:name="_page_5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36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/180284/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/6247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/213697/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6" w:lineRule="auto"/>
              <w:ind w:left="243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/4171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/299602/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/4171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/299602/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/6245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/179326/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/6248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/285224/</w:t>
            </w:r>
          </w:p>
        </w:tc>
      </w:tr>
      <w:tr w:rsidR="00406263">
        <w:trPr>
          <w:cantSplit/>
          <w:trHeight w:hRule="exact" w:val="1949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3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/6248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/285224/</w:t>
            </w:r>
          </w:p>
        </w:tc>
      </w:tr>
      <w:bookmarkEnd w:id="53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54" w:name="_page_5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/166666/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43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/3625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/213676/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5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/179554/</w:t>
            </w:r>
          </w:p>
        </w:tc>
      </w:tr>
      <w:tr w:rsidR="00406263">
        <w:trPr>
          <w:cantSplit/>
          <w:trHeight w:hRule="exact" w:val="1315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43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/179554/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43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0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/6427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/179598/</w:t>
            </w:r>
          </w:p>
        </w:tc>
      </w:tr>
      <w:tr w:rsidR="00406263">
        <w:trPr>
          <w:cantSplit/>
          <w:trHeight w:hRule="exact" w:val="195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43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8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/188736/</w:t>
            </w:r>
          </w:p>
        </w:tc>
      </w:tr>
      <w:tr w:rsidR="00406263">
        <w:trPr>
          <w:cantSplit/>
          <w:trHeight w:hRule="exact" w:val="1632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/188736/</w:t>
            </w:r>
          </w:p>
        </w:tc>
      </w:tr>
      <w:bookmarkEnd w:id="54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55" w:name="_page_5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686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58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43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/3742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/179531/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/3712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/179123/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43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/285249/</w:t>
            </w:r>
          </w:p>
        </w:tc>
      </w:tr>
      <w:tr w:rsidR="00406263">
        <w:trPr>
          <w:cantSplit/>
          <w:trHeight w:hRule="exact" w:val="1637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/285249/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/285249/</w:t>
            </w:r>
          </w:p>
        </w:tc>
      </w:tr>
      <w:tr w:rsidR="00406263">
        <w:trPr>
          <w:cantSplit/>
          <w:trHeight w:hRule="exact" w:val="682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43"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/285249</w:t>
            </w:r>
          </w:p>
        </w:tc>
      </w:tr>
      <w:bookmarkEnd w:id="55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56" w:name="_page_6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8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/3742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/179531/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/3742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/179531/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5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/3742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/179531/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43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/3581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/179687/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/6258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/179306/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/6258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/179306/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/284889/</w:t>
            </w:r>
          </w:p>
        </w:tc>
      </w:tr>
      <w:tr w:rsidR="00406263">
        <w:trPr>
          <w:cantSplit/>
          <w:trHeight w:hRule="exact" w:val="65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/284889</w:t>
            </w:r>
          </w:p>
        </w:tc>
      </w:tr>
      <w:bookmarkEnd w:id="56"/>
    </w:tbl>
    <w:p w:rsidR="00406263" w:rsidRDefault="00406263">
      <w:pPr>
        <w:sectPr w:rsidR="00406263">
          <w:pgSz w:w="16382" w:h="11904" w:orient="landscape"/>
          <w:pgMar w:top="1133" w:right="742" w:bottom="1078" w:left="1596" w:header="0" w:footer="0" w:gutter="0"/>
          <w:cols w:space="708"/>
        </w:sectPr>
      </w:pPr>
    </w:p>
    <w:p w:rsidR="00406263" w:rsidRDefault="00406263">
      <w:bookmarkStart w:id="57" w:name="_page_6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1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686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8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43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7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/284889/</w:t>
            </w:r>
          </w:p>
        </w:tc>
      </w:tr>
      <w:tr w:rsidR="00406263">
        <w:trPr>
          <w:cantSplit/>
          <w:trHeight w:hRule="exact" w:val="998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3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9" w:line="276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/3691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/213613/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/3691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/213613/</w:t>
            </w:r>
          </w:p>
        </w:tc>
      </w:tr>
      <w:tr w:rsidR="00406263">
        <w:trPr>
          <w:cantSplit/>
          <w:trHeight w:hRule="exact" w:val="1003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68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/180339/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/180339/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/284889/</w:t>
            </w:r>
          </w:p>
        </w:tc>
      </w:tr>
      <w:tr w:rsidR="00406263">
        <w:trPr>
          <w:cantSplit/>
          <w:trHeight w:hRule="exact" w:val="132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43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7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/6418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/284889/</w:t>
            </w:r>
          </w:p>
        </w:tc>
      </w:tr>
      <w:tr w:rsidR="00406263">
        <w:trPr>
          <w:cantSplit/>
          <w:trHeight w:hRule="exact" w:val="941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4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183" w:right="4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/6259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/164075/</w:t>
            </w:r>
          </w:p>
        </w:tc>
      </w:tr>
      <w:bookmarkEnd w:id="57"/>
    </w:tbl>
    <w:p w:rsidR="00406263" w:rsidRDefault="00406263">
      <w:pPr>
        <w:sectPr w:rsidR="00406263">
          <w:pgSz w:w="16382" w:h="11904" w:orient="landscape"/>
          <w:pgMar w:top="1133" w:right="742" w:bottom="1106" w:left="1596" w:header="0" w:footer="0" w:gutter="0"/>
          <w:cols w:space="708"/>
        </w:sectPr>
      </w:pPr>
    </w:p>
    <w:p w:rsidR="00406263" w:rsidRDefault="00406263">
      <w:bookmarkStart w:id="58" w:name="_page_6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82"/>
        <w:gridCol w:w="936"/>
        <w:gridCol w:w="1829"/>
        <w:gridCol w:w="1896"/>
        <w:gridCol w:w="1411"/>
        <w:gridCol w:w="4907"/>
      </w:tblGrid>
      <w:tr w:rsidR="00406263">
        <w:trPr>
          <w:cantSplit/>
          <w:trHeight w:hRule="exact" w:val="686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3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9"/>
        </w:trPr>
        <w:tc>
          <w:tcPr>
            <w:tcW w:w="30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58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67935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9" w:name="_page_6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2КЛА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line="50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2"/>
        <w:gridCol w:w="1334"/>
        <w:gridCol w:w="5382"/>
      </w:tblGrid>
      <w:tr w:rsidR="00406263">
        <w:trPr>
          <w:cantSplit/>
          <w:trHeight w:hRule="exact" w:val="370"/>
        </w:trPr>
        <w:tc>
          <w:tcPr>
            <w:tcW w:w="6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73" w:line="275" w:lineRule="auto"/>
              <w:ind w:left="237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0" w:line="140" w:lineRule="exact"/>
              <w:rPr>
                <w:sz w:val="14"/>
                <w:szCs w:val="14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73" w:line="275" w:lineRule="auto"/>
              <w:ind w:left="242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38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20" w:lineRule="exact"/>
            </w:pPr>
          </w:p>
          <w:p w:rsidR="00406263" w:rsidRDefault="00467935">
            <w:pPr>
              <w:widowControl w:val="0"/>
              <w:spacing w:line="275" w:lineRule="auto"/>
              <w:ind w:left="237" w:right="4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406263">
        <w:trPr>
          <w:cantSplit/>
          <w:trHeight w:hRule="exact" w:val="993"/>
        </w:trPr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2" w:righ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3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271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220" w:lineRule="exact"/>
            </w:pPr>
          </w:p>
          <w:p w:rsidR="00406263" w:rsidRDefault="00467935">
            <w:pPr>
              <w:widowControl w:val="0"/>
              <w:spacing w:line="278" w:lineRule="auto"/>
              <w:ind w:left="237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s/778636/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rar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/rus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</w:t>
            </w:r>
          </w:p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4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8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/4205/co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t/202016/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/4220/co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</w:t>
            </w:r>
          </w:p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4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/6004/co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t/202301/</w:t>
            </w:r>
          </w:p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4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/5323/co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t/220162/</w:t>
            </w:r>
          </w:p>
        </w:tc>
      </w:tr>
      <w:tr w:rsidR="00406263">
        <w:trPr>
          <w:cantSplit/>
          <w:trHeight w:hRule="exact" w:val="365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bookmarkEnd w:id="59"/>
    </w:tbl>
    <w:p w:rsidR="00406263" w:rsidRDefault="00406263">
      <w:pPr>
        <w:sectPr w:rsidR="00406263">
          <w:pgSz w:w="16382" w:h="11904" w:orient="landscape"/>
          <w:pgMar w:top="1130" w:right="742" w:bottom="1106" w:left="1596" w:header="0" w:footer="0" w:gutter="0"/>
          <w:cols w:space="708"/>
        </w:sectPr>
      </w:pPr>
    </w:p>
    <w:p w:rsidR="00406263" w:rsidRDefault="00406263">
      <w:bookmarkStart w:id="60" w:name="_page_6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686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/6000/co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t/271850/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иь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/5324/co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t/202488/</w:t>
            </w:r>
          </w:p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3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8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/5284/co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t/202080//</w:t>
            </w:r>
          </w:p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/6011/co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t/203479/</w:t>
            </w:r>
          </w:p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/4226/co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t/129900/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38" w:righ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9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/4216/co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t/92449/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/5128/co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t/271819/</w:t>
            </w:r>
          </w:p>
        </w:tc>
      </w:tr>
      <w:tr w:rsidR="00406263">
        <w:trPr>
          <w:cantSplit/>
          <w:trHeight w:hRule="exact" w:val="36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bookmarkEnd w:id="60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61" w:name="_page_6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686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/6008/co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t/90929/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38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/5283/co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t/201921/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/6079/co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t/179854/</w:t>
            </w:r>
          </w:p>
        </w:tc>
      </w:tr>
      <w:tr w:rsidR="00406263">
        <w:trPr>
          <w:cantSplit/>
          <w:trHeight w:hRule="exact" w:val="99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/4203/co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t/201636/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/4203/co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t/201636/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/4204/s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/201700/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8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/5293/co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t/201731/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/4222/co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t/180189/</w:t>
            </w:r>
          </w:p>
        </w:tc>
      </w:tr>
      <w:tr w:rsidR="00406263">
        <w:trPr>
          <w:cantSplit/>
          <w:trHeight w:hRule="exact" w:val="1315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таемсто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/5283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</w:p>
        </w:tc>
      </w:tr>
      <w:bookmarkEnd w:id="61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62" w:name="_page_6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36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арем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/4222/co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t/180189/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/4276/co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t/221006/</w:t>
            </w:r>
          </w:p>
        </w:tc>
      </w:tr>
      <w:tr w:rsidR="00406263">
        <w:trPr>
          <w:cantSplit/>
          <w:trHeight w:hRule="exact" w:val="99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яемаяча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/4218/co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t/201795/</w:t>
            </w:r>
          </w:p>
        </w:tc>
      </w:tr>
      <w:tr w:rsidR="00406263">
        <w:trPr>
          <w:cantSplit/>
          <w:trHeight w:hRule="exact" w:val="163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/6216/co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t/201826/</w:t>
            </w:r>
          </w:p>
        </w:tc>
      </w:tr>
      <w:bookmarkEnd w:id="62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63" w:name="_page_6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/6080/co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t/179886/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8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/6080/co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t/179886/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/6080/co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t/179886/</w:t>
            </w:r>
          </w:p>
        </w:tc>
      </w:tr>
      <w:tr w:rsidR="00406263">
        <w:trPr>
          <w:cantSplit/>
          <w:trHeight w:hRule="exact" w:val="99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8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38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63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64" w:name="_page_6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/5338/co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t/202581/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/3975/co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t/180798/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/6005/co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t/180767/</w:t>
            </w:r>
          </w:p>
        </w:tc>
      </w:tr>
      <w:tr w:rsidR="00406263">
        <w:trPr>
          <w:cantSplit/>
          <w:trHeight w:hRule="exact" w:val="1315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t/220305/</w:t>
            </w:r>
          </w:p>
        </w:tc>
      </w:tr>
      <w:tr w:rsidR="00406263">
        <w:trPr>
          <w:cantSplit/>
          <w:trHeight w:hRule="exact" w:val="68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t/220305/</w:t>
            </w:r>
          </w:p>
        </w:tc>
      </w:tr>
      <w:bookmarkEnd w:id="64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65" w:name="_page_6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36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/3591/co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t/202770/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/5340/co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t/202801/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/3986/co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t/289315/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/4241/co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t/220363/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38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/5339/co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t/299684/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/5341/co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t/220456/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/3601/co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t/220597/</w:t>
            </w:r>
          </w:p>
        </w:tc>
      </w:tr>
      <w:tr w:rsidR="00406263">
        <w:trPr>
          <w:cantSplit/>
          <w:trHeight w:hRule="exact" w:val="36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bookmarkEnd w:id="65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66" w:name="_page_7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/4279/s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/181105/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8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/5304/s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/90100/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/4242/co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t/220862/</w:t>
            </w:r>
          </w:p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/4242/co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t/220862/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/5344/co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t/220893/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/5344/co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t/220893/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/5344/co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t/220893/</w:t>
            </w:r>
          </w:p>
        </w:tc>
      </w:tr>
      <w:tr w:rsidR="00406263">
        <w:trPr>
          <w:cantSplit/>
          <w:trHeight w:hRule="exact" w:val="163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t/220305/</w:t>
            </w:r>
          </w:p>
        </w:tc>
      </w:tr>
      <w:bookmarkEnd w:id="66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67" w:name="_page_7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36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8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/3975/co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t/180798/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/3986/co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t/289315/</w:t>
            </w:r>
          </w:p>
        </w:tc>
      </w:tr>
      <w:tr w:rsidR="00406263">
        <w:trPr>
          <w:cantSplit/>
          <w:trHeight w:hRule="exact" w:val="195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8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/3601/co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t/220597/</w:t>
            </w:r>
          </w:p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/3487/co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t/178280/</w:t>
            </w:r>
          </w:p>
        </w:tc>
      </w:tr>
      <w:bookmarkEnd w:id="67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68" w:name="_page_7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36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/3487/co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t/178280/</w:t>
            </w:r>
          </w:p>
        </w:tc>
      </w:tr>
      <w:tr w:rsidR="00406263">
        <w:trPr>
          <w:cantSplit/>
          <w:trHeight w:hRule="exact" w:val="2271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/3487/co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t/178280/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/5623/co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t/179792/</w:t>
            </w:r>
          </w:p>
        </w:tc>
      </w:tr>
      <w:tr w:rsidR="00406263">
        <w:trPr>
          <w:cantSplit/>
          <w:trHeight w:hRule="exact" w:val="68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/5292/co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t/179823/</w:t>
            </w:r>
          </w:p>
        </w:tc>
      </w:tr>
      <w:bookmarkEnd w:id="68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69" w:name="_page_7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36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/5623/co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t/179792/</w:t>
            </w:r>
          </w:p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/5623/co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t/179792/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/6006/co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t/220104/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/6006/co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t/220104/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/4223/co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t/129969/</w:t>
            </w:r>
          </w:p>
        </w:tc>
      </w:tr>
      <w:tr w:rsidR="00406263">
        <w:trPr>
          <w:cantSplit/>
          <w:trHeight w:hRule="exact" w:val="68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/5296/co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t/201953/</w:t>
            </w:r>
          </w:p>
        </w:tc>
      </w:tr>
      <w:bookmarkEnd w:id="69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70" w:name="_page_7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36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/5296/co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t/201953/</w:t>
            </w:r>
          </w:p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та.Словар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70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71" w:name="_page_7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/6097/co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t/220042/</w:t>
            </w:r>
          </w:p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8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/6097/co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t/220042/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/6097/co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t/220042/</w:t>
            </w:r>
          </w:p>
        </w:tc>
      </w:tr>
      <w:tr w:rsidR="00406263">
        <w:trPr>
          <w:cantSplit/>
          <w:trHeight w:hRule="exact" w:val="1315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/6097/co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t/220042/</w:t>
            </w:r>
          </w:p>
        </w:tc>
      </w:tr>
      <w:bookmarkEnd w:id="71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72" w:name="_page_7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36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8" w:right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/3552/co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t/202207/</w:t>
            </w:r>
          </w:p>
        </w:tc>
      </w:tr>
      <w:tr w:rsidR="00406263">
        <w:trPr>
          <w:cantSplit/>
          <w:trHeight w:hRule="exact" w:val="227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8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/3582/s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/141522/</w:t>
            </w:r>
          </w:p>
        </w:tc>
      </w:tr>
      <w:bookmarkEnd w:id="72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73" w:name="_page_7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/3582/s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/141522/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271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/3582/s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/141522/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5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сать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73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74" w:name="_page_7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4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та.Словар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15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74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75" w:name="_page_7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59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15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8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7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75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76" w:name="_page_8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/5324/co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t/202488/</w:t>
            </w:r>
          </w:p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/5324/co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t/202488/</w:t>
            </w:r>
          </w:p>
        </w:tc>
      </w:tr>
      <w:tr w:rsidR="00406263">
        <w:trPr>
          <w:cantSplit/>
          <w:trHeight w:hRule="exact" w:val="258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7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76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77" w:name="_page_8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20"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27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16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77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78" w:name="_page_8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271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275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271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78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79" w:name="_page_8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/4202/co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t/123205/</w:t>
            </w:r>
          </w:p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4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/3953/co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t/178187/</w:t>
            </w:r>
          </w:p>
        </w:tc>
      </w:tr>
      <w:tr w:rsidR="00406263">
        <w:trPr>
          <w:cantSplit/>
          <w:trHeight w:hRule="exact" w:val="290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ржать,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2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8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/4225/co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t/288074/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/4225/co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t/288074/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тьк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/4225/co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t/288074/</w:t>
            </w:r>
          </w:p>
        </w:tc>
      </w:tr>
      <w:bookmarkEnd w:id="79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80" w:name="_page_8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1"/>
        </w:trPr>
        <w:tc>
          <w:tcPr>
            <w:tcW w:w="6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орассказапоре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9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/4219/co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t/92481/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орассказапоре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5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9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/4219/co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t/92481/</w:t>
            </w:r>
          </w:p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орассказас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54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9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/4219/co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t/92481/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/6476/co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t/178249/</w:t>
            </w:r>
          </w:p>
        </w:tc>
      </w:tr>
      <w:tr w:rsidR="00406263">
        <w:trPr>
          <w:cantSplit/>
          <w:trHeight w:hRule="exact" w:val="2266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та:см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те;п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4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/4184/s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/219949/</w:t>
            </w:r>
          </w:p>
        </w:tc>
      </w:tr>
      <w:bookmarkEnd w:id="80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81" w:name="_page_8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те;в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/4217/co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t/288819/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ысль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/4217/co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t/288819/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/4217/co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t/288819/</w:t>
            </w:r>
          </w:p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вкпредл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кпредл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/5299/co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t/115030/</w:t>
            </w:r>
          </w:p>
        </w:tc>
      </w:tr>
      <w:tr w:rsidR="00406263">
        <w:trPr>
          <w:cantSplit/>
          <w:trHeight w:hRule="exact" w:val="1315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81"/>
    </w:tbl>
    <w:p w:rsidR="00406263" w:rsidRDefault="00406263">
      <w:pPr>
        <w:sectPr w:rsidR="00406263">
          <w:pgSz w:w="16382" w:h="11904" w:orient="landscape"/>
          <w:pgMar w:top="1133" w:right="742" w:bottom="1102" w:left="1596" w:header="0" w:footer="0" w:gutter="0"/>
          <w:cols w:space="708"/>
        </w:sectPr>
      </w:pPr>
    </w:p>
    <w:p w:rsidR="00406263" w:rsidRDefault="00406263">
      <w:bookmarkStart w:id="82" w:name="_page_8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36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9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/3601/co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t/220597/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6" w:lineRule="auto"/>
              <w:ind w:left="23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6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/3601/co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t/220597/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ст-по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/3986/co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t/289315/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/3986/co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t/289315/</w:t>
            </w:r>
          </w:p>
        </w:tc>
      </w:tr>
      <w:bookmarkEnd w:id="82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83" w:name="_page_8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320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5" w:lineRule="auto"/>
              <w:ind w:left="238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t/220688/</w:t>
            </w:r>
          </w:p>
        </w:tc>
      </w:tr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8" w:right="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80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/5343/co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t/220688/</w:t>
            </w:r>
          </w:p>
        </w:tc>
      </w:tr>
      <w:tr w:rsidR="00406263">
        <w:trPr>
          <w:cantSplit/>
          <w:trHeight w:hRule="exact" w:val="998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2276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0—45словс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/3530/co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t/201763/</w:t>
            </w:r>
          </w:p>
        </w:tc>
      </w:tr>
      <w:tr w:rsidR="00406263">
        <w:trPr>
          <w:cantSplit/>
          <w:trHeight w:hRule="exact" w:val="2271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0—45словс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sub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jec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/3530/co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t/201763/</w:t>
            </w:r>
          </w:p>
        </w:tc>
      </w:tr>
      <w:tr w:rsidR="00406263">
        <w:trPr>
          <w:cantSplit/>
          <w:trHeight w:hRule="exact" w:val="682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8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83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84" w:name="_page_8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2"/>
      </w:tblGrid>
      <w:tr w:rsidR="00406263">
        <w:trPr>
          <w:cantSplit/>
          <w:trHeight w:hRule="exact" w:val="1003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954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екст-по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16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84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85" w:name="_page_8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276"/>
        <w:gridCol w:w="892"/>
        <w:gridCol w:w="1723"/>
        <w:gridCol w:w="1781"/>
        <w:gridCol w:w="1334"/>
        <w:gridCol w:w="5383"/>
      </w:tblGrid>
      <w:tr w:rsidR="00406263">
        <w:trPr>
          <w:cantSplit/>
          <w:trHeight w:hRule="exact" w:val="686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8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75" w:lineRule="auto"/>
              <w:ind w:left="24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29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7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85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67935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6" w:name="_page_90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3КЛА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line="50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2"/>
        <w:gridCol w:w="1421"/>
        <w:gridCol w:w="2837"/>
      </w:tblGrid>
      <w:tr w:rsidR="00406263">
        <w:trPr>
          <w:cantSplit/>
          <w:trHeight w:hRule="exact" w:val="370"/>
        </w:trPr>
        <w:tc>
          <w:tcPr>
            <w:tcW w:w="89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2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9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8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75" w:lineRule="auto"/>
              <w:ind w:left="237" w:right="6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406263">
        <w:trPr>
          <w:cantSplit/>
          <w:trHeight w:hRule="exact" w:val="1262"/>
        </w:trPr>
        <w:tc>
          <w:tcPr>
            <w:tcW w:w="8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f841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3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9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f841fb4a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0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9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f841fb4a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f841f168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f841f938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9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f841f50a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9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f841f35c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f8421238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f8421800</w:t>
            </w:r>
          </w:p>
        </w:tc>
      </w:tr>
      <w:tr w:rsidR="00406263">
        <w:trPr>
          <w:cantSplit/>
          <w:trHeight w:hRule="exact" w:val="365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proofErr w:type="spellEnd"/>
          </w:p>
        </w:tc>
      </w:tr>
      <w:bookmarkEnd w:id="86"/>
    </w:tbl>
    <w:p w:rsidR="00406263" w:rsidRDefault="00406263">
      <w:pPr>
        <w:sectPr w:rsidR="00406263">
          <w:pgSz w:w="16382" w:h="11904" w:orient="landscape"/>
          <w:pgMar w:top="1130" w:right="742" w:bottom="1134" w:left="1596" w:header="0" w:footer="0" w:gutter="0"/>
          <w:cols w:space="708"/>
        </w:sectPr>
      </w:pPr>
    </w:p>
    <w:p w:rsidR="00406263" w:rsidRDefault="00406263">
      <w:bookmarkStart w:id="87" w:name="_page_9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f842163e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f84219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24</w:t>
            </w:r>
          </w:p>
        </w:tc>
      </w:tr>
      <w:tr w:rsidR="00406263">
        <w:trPr>
          <w:cantSplit/>
          <w:trHeight w:hRule="exact" w:val="998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f84222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f8421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54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f84284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406263">
        <w:trPr>
          <w:cantSplit/>
          <w:trHeight w:hRule="exact" w:val="998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f84291f4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f84293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f84296c2</w:t>
            </w:r>
          </w:p>
        </w:tc>
      </w:tr>
      <w:bookmarkEnd w:id="87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88" w:name="_page_9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7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f8429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086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6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23e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9" w:lineRule="auto"/>
              <w:ind w:left="237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f842b152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f842b878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6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23e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7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f842b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62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28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37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f842bf44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е1,2,3­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110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750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406263">
        <w:trPr>
          <w:cantSplit/>
          <w:trHeight w:hRule="exact" w:val="36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proofErr w:type="spellEnd"/>
          </w:p>
        </w:tc>
      </w:tr>
      <w:bookmarkEnd w:id="88"/>
    </w:tbl>
    <w:p w:rsidR="00406263" w:rsidRDefault="00406263">
      <w:pPr>
        <w:sectPr w:rsidR="00406263">
          <w:pgSz w:w="16382" w:h="11904" w:orient="landscape"/>
          <w:pgMar w:top="1133" w:right="742" w:bottom="1121" w:left="1596" w:header="0" w:footer="0" w:gutter="0"/>
          <w:cols w:space="708"/>
        </w:sectPr>
      </w:pPr>
    </w:p>
    <w:p w:rsidR="00406263" w:rsidRDefault="00406263">
      <w:bookmarkStart w:id="89" w:name="_page_9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758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f842f036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b6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9" w:lineRule="auto"/>
              <w:ind w:left="237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9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f842f3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9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f842fb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f8430526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7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f8430710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37" w:right="1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f84313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f8431746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яютсял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f843191c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proofErr w:type="spellEnd"/>
          </w:p>
        </w:tc>
      </w:tr>
      <w:bookmarkEnd w:id="89"/>
    </w:tbl>
    <w:p w:rsidR="00406263" w:rsidRDefault="00406263">
      <w:pPr>
        <w:sectPr w:rsidR="00406263">
          <w:pgSz w:w="16382" w:h="11904" w:orient="landscape"/>
          <w:pgMar w:top="1133" w:right="742" w:bottom="1121" w:left="1596" w:header="0" w:footer="0" w:gutter="0"/>
          <w:cols w:space="708"/>
        </w:sectPr>
      </w:pPr>
    </w:p>
    <w:p w:rsidR="00406263" w:rsidRDefault="00406263">
      <w:bookmarkStart w:id="90" w:name="_page_9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f84321b4</w:t>
            </w:r>
          </w:p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f8432768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80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f843303c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f8433500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f843337a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f8434072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,еёз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f84343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ов3кл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f84287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7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90"/>
    </w:tbl>
    <w:p w:rsidR="00406263" w:rsidRDefault="00406263">
      <w:pPr>
        <w:sectPr w:rsidR="00406263">
          <w:pgSz w:w="16382" w:h="11904" w:orient="landscape"/>
          <w:pgMar w:top="1133" w:right="742" w:bottom="1121" w:left="1596" w:header="0" w:footer="0" w:gutter="0"/>
          <w:cols w:space="708"/>
        </w:sectPr>
      </w:pPr>
    </w:p>
    <w:p w:rsidR="00406263" w:rsidRDefault="00406263">
      <w:bookmarkStart w:id="91" w:name="_page_9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f8423826</w:t>
            </w:r>
          </w:p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f8428268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f8423682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f8423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3a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f84248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96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f8424532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f84252c0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f8426b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7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f8426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bookmarkEnd w:id="91"/>
    </w:tbl>
    <w:p w:rsidR="00406263" w:rsidRDefault="00406263">
      <w:pPr>
        <w:sectPr w:rsidR="00406263">
          <w:pgSz w:w="16382" w:h="11904" w:orient="landscape"/>
          <w:pgMar w:top="1133" w:right="742" w:bottom="1121" w:left="1596" w:header="0" w:footer="0" w:gutter="0"/>
          <w:cols w:space="708"/>
        </w:sectPr>
      </w:pPr>
    </w:p>
    <w:p w:rsidR="00406263" w:rsidRDefault="00406263">
      <w:bookmarkStart w:id="92" w:name="_page_9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f8426f80</w:t>
            </w:r>
          </w:p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f8426f80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5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f842009a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7c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f8422494</w:t>
            </w:r>
          </w:p>
        </w:tc>
      </w:tr>
      <w:tr w:rsidR="00406263">
        <w:trPr>
          <w:cantSplit/>
          <w:trHeight w:hRule="exact" w:val="998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f8425c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177" w:right="4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есловсраздел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9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f8423f9c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f842b42c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f842b648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5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92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93" w:name="_page_9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f8425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f84276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7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f8427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36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всдв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8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всдв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f8426080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88</w:t>
            </w:r>
          </w:p>
        </w:tc>
      </w:tr>
      <w:tr w:rsidR="00406263">
        <w:trPr>
          <w:cantSplit/>
          <w:trHeight w:hRule="exact" w:val="36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93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94" w:name="_page_9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е"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6b2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6b2</w:t>
            </w:r>
          </w:p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37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f8424190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f8429906</w:t>
            </w:r>
          </w:p>
        </w:tc>
      </w:tr>
      <w:tr w:rsidR="00406263">
        <w:trPr>
          <w:cantSplit/>
          <w:trHeight w:hRule="exact" w:val="998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94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95" w:name="_page_9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32c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53e</w:t>
            </w:r>
          </w:p>
        </w:tc>
      </w:tr>
      <w:tr w:rsidR="00406263">
        <w:trPr>
          <w:cantSplit/>
          <w:trHeight w:hRule="exact" w:val="999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958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b2e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240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47a</w:t>
            </w:r>
          </w:p>
        </w:tc>
      </w:tr>
      <w:tr w:rsidR="00406263">
        <w:trPr>
          <w:cantSplit/>
          <w:trHeight w:hRule="exact" w:val="998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682</w:t>
            </w:r>
          </w:p>
        </w:tc>
      </w:tr>
      <w:tr w:rsidR="00406263">
        <w:trPr>
          <w:cantSplit/>
          <w:trHeight w:hRule="exact" w:val="364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proofErr w:type="spellEnd"/>
          </w:p>
        </w:tc>
      </w:tr>
      <w:bookmarkEnd w:id="95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96" w:name="_page_10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894</w:t>
            </w:r>
          </w:p>
        </w:tc>
      </w:tr>
      <w:tr w:rsidR="00406263">
        <w:trPr>
          <w:cantSplit/>
          <w:trHeight w:hRule="exact" w:val="163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974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0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4a</w:t>
            </w:r>
          </w:p>
        </w:tc>
      </w:tr>
      <w:tr w:rsidR="00406263">
        <w:trPr>
          <w:cantSplit/>
          <w:trHeight w:hRule="exact" w:val="998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1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f842f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37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11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f842f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f84321b4</w:t>
            </w:r>
          </w:p>
        </w:tc>
      </w:tr>
      <w:tr w:rsidR="00406263">
        <w:trPr>
          <w:cantSplit/>
          <w:trHeight w:hRule="exact" w:val="99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96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97" w:name="_page_10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63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f843233a</w:t>
            </w:r>
          </w:p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9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f8433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f0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f8434784</w:t>
            </w:r>
          </w:p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84</w:t>
            </w:r>
          </w:p>
        </w:tc>
      </w:tr>
      <w:tr w:rsidR="00406263">
        <w:trPr>
          <w:cantSplit/>
          <w:trHeight w:hRule="exact" w:val="1315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7" w:righ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97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98" w:name="_page_10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0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f8434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54</w:t>
            </w:r>
          </w:p>
        </w:tc>
      </w:tr>
      <w:tr w:rsidR="00406263">
        <w:trPr>
          <w:cantSplit/>
          <w:trHeight w:hRule="exact" w:val="998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f84228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40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f8423038</w:t>
            </w:r>
          </w:p>
        </w:tc>
      </w:tr>
      <w:tr w:rsidR="00406263">
        <w:trPr>
          <w:cantSplit/>
          <w:trHeight w:hRule="exact" w:val="67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bookmarkEnd w:id="98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99" w:name="_page_10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f84239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f8423b6e</w:t>
            </w:r>
          </w:p>
        </w:tc>
      </w:tr>
      <w:tr w:rsidR="00406263">
        <w:trPr>
          <w:cantSplit/>
          <w:trHeight w:hRule="exact" w:val="68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f8427142</w:t>
            </w:r>
          </w:p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f84250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f8430904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f8423272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f8424f28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f84234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йплан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f842900a</w:t>
            </w:r>
          </w:p>
        </w:tc>
      </w:tr>
      <w:tr w:rsidR="00406263">
        <w:trPr>
          <w:cantSplit/>
          <w:trHeight w:hRule="exact" w:val="677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йплан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99"/>
    </w:tbl>
    <w:p w:rsidR="00406263" w:rsidRDefault="00406263">
      <w:pPr>
        <w:sectPr w:rsidR="00406263">
          <w:pgSz w:w="16382" w:h="11904" w:orient="landscape"/>
          <w:pgMar w:top="1133" w:right="742" w:bottom="1121" w:left="1596" w:header="0" w:footer="0" w:gutter="0"/>
          <w:cols w:space="708"/>
        </w:sectPr>
      </w:pPr>
    </w:p>
    <w:p w:rsidR="00406263" w:rsidRDefault="00406263">
      <w:bookmarkStart w:id="100" w:name="_page_10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йплан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6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йнасам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f842900a</w:t>
            </w:r>
          </w:p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f8426238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7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f8431f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406263">
        <w:trPr>
          <w:cantSplit/>
          <w:trHeight w:hRule="exact" w:val="1003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9" w:lineRule="auto"/>
              <w:ind w:left="237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10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f841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10</w:t>
            </w:r>
          </w:p>
        </w:tc>
      </w:tr>
      <w:tr w:rsidR="00406263">
        <w:trPr>
          <w:cantSplit/>
          <w:trHeight w:hRule="exact" w:val="686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f843157a</w:t>
            </w:r>
          </w:p>
        </w:tc>
      </w:tr>
      <w:tr w:rsidR="00406263">
        <w:trPr>
          <w:cantSplit/>
          <w:trHeight w:hRule="exact" w:val="365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100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01" w:name="_page_10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989"/>
        <w:gridCol w:w="1142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таемстек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таемстек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48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2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101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67935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2" w:name="_page_10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4КЛА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06263" w:rsidRDefault="00406263">
      <w:pPr>
        <w:spacing w:line="50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1"/>
        <w:gridCol w:w="1421"/>
        <w:gridCol w:w="2837"/>
      </w:tblGrid>
      <w:tr w:rsidR="00406263">
        <w:trPr>
          <w:cantSplit/>
          <w:trHeight w:hRule="exact" w:val="370"/>
        </w:trPr>
        <w:tc>
          <w:tcPr>
            <w:tcW w:w="88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01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C40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="00C40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6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C40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75" w:lineRule="auto"/>
              <w:ind w:left="237" w:right="6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="00C40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="00C40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406263">
        <w:trPr>
          <w:cantSplit/>
          <w:trHeight w:hRule="exact" w:val="1262"/>
        </w:trPr>
        <w:tc>
          <w:tcPr>
            <w:tcW w:w="8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0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9" w:line="160" w:lineRule="exact"/>
              <w:rPr>
                <w:sz w:val="16"/>
                <w:szCs w:val="16"/>
              </w:rPr>
            </w:pPr>
          </w:p>
          <w:p w:rsidR="00406263" w:rsidRDefault="00467935">
            <w:pPr>
              <w:widowControl w:val="0"/>
              <w:spacing w:line="275" w:lineRule="auto"/>
              <w:ind w:left="237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f8434f36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37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f843639a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f84364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f8436818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250646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f843698a</w:t>
            </w:r>
          </w:p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f8436b10</w:t>
            </w:r>
          </w:p>
        </w:tc>
      </w:tr>
      <w:tr w:rsidR="00406263">
        <w:trPr>
          <w:cantSplit/>
          <w:trHeight w:hRule="exact" w:val="67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bookmarkEnd w:id="102"/>
    </w:tbl>
    <w:p w:rsidR="00406263" w:rsidRDefault="00406263">
      <w:pPr>
        <w:sectPr w:rsidR="00406263">
          <w:pgSz w:w="16382" w:h="11904" w:orient="landscape"/>
          <w:pgMar w:top="1130" w:right="742" w:bottom="1134" w:left="1596" w:header="0" w:footer="0" w:gutter="0"/>
          <w:cols w:space="708"/>
        </w:sectPr>
      </w:pPr>
    </w:p>
    <w:p w:rsidR="00406263" w:rsidRDefault="00406263">
      <w:bookmarkStart w:id="103" w:name="_page_10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13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f8436ffc</w:t>
            </w:r>
          </w:p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ейречи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70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е1,2,3­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f8436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12</w:t>
            </w:r>
          </w:p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х1скл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х2скл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х3скл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800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11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f8439ff4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10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="00C4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существительное»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60</w:t>
            </w:r>
          </w:p>
        </w:tc>
      </w:tr>
      <w:bookmarkEnd w:id="103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04" w:name="_page_10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f8438276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f8437fb0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f843b818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984</w:t>
            </w:r>
          </w:p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9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f843ca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60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f843c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40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12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f843c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866</w:t>
            </w:r>
          </w:p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bookmarkEnd w:id="104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05" w:name="_page_10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f843f210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6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25110e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9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f843f7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f8440408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вIи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f844052a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f844168c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7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9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2a</w:t>
            </w:r>
          </w:p>
        </w:tc>
      </w:tr>
      <w:bookmarkEnd w:id="105"/>
    </w:tbl>
    <w:p w:rsidR="00406263" w:rsidRDefault="00406263">
      <w:pPr>
        <w:sectPr w:rsidR="00406263">
          <w:pgSz w:w="16382" w:h="11904" w:orient="landscape"/>
          <w:pgMar w:top="1133" w:right="742" w:bottom="1121" w:left="1596" w:header="0" w:footer="0" w:gutter="0"/>
          <w:cols w:space="708"/>
        </w:sectPr>
      </w:pPr>
    </w:p>
    <w:p w:rsidR="00406263" w:rsidRDefault="00406263">
      <w:bookmarkStart w:id="106" w:name="_page_11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f8442b90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b2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,еёз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b72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f844304a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f8443180</w:t>
            </w:r>
          </w:p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9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250c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bookmarkEnd w:id="106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07" w:name="_page_1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f84445f8</w:t>
            </w:r>
          </w:p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f84383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я:тема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f844369e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я:тема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251244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9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2513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1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9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f8435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42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f8438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60</w:t>
            </w:r>
          </w:p>
        </w:tc>
      </w:tr>
      <w:tr w:rsidR="00406263">
        <w:trPr>
          <w:cantSplit/>
          <w:trHeight w:hRule="exact" w:val="365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107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08" w:name="_page_11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f8443b1c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ерть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3e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f8443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f844436e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f84444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f84448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9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f8444f3a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f84453f4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108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09" w:name="_page_11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6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f84378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х1с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f84371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х2с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f8437344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х3с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f84374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406263">
        <w:trPr>
          <w:cantSplit/>
          <w:trHeight w:hRule="exact" w:val="132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15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6" w:lineRule="auto"/>
              <w:ind w:left="23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109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10" w:name="_page_11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72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37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8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7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42a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f8438122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7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110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11" w:name="_page_1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4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251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12</w:t>
            </w:r>
          </w:p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9" w:lineRule="auto"/>
              <w:ind w:left="23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10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9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f843f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44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9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f843f90e</w:t>
            </w:r>
          </w:p>
        </w:tc>
      </w:tr>
      <w:tr w:rsidR="00406263">
        <w:trPr>
          <w:cantSplit/>
          <w:trHeight w:hRule="exact" w:val="132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f8440732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f844087c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08</w:t>
            </w:r>
          </w:p>
        </w:tc>
      </w:tr>
      <w:bookmarkEnd w:id="111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12" w:name="_page_11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83" w:lineRule="auto"/>
              <w:ind w:left="237" w:right="5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f84410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7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37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f84412f4</w:t>
            </w:r>
          </w:p>
        </w:tc>
      </w:tr>
      <w:tr w:rsidR="00406263">
        <w:trPr>
          <w:cantSplit/>
          <w:trHeight w:hRule="exact" w:val="132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f844157e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9" w:lineRule="auto"/>
              <w:ind w:left="237" w:right="1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f844179a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f844219a</w:t>
            </w:r>
          </w:p>
        </w:tc>
      </w:tr>
      <w:tr w:rsidR="00406263">
        <w:trPr>
          <w:cantSplit/>
          <w:trHeight w:hRule="exact" w:val="365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proofErr w:type="spellEnd"/>
          </w:p>
        </w:tc>
      </w:tr>
      <w:bookmarkEnd w:id="112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13" w:name="_page_11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6e</w:t>
            </w:r>
          </w:p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f8443298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6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f84437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7" w:lineRule="auto"/>
              <w:ind w:left="23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за3чет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ерть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2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f8439018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132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3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0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proofErr w:type="spellEnd"/>
          </w:p>
        </w:tc>
      </w:tr>
      <w:bookmarkEnd w:id="113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14" w:name="_page_11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f84451ba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7" w:lineRule="auto"/>
              <w:ind w:left="23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40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f84456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6" w:lineRule="auto"/>
              <w:ind w:left="237" w:right="1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ечь: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f843508a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f8435378</w:t>
            </w:r>
          </w:p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8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f84351f2</w:t>
            </w:r>
          </w:p>
        </w:tc>
      </w:tr>
      <w:tr w:rsidR="00406263">
        <w:trPr>
          <w:cantSplit/>
          <w:trHeight w:hRule="exact" w:val="1003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9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7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79" w:lineRule="auto"/>
              <w:ind w:left="237" w:right="8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6f4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f84354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9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f843f67a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ст:те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сль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f843565c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5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114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15" w:name="_page_1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3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7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2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83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f843966c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f84401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406263">
        <w:trPr>
          <w:cantSplit/>
          <w:trHeight w:hRule="exact" w:val="998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35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9" w:line="279" w:lineRule="auto"/>
              <w:ind w:left="237" w:right="6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f84401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bookmarkEnd w:id="115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bookmarkStart w:id="116" w:name="_page_12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014"/>
        <w:gridCol w:w="1133"/>
        <w:gridCol w:w="1843"/>
        <w:gridCol w:w="1910"/>
        <w:gridCol w:w="1421"/>
        <w:gridCol w:w="2837"/>
      </w:tblGrid>
      <w:tr w:rsidR="00406263">
        <w:trPr>
          <w:cantSplit/>
          <w:trHeight w:hRule="exact" w:val="369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6" w:lineRule="auto"/>
              <w:ind w:left="237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7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f8441466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line="240" w:lineRule="exact"/>
              <w:rPr>
                <w:sz w:val="24"/>
                <w:szCs w:val="24"/>
              </w:rPr>
            </w:pPr>
          </w:p>
          <w:p w:rsidR="00406263" w:rsidRDefault="00406263">
            <w:pPr>
              <w:spacing w:after="1" w:line="120" w:lineRule="exact"/>
              <w:rPr>
                <w:sz w:val="12"/>
                <w:szCs w:val="12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9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f8441f4c</w:t>
            </w:r>
          </w:p>
        </w:tc>
      </w:tr>
      <w:tr w:rsidR="00406263">
        <w:trPr>
          <w:cantSplit/>
          <w:trHeight w:hRule="exact" w:val="681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16" w:line="240" w:lineRule="exact"/>
              <w:rPr>
                <w:sz w:val="24"/>
                <w:szCs w:val="24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7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bc</w:t>
            </w:r>
          </w:p>
        </w:tc>
      </w:tr>
      <w:tr w:rsidR="00406263">
        <w:trPr>
          <w:cantSplit/>
          <w:trHeight w:hRule="exact" w:val="68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5" w:line="275" w:lineRule="auto"/>
              <w:ind w:left="237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369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5" w:lineRule="auto"/>
              <w:ind w:left="23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5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f843b67e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57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9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9" w:lineRule="auto"/>
              <w:ind w:left="237" w:right="5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f84418c6</w:t>
            </w:r>
          </w:p>
        </w:tc>
      </w:tr>
      <w:tr w:rsidR="00406263">
        <w:trPr>
          <w:cantSplit/>
          <w:trHeight w:hRule="exact" w:val="686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39" w:line="279" w:lineRule="auto"/>
              <w:ind w:left="23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54" w:line="279" w:lineRule="auto"/>
              <w:ind w:left="237" w:right="4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аЦОК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f843b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72</w:t>
            </w:r>
          </w:p>
        </w:tc>
      </w:tr>
      <w:tr w:rsidR="00406263">
        <w:trPr>
          <w:cantSplit/>
          <w:trHeight w:hRule="exact" w:val="682"/>
        </w:trPr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0" w:line="275" w:lineRule="auto"/>
              <w:ind w:left="23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18" w:line="180" w:lineRule="exact"/>
              <w:rPr>
                <w:sz w:val="18"/>
                <w:szCs w:val="18"/>
              </w:rPr>
            </w:pPr>
          </w:p>
          <w:p w:rsidR="00406263" w:rsidRDefault="00467935">
            <w:pPr>
              <w:widowControl w:val="0"/>
              <w:spacing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tr w:rsidR="00406263">
        <w:trPr>
          <w:cantSplit/>
          <w:trHeight w:hRule="exact" w:val="682"/>
        </w:trPr>
        <w:tc>
          <w:tcPr>
            <w:tcW w:w="48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67935">
            <w:pPr>
              <w:widowControl w:val="0"/>
              <w:spacing w:before="44" w:line="275" w:lineRule="auto"/>
              <w:ind w:left="237"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>
            <w:pPr>
              <w:spacing w:after="3" w:line="200" w:lineRule="exact"/>
              <w:rPr>
                <w:sz w:val="20"/>
                <w:szCs w:val="20"/>
              </w:rPr>
            </w:pPr>
          </w:p>
          <w:p w:rsidR="00406263" w:rsidRDefault="00467935">
            <w:pPr>
              <w:widowControl w:val="0"/>
              <w:spacing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2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263" w:rsidRDefault="00406263"/>
        </w:tc>
      </w:tr>
      <w:bookmarkEnd w:id="116"/>
    </w:tbl>
    <w:p w:rsidR="00406263" w:rsidRDefault="00406263">
      <w:pPr>
        <w:sectPr w:rsidR="00406263">
          <w:pgSz w:w="16382" w:h="11904" w:orient="landscape"/>
          <w:pgMar w:top="1133" w:right="742" w:bottom="1134" w:left="1596" w:header="0" w:footer="0" w:gutter="0"/>
          <w:cols w:space="708"/>
        </w:sectPr>
      </w:pPr>
    </w:p>
    <w:p w:rsidR="00406263" w:rsidRDefault="00406263">
      <w:pPr>
        <w:spacing w:after="64" w:line="240" w:lineRule="exact"/>
        <w:rPr>
          <w:sz w:val="24"/>
          <w:szCs w:val="24"/>
        </w:rPr>
      </w:pPr>
      <w:bookmarkStart w:id="117" w:name="_page_121_0"/>
    </w:p>
    <w:p w:rsidR="00406263" w:rsidRDefault="00467935">
      <w:pPr>
        <w:widowControl w:val="0"/>
        <w:spacing w:line="275" w:lineRule="auto"/>
        <w:ind w:right="3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ЕТОДИЧЕСКОЕ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РИАЛЫДЛЯ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06263" w:rsidRDefault="0040626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proofErr w:type="spellEnd"/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ниченнойо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льскийц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»;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406263" w:rsidRDefault="004062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(в2час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ствос</w:t>
      </w:r>
      <w:proofErr w:type="spellEnd"/>
    </w:p>
    <w:p w:rsidR="00406263" w:rsidRDefault="004062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тр«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»;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(в2час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</w:p>
    <w:p w:rsidR="00406263" w:rsidRDefault="004062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ствос</w:t>
      </w:r>
      <w:proofErr w:type="spellEnd"/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тр«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»;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406263" w:rsidRDefault="004062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(в2час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.Ю.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;подр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твос</w:t>
      </w:r>
      <w:proofErr w:type="spellEnd"/>
    </w:p>
    <w:p w:rsidR="00406263" w:rsidRDefault="004062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тр«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406263" w:rsidRDefault="004062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»;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406263" w:rsidRDefault="004062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062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062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062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0626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ИАЛЫДЛЯ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06263" w:rsidRDefault="0040626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:1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аурок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406263" w:rsidRDefault="004062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263">
          <w:pgSz w:w="11908" w:h="16838"/>
          <w:pgMar w:top="1134" w:right="850" w:bottom="1134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"2020.</w:t>
      </w:r>
      <w:bookmarkEnd w:id="117"/>
    </w:p>
    <w:p w:rsidR="00406263" w:rsidRDefault="00406263">
      <w:pPr>
        <w:spacing w:after="59" w:line="240" w:lineRule="exact"/>
        <w:rPr>
          <w:sz w:val="24"/>
          <w:szCs w:val="24"/>
        </w:rPr>
      </w:pPr>
      <w:bookmarkStart w:id="118" w:name="_page_122_0"/>
    </w:p>
    <w:p w:rsidR="00406263" w:rsidRDefault="00467935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:2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:комментариикурокам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3-еиз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,2016.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ментариикурока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знецова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406263" w:rsidRDefault="004062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зык:4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с:комментар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2-еиз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оп.ии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спр.—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,2018.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480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06263" w:rsidRDefault="004062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062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062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062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0626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РОВЫЕО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СЫИ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СЫС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</w:p>
    <w:p w:rsidR="00406263" w:rsidRDefault="004062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НЕТ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tp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:rsidR="00406263" w:rsidRDefault="004062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/re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:rsidR="00406263" w:rsidRDefault="0040626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263" w:rsidRDefault="00467935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in/</w:t>
      </w:r>
      <w:bookmarkEnd w:id="118"/>
    </w:p>
    <w:sectPr w:rsidR="00406263" w:rsidSect="00406263">
      <w:pgSz w:w="11908" w:h="16838"/>
      <w:pgMar w:top="1134" w:right="850" w:bottom="113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263"/>
    <w:rsid w:val="002C4868"/>
    <w:rsid w:val="00406263"/>
    <w:rsid w:val="00467935"/>
    <w:rsid w:val="009C67D4"/>
    <w:rsid w:val="00C401D5"/>
    <w:rsid w:val="00E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0741"/>
  <w15:docId w15:val="{166EFAFE-53E7-4FEF-BD91-2EEB213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hyperlink" Target="https://workprogram.edsoo.ru/templates/415" TargetMode="Externa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195</Pages>
  <Words>19149</Words>
  <Characters>109154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к32</cp:lastModifiedBy>
  <cp:revision>4</cp:revision>
  <cp:lastPrinted>2023-10-04T14:49:00Z</cp:lastPrinted>
  <dcterms:created xsi:type="dcterms:W3CDTF">2023-09-25T04:46:00Z</dcterms:created>
  <dcterms:modified xsi:type="dcterms:W3CDTF">2023-10-24T09:12:00Z</dcterms:modified>
</cp:coreProperties>
</file>