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4" w:rsidRDefault="009624EC" w:rsidP="009624EC">
      <w:r>
        <w:t>Результаты по математике</w:t>
      </w:r>
    </w:p>
    <w:tbl>
      <w:tblPr>
        <w:tblW w:w="5420" w:type="dxa"/>
        <w:tblInd w:w="93" w:type="dxa"/>
        <w:tblLook w:val="04A0" w:firstRow="1" w:lastRow="0" w:firstColumn="1" w:lastColumn="0" w:noHBand="0" w:noVBand="1"/>
      </w:tblPr>
      <w:tblGrid>
        <w:gridCol w:w="560"/>
        <w:gridCol w:w="1500"/>
        <w:gridCol w:w="1120"/>
        <w:gridCol w:w="1120"/>
        <w:gridCol w:w="1120"/>
      </w:tblGrid>
      <w:tr w:rsidR="009624EC" w:rsidRPr="009624EC" w:rsidTr="009624EC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02505002</w:t>
            </w:r>
          </w:p>
        </w:tc>
        <w:tc>
          <w:tcPr>
            <w:tcW w:w="1120" w:type="dxa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120" w:type="dxa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bookmarkEnd w:id="0"/>
      <w:tr w:rsidR="009624EC" w:rsidRPr="009624EC" w:rsidTr="009624EC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02505004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12,5</w:t>
            </w:r>
          </w:p>
        </w:tc>
      </w:tr>
      <w:tr w:rsidR="009624EC" w:rsidRPr="009624EC" w:rsidTr="009624EC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02505008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9624EC" w:rsidRPr="009624EC" w:rsidTr="009624EC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02505010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9624EC" w:rsidRPr="009624EC" w:rsidTr="009624EC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9624EC" w:rsidRPr="009624EC" w:rsidTr="009624EC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02506003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9624EC" w:rsidRPr="009624EC" w:rsidTr="009624EC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02506004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37,5</w:t>
            </w:r>
          </w:p>
        </w:tc>
      </w:tr>
      <w:tr w:rsidR="009624EC" w:rsidRPr="009624EC" w:rsidTr="009624EC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02506008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12,5</w:t>
            </w:r>
          </w:p>
        </w:tc>
      </w:tr>
      <w:tr w:rsidR="009624EC" w:rsidRPr="009624EC" w:rsidTr="009624EC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02506009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9624EC" w:rsidRPr="009624EC" w:rsidTr="009624EC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02506011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9624EC" w:rsidRPr="009624EC" w:rsidTr="009624EC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02506012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37,5</w:t>
            </w:r>
          </w:p>
        </w:tc>
      </w:tr>
      <w:tr w:rsidR="009624EC" w:rsidRPr="009624EC" w:rsidTr="009624EC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9624EC" w:rsidRPr="009624EC" w:rsidTr="009624EC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02507004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9624EC" w:rsidRPr="009624EC" w:rsidTr="009624EC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02507007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</w:tr>
      <w:tr w:rsidR="009624EC" w:rsidRPr="009624EC" w:rsidTr="009624EC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02507008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12,5</w:t>
            </w:r>
          </w:p>
        </w:tc>
      </w:tr>
      <w:tr w:rsidR="009624EC" w:rsidRPr="009624EC" w:rsidTr="009624EC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02507009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9624EC" w:rsidRPr="009624EC" w:rsidTr="009624EC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9624EC" w:rsidRPr="009624EC" w:rsidTr="009624EC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02508002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</w:tr>
      <w:tr w:rsidR="009624EC" w:rsidRPr="009624EC" w:rsidTr="009624EC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02508003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</w:tr>
      <w:tr w:rsidR="009624EC" w:rsidRPr="009624EC" w:rsidTr="009624EC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02508004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12,5</w:t>
            </w:r>
          </w:p>
        </w:tc>
      </w:tr>
      <w:tr w:rsidR="009624EC" w:rsidRPr="009624EC" w:rsidTr="009624EC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02508007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</w:tr>
      <w:tr w:rsidR="009624EC" w:rsidRPr="009624EC" w:rsidTr="009624EC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9624EC" w:rsidRPr="009624EC" w:rsidTr="009624EC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02509001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9624EC" w:rsidRPr="009624EC" w:rsidTr="009624EC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02509002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9624EC" w:rsidRPr="009624EC" w:rsidTr="009624EC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02509003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12,5</w:t>
            </w:r>
          </w:p>
        </w:tc>
      </w:tr>
      <w:tr w:rsidR="009624EC" w:rsidRPr="009624EC" w:rsidTr="009624EC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02509004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9624EC" w:rsidRPr="009624EC" w:rsidTr="009624EC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02509010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9624EC" w:rsidRPr="009624EC" w:rsidTr="009624EC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9624EC" w:rsidRPr="009624EC" w:rsidTr="009624EC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02510001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12,5</w:t>
            </w:r>
          </w:p>
        </w:tc>
      </w:tr>
      <w:tr w:rsidR="009624EC" w:rsidRPr="009624EC" w:rsidTr="009624EC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02510008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9624EC" w:rsidRPr="009624EC" w:rsidTr="009624EC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9624EC" w:rsidRPr="009624EC" w:rsidTr="009624EC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EC" w:rsidRPr="009624EC" w:rsidRDefault="009624EC" w:rsidP="0096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02511007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9624EC" w:rsidRDefault="00962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12,5</w:t>
            </w:r>
          </w:p>
        </w:tc>
      </w:tr>
    </w:tbl>
    <w:p w:rsidR="009624EC" w:rsidRPr="009624EC" w:rsidRDefault="009624EC" w:rsidP="009624EC"/>
    <w:sectPr w:rsidR="009624EC" w:rsidRPr="009624EC" w:rsidSect="009624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73"/>
    <w:rsid w:val="008D11A1"/>
    <w:rsid w:val="008D7C73"/>
    <w:rsid w:val="009624EC"/>
    <w:rsid w:val="00C2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Анатольевна</dc:creator>
  <cp:lastModifiedBy>Алёна Анатольевна</cp:lastModifiedBy>
  <cp:revision>2</cp:revision>
  <dcterms:created xsi:type="dcterms:W3CDTF">2023-10-30T08:36:00Z</dcterms:created>
  <dcterms:modified xsi:type="dcterms:W3CDTF">2023-10-30T08:36:00Z</dcterms:modified>
</cp:coreProperties>
</file>