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A5F" w:rsidRPr="00C6761B" w:rsidRDefault="00C6761B" w:rsidP="00C6761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44"/>
          <w:szCs w:val="44"/>
          <w:lang w:eastAsia="ru-RU"/>
        </w:rPr>
        <w:t xml:space="preserve">Тренировки </w:t>
      </w:r>
      <w:r w:rsidR="00C67A5F" w:rsidRPr="00C6761B">
        <w:rPr>
          <w:rFonts w:ascii="Times New Roman" w:eastAsia="Times New Roman" w:hAnsi="Times New Roman" w:cs="Times New Roman"/>
          <w:b/>
          <w:bCs/>
          <w:color w:val="222222"/>
          <w:kern w:val="36"/>
          <w:sz w:val="44"/>
          <w:szCs w:val="44"/>
          <w:lang w:eastAsia="ru-RU"/>
        </w:rPr>
        <w:t xml:space="preserve"> по антитеррористической безопасности</w:t>
      </w:r>
    </w:p>
    <w:p w:rsidR="00C67A5F" w:rsidRPr="00C67A5F" w:rsidRDefault="00593840" w:rsidP="00C67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9"/>
          <w:lang w:eastAsia="ru-RU"/>
        </w:rPr>
        <w:t xml:space="preserve"> </w:t>
      </w:r>
    </w:p>
    <w:p w:rsidR="00C67A5F" w:rsidRDefault="00C82F92" w:rsidP="00C67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6761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30 сентября </w:t>
      </w:r>
      <w:r w:rsidR="00626502" w:rsidRPr="00C6761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2022 г</w:t>
      </w:r>
      <w:r w:rsidR="00626502" w:rsidRPr="00C6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C6761B" w:rsidRPr="00C6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в дошкольном  отделении </w:t>
      </w:r>
      <w:r w:rsidRPr="00C6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было проведено </w:t>
      </w:r>
      <w:r w:rsidRPr="00C6761B">
        <w:rPr>
          <w:rFonts w:ascii="Times New Roman" w:hAnsi="Times New Roman" w:cs="Times New Roman"/>
          <w:sz w:val="28"/>
          <w:szCs w:val="28"/>
        </w:rPr>
        <w:t xml:space="preserve">  учебно-тренировочное занятие по  отработке  алгоритма  действия  обучающихся, воспитанников и сотрудников    при  попытке  проникновения посторонних  лиц в  здание  образовательного     учреждения</w:t>
      </w:r>
      <w:r w:rsidR="00C67A5F" w:rsidRPr="00C676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C676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C6761B" w:rsidRPr="00C6761B" w:rsidRDefault="00C6761B" w:rsidP="00C67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7A5F" w:rsidRPr="00C6761B" w:rsidRDefault="00C67A5F" w:rsidP="00C67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76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 проведения тренировки:</w:t>
      </w:r>
    </w:p>
    <w:p w:rsidR="00C82F92" w:rsidRDefault="00C67A5F" w:rsidP="00C82F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6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  <w:r w:rsidR="00C82F92" w:rsidRPr="00C6761B">
        <w:rPr>
          <w:rFonts w:ascii="Times New Roman" w:hAnsi="Times New Roman" w:cs="Times New Roman"/>
          <w:sz w:val="28"/>
          <w:szCs w:val="28"/>
        </w:rPr>
        <w:t xml:space="preserve"> </w:t>
      </w:r>
      <w:r w:rsidR="006E57E8" w:rsidRPr="00C6761B">
        <w:rPr>
          <w:rFonts w:ascii="Times New Roman" w:hAnsi="Times New Roman" w:cs="Times New Roman"/>
          <w:sz w:val="28"/>
          <w:szCs w:val="28"/>
        </w:rPr>
        <w:t xml:space="preserve"> О</w:t>
      </w:r>
      <w:r w:rsidR="00C82F92" w:rsidRPr="00C6761B">
        <w:rPr>
          <w:rFonts w:ascii="Times New Roman" w:hAnsi="Times New Roman" w:cs="Times New Roman"/>
          <w:sz w:val="28"/>
          <w:szCs w:val="28"/>
        </w:rPr>
        <w:t>тработке  алгоритма  действия  обучающихся, воспитанников и сотрудников    при  попытке  проникновения посторонних  лиц в  здание  образовательного     учреждения</w:t>
      </w:r>
      <w:r w:rsidR="00C6761B">
        <w:rPr>
          <w:rFonts w:ascii="Times New Roman" w:hAnsi="Times New Roman" w:cs="Times New Roman"/>
          <w:sz w:val="28"/>
          <w:szCs w:val="28"/>
        </w:rPr>
        <w:t>.</w:t>
      </w:r>
      <w:r w:rsidR="00C82F92" w:rsidRPr="00C676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  </w:t>
      </w:r>
    </w:p>
    <w:p w:rsidR="00C6761B" w:rsidRPr="00C6761B" w:rsidRDefault="00C6761B" w:rsidP="00C82F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7A5F" w:rsidRPr="00C6761B" w:rsidRDefault="006E57E8" w:rsidP="006E57E8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b/>
          <w:bCs/>
          <w:color w:val="222222"/>
          <w:sz w:val="28"/>
          <w:szCs w:val="28"/>
          <w:lang w:eastAsia="ru-RU"/>
        </w:rPr>
      </w:pPr>
      <w:r w:rsidRPr="00C676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 w:rsidRPr="00C6761B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Н</w:t>
      </w:r>
      <w:r w:rsidR="00C67A5F" w:rsidRPr="00C6761B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аучить работников оценивать обстановку и принимать решение </w:t>
      </w:r>
      <w:r w:rsidRPr="00C6761B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6761B">
        <w:rPr>
          <w:rFonts w:ascii="Times New Roman" w:hAnsi="Times New Roman" w:cs="Times New Roman"/>
          <w:sz w:val="28"/>
          <w:szCs w:val="28"/>
        </w:rPr>
        <w:t xml:space="preserve"> </w:t>
      </w:r>
      <w:r w:rsidR="00C82F92" w:rsidRPr="00C6761B">
        <w:rPr>
          <w:rFonts w:ascii="Times New Roman" w:hAnsi="Times New Roman" w:cs="Times New Roman"/>
          <w:sz w:val="28"/>
          <w:szCs w:val="28"/>
        </w:rPr>
        <w:t xml:space="preserve">    при  попытке  проникновения посторонних  лиц в  здание  образовательного     учреждения</w:t>
      </w:r>
      <w:r w:rsidR="00C82F92" w:rsidRPr="00C6761B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ru-RU"/>
        </w:rPr>
        <w:t> </w:t>
      </w:r>
    </w:p>
    <w:p w:rsidR="00C6761B" w:rsidRPr="00C6761B" w:rsidRDefault="00C6761B" w:rsidP="006E57E8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8"/>
          <w:szCs w:val="28"/>
          <w:lang w:eastAsia="ru-RU"/>
        </w:rPr>
      </w:pPr>
    </w:p>
    <w:p w:rsidR="00C67A5F" w:rsidRPr="00C67A5F" w:rsidRDefault="006E57E8" w:rsidP="00C67A5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5"/>
          <w:szCs w:val="25"/>
          <w:lang w:eastAsia="ru-RU"/>
        </w:rPr>
      </w:pPr>
      <w:r w:rsidRPr="006E57E8">
        <w:rPr>
          <w:rFonts w:ascii="Tahoma" w:eastAsia="Times New Roman" w:hAnsi="Tahoma" w:cs="Tahoma"/>
          <w:noProof/>
          <w:color w:val="222222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529139" cy="2188105"/>
            <wp:effectExtent l="0" t="666750" r="0" b="650345"/>
            <wp:docPr id="6" name="Рисунок 2" descr="C:\Users\Галина Николаевна\Downloads\20220930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Николаевна\Downloads\20220930_09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013" cy="21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7E8">
        <w:rPr>
          <w:rFonts w:ascii="Tahoma" w:eastAsia="Times New Roman" w:hAnsi="Tahoma" w:cs="Tahoma"/>
          <w:noProof/>
          <w:color w:val="222222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2048289" cy="3485099"/>
            <wp:effectExtent l="19050" t="0" r="9111" b="0"/>
            <wp:docPr id="7" name="Рисунок 3" descr="C:\Users\Галина Николаевна\Downloads\20220930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Николаевна\Downloads\20220930_10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5" cy="348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A5F" w:rsidRPr="00C67A5F">
        <w:rPr>
          <w:rFonts w:ascii="Tahoma" w:eastAsia="Times New Roman" w:hAnsi="Tahoma" w:cs="Tahoma"/>
          <w:color w:val="222222"/>
          <w:sz w:val="25"/>
          <w:szCs w:val="25"/>
          <w:lang w:eastAsia="ru-RU"/>
        </w:rPr>
        <w:t> </w:t>
      </w:r>
      <w:r>
        <w:rPr>
          <w:rFonts w:ascii="Tahoma" w:eastAsia="Times New Roman" w:hAnsi="Tahoma" w:cs="Tahoma"/>
          <w:noProof/>
          <w:color w:val="222222"/>
          <w:sz w:val="25"/>
          <w:szCs w:val="25"/>
          <w:bdr w:val="none" w:sz="0" w:space="0" w:color="auto" w:frame="1"/>
          <w:lang w:eastAsia="ru-RU"/>
        </w:rPr>
        <w:t xml:space="preserve"> </w:t>
      </w:r>
    </w:p>
    <w:p w:rsidR="00C6761B" w:rsidRDefault="006E57E8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  <w:r>
        <w:rPr>
          <w:color w:val="000000"/>
        </w:rPr>
        <w:t xml:space="preserve"> </w:t>
      </w: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C6761B" w:rsidP="00626502">
      <w:pPr>
        <w:shd w:val="clear" w:color="auto" w:fill="FFFFFF"/>
        <w:spacing w:after="0" w:line="240" w:lineRule="auto"/>
        <w:textAlignment w:val="baseline"/>
        <w:rPr>
          <w:color w:val="000000"/>
        </w:rPr>
      </w:pPr>
    </w:p>
    <w:p w:rsidR="00C6761B" w:rsidRDefault="00626502" w:rsidP="0062650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2560D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lastRenderedPageBreak/>
        <w:t>28 октября 2022 г</w:t>
      </w:r>
      <w:proofErr w:type="gramStart"/>
      <w:r w:rsidRPr="004256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C6761B" w:rsidRPr="004256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proofErr w:type="gramEnd"/>
      <w:r w:rsidR="00C6761B" w:rsidRPr="004256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ыло проведено</w:t>
      </w:r>
      <w:r w:rsidRPr="004256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560D">
        <w:rPr>
          <w:rFonts w:ascii="Times New Roman" w:hAnsi="Times New Roman" w:cs="Times New Roman"/>
          <w:sz w:val="28"/>
          <w:szCs w:val="28"/>
        </w:rPr>
        <w:t xml:space="preserve">  учебно-тренировочное занятие по  отработке  алгоритма  действия  обучающихся, воспитанников и сотрудников     по действиям   в  чрезвычайных ситуациях (при пожаре, </w:t>
      </w:r>
      <w:r w:rsidRPr="0042560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 обнаружении подозрительного предмета, похожего на взрывное устройство</w:t>
      </w:r>
      <w:r w:rsidR="00C6761B" w:rsidRPr="0042560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)</w:t>
      </w:r>
      <w:r w:rsidR="0042560D" w:rsidRPr="004256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2560D" w:rsidRPr="0042560D" w:rsidRDefault="0042560D" w:rsidP="0062650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26502" w:rsidRPr="0042560D" w:rsidRDefault="00626502" w:rsidP="00C6761B">
      <w:pPr>
        <w:rPr>
          <w:rFonts w:ascii="Times New Roman" w:hAnsi="Times New Roman" w:cs="Times New Roman"/>
          <w:sz w:val="28"/>
          <w:szCs w:val="28"/>
        </w:rPr>
      </w:pPr>
      <w:r w:rsidRPr="0042560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Цель проведения тренировки:</w:t>
      </w:r>
      <w:r w:rsidRPr="0042560D">
        <w:rPr>
          <w:rFonts w:ascii="Times New Roman" w:hAnsi="Times New Roman" w:cs="Times New Roman"/>
          <w:sz w:val="28"/>
          <w:szCs w:val="28"/>
        </w:rPr>
        <w:t xml:space="preserve">  отработка  д</w:t>
      </w:r>
      <w:r w:rsidR="00C6761B" w:rsidRPr="0042560D">
        <w:rPr>
          <w:rFonts w:ascii="Times New Roman" w:hAnsi="Times New Roman" w:cs="Times New Roman"/>
          <w:sz w:val="28"/>
          <w:szCs w:val="28"/>
        </w:rPr>
        <w:t xml:space="preserve">ействий </w:t>
      </w:r>
      <w:r w:rsidRPr="0042560D">
        <w:rPr>
          <w:rFonts w:ascii="Times New Roman" w:hAnsi="Times New Roman" w:cs="Times New Roman"/>
          <w:sz w:val="28"/>
          <w:szCs w:val="28"/>
        </w:rPr>
        <w:t xml:space="preserve"> работников  дошкольного отделения МОУ СОШ №38  при возникновении  пожара  и при  обнаружении предмета, похожего на  взрывное  устройство.</w:t>
      </w:r>
    </w:p>
    <w:p w:rsidR="00626502" w:rsidRPr="00C6761B" w:rsidRDefault="00626502" w:rsidP="00C6761B">
      <w:pPr>
        <w:pStyle w:val="a8"/>
        <w:ind w:left="1080" w:hanging="1222"/>
        <w:jc w:val="center"/>
      </w:pPr>
      <w:r>
        <w:t xml:space="preserve"> </w:t>
      </w:r>
    </w:p>
    <w:p w:rsidR="00626502" w:rsidRPr="00C67A5F" w:rsidRDefault="00626502" w:rsidP="0062650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5"/>
          <w:szCs w:val="25"/>
          <w:lang w:eastAsia="ru-RU"/>
        </w:rPr>
      </w:pPr>
    </w:p>
    <w:p w:rsidR="00593840" w:rsidRPr="00666920" w:rsidRDefault="00C6761B" w:rsidP="00593840">
      <w:r>
        <w:t xml:space="preserve">                       </w:t>
      </w:r>
      <w:r w:rsidR="00626502" w:rsidRPr="00626502">
        <w:rPr>
          <w:noProof/>
          <w:lang w:eastAsia="ru-RU"/>
        </w:rPr>
        <w:drawing>
          <wp:inline distT="0" distB="0" distL="0" distR="0">
            <wp:extent cx="3187949" cy="3037576"/>
            <wp:effectExtent l="0" t="76200" r="0" b="48524"/>
            <wp:docPr id="8" name="Рисунок 1" descr="C:\Users\Галина Николаевна\Downloads\20221028_1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ownloads\20221028_11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970" cy="30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40" w:rsidRDefault="00C6761B" w:rsidP="00593840">
      <w:pPr>
        <w:pStyle w:val="a8"/>
        <w:ind w:left="1080" w:hanging="796"/>
        <w:jc w:val="center"/>
        <w:rPr>
          <w:sz w:val="32"/>
          <w:szCs w:val="32"/>
        </w:rPr>
      </w:pPr>
      <w:r>
        <w:t xml:space="preserve"> </w:t>
      </w: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593840" w:rsidRDefault="00593840" w:rsidP="00593840">
      <w:pPr>
        <w:pStyle w:val="a8"/>
        <w:ind w:left="1080" w:hanging="796"/>
        <w:jc w:val="center"/>
        <w:rPr>
          <w:sz w:val="32"/>
          <w:szCs w:val="32"/>
        </w:rPr>
      </w:pPr>
    </w:p>
    <w:p w:rsidR="00626070" w:rsidRDefault="00626070"/>
    <w:p w:rsidR="001B5A16" w:rsidRDefault="001B5A16"/>
    <w:sectPr w:rsidR="001B5A16" w:rsidSect="00C676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048A8"/>
    <w:multiLevelType w:val="multilevel"/>
    <w:tmpl w:val="54FCD9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D84DCB"/>
    <w:multiLevelType w:val="hybridMultilevel"/>
    <w:tmpl w:val="C136D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67A5F"/>
    <w:rsid w:val="0001143F"/>
    <w:rsid w:val="0017372B"/>
    <w:rsid w:val="001B5A16"/>
    <w:rsid w:val="0042560D"/>
    <w:rsid w:val="00593840"/>
    <w:rsid w:val="00626070"/>
    <w:rsid w:val="00626502"/>
    <w:rsid w:val="00665B5F"/>
    <w:rsid w:val="006A609F"/>
    <w:rsid w:val="006E57E8"/>
    <w:rsid w:val="009A7C65"/>
    <w:rsid w:val="00C6761B"/>
    <w:rsid w:val="00C67A5F"/>
    <w:rsid w:val="00C82F92"/>
    <w:rsid w:val="00EA3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70"/>
  </w:style>
  <w:style w:type="paragraph" w:styleId="1">
    <w:name w:val="heading 1"/>
    <w:basedOn w:val="a"/>
    <w:link w:val="10"/>
    <w:uiPriority w:val="9"/>
    <w:qFormat/>
    <w:rsid w:val="00C67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7A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C67A5F"/>
  </w:style>
  <w:style w:type="character" w:customStyle="1" w:styleId="category">
    <w:name w:val="category"/>
    <w:basedOn w:val="a0"/>
    <w:rsid w:val="00C67A5F"/>
  </w:style>
  <w:style w:type="character" w:styleId="a3">
    <w:name w:val="Hyperlink"/>
    <w:basedOn w:val="a0"/>
    <w:uiPriority w:val="99"/>
    <w:semiHidden/>
    <w:unhideWhenUsed/>
    <w:rsid w:val="00C67A5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6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7A5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A5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938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3247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7</cp:revision>
  <dcterms:created xsi:type="dcterms:W3CDTF">2022-12-07T11:09:00Z</dcterms:created>
  <dcterms:modified xsi:type="dcterms:W3CDTF">2022-12-09T06:09:00Z</dcterms:modified>
</cp:coreProperties>
</file>