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«Утверждаю»</w:t>
      </w: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Директор МБОУ СОШ № 53</w:t>
      </w: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____________ Л.К. Зверькова </w:t>
      </w: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Приказ №</w:t>
      </w:r>
      <w:r w:rsidR="00495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___  </w:t>
      </w: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</w:t>
      </w:r>
      <w:r w:rsidR="00495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902D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</w:t>
      </w:r>
      <w:r w:rsidR="0049524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</w:t>
      </w:r>
      <w:r w:rsidR="00472CE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</w:t>
      </w: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D51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  </w:t>
      </w:r>
    </w:p>
    <w:p w:rsidR="00902D51" w:rsidRPr="00902D51" w:rsidRDefault="00902D51" w:rsidP="00902D51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95243" w:rsidRPr="00495243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44"/>
          <w:szCs w:val="44"/>
          <w:lang w:eastAsia="ru-RU"/>
        </w:rPr>
      </w:pPr>
      <w:r w:rsidRPr="00495243">
        <w:rPr>
          <w:rFonts w:ascii="Times New Roman" w:eastAsia="Malgun Gothic" w:hAnsi="Times New Roman" w:cs="Times New Roman"/>
          <w:b/>
          <w:sz w:val="44"/>
          <w:szCs w:val="44"/>
          <w:lang w:eastAsia="ru-RU"/>
        </w:rPr>
        <w:t>Режим дня</w:t>
      </w:r>
    </w:p>
    <w:p w:rsidR="00902D51" w:rsidRPr="00902D51" w:rsidRDefault="008A5EF3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лет</w:t>
      </w:r>
      <w:r w:rsid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него</w:t>
      </w:r>
      <w:r w:rsidR="00902D51"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 лагеря с </w:t>
      </w:r>
      <w:proofErr w:type="gramStart"/>
      <w:r w:rsidR="00902D51"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дневным</w:t>
      </w:r>
      <w:proofErr w:type="gramEnd"/>
    </w:p>
    <w:p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пребыванием </w:t>
      </w:r>
    </w:p>
    <w:p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на базе МБОУ СШ №53 </w:t>
      </w:r>
    </w:p>
    <w:p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</w:pP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 xml:space="preserve">на </w:t>
      </w:r>
      <w:r w:rsidR="008A5EF3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летн</w:t>
      </w:r>
      <w:r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ий период 202</w:t>
      </w:r>
      <w:r w:rsidR="00472CEB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4</w:t>
      </w:r>
      <w:r w:rsidRPr="00902D51">
        <w:rPr>
          <w:rFonts w:ascii="Times New Roman" w:eastAsia="Malgun Gothic" w:hAnsi="Times New Roman" w:cs="Times New Roman"/>
          <w:b/>
          <w:sz w:val="32"/>
          <w:szCs w:val="32"/>
          <w:lang w:eastAsia="ru-RU"/>
        </w:rPr>
        <w:t>г.</w:t>
      </w:r>
      <w:bookmarkStart w:id="0" w:name="_GoBack"/>
      <w:bookmarkEnd w:id="0"/>
    </w:p>
    <w:p w:rsid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p w:rsidR="00902D51" w:rsidRPr="00902D51" w:rsidRDefault="00902D51" w:rsidP="00902D51">
      <w:pPr>
        <w:spacing w:after="0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902D51" w:rsidRPr="00902D51" w:rsidTr="008A5EF3">
        <w:trPr>
          <w:trHeight w:val="441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D51">
              <w:rPr>
                <w:rFonts w:ascii="Times New Roman" w:hAnsi="Times New Roman"/>
                <w:b/>
                <w:sz w:val="28"/>
                <w:szCs w:val="28"/>
              </w:rPr>
              <w:t>Элементы режима дня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45005D" w:rsidP="008A5EF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Пребывание детей в лагере с </w:t>
            </w:r>
            <w:r w:rsidR="00D50C8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D50C8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2D51" w:rsidRPr="00902D51">
              <w:rPr>
                <w:rFonts w:ascii="Times New Roman" w:hAnsi="Times New Roman"/>
                <w:b/>
                <w:sz w:val="28"/>
                <w:szCs w:val="28"/>
              </w:rPr>
              <w:t>0 до 1</w:t>
            </w:r>
            <w:r w:rsidR="008A5EF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A5EF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02D51" w:rsidRPr="00902D5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Сбор детей, линейка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D50C8C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5005D"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>3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0–</w:t>
            </w: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>45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Зарядка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D50C8C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 w:rsidR="0045005D">
              <w:rPr>
                <w:rFonts w:ascii="Times New Roman" w:hAnsi="Times New Roman"/>
                <w:sz w:val="36"/>
                <w:szCs w:val="36"/>
              </w:rPr>
              <w:t>.</w:t>
            </w: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45005D">
              <w:rPr>
                <w:rFonts w:ascii="Times New Roman" w:hAnsi="Times New Roman"/>
                <w:sz w:val="36"/>
                <w:szCs w:val="36"/>
              </w:rPr>
              <w:t>5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–</w:t>
            </w:r>
            <w:r w:rsidR="0045005D">
              <w:rPr>
                <w:rFonts w:ascii="Times New Roman" w:hAnsi="Times New Roman"/>
                <w:sz w:val="36"/>
                <w:szCs w:val="36"/>
              </w:rPr>
              <w:t>9.</w:t>
            </w:r>
            <w:r>
              <w:rPr>
                <w:rFonts w:ascii="Times New Roman" w:hAnsi="Times New Roman"/>
                <w:sz w:val="36"/>
                <w:szCs w:val="36"/>
              </w:rPr>
              <w:t>00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Завтрак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9.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0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0–9.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2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Работа по плану отрядов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9.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2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0–1</w:t>
            </w:r>
            <w:r w:rsidR="0045005D">
              <w:rPr>
                <w:rFonts w:ascii="Times New Roman" w:hAnsi="Times New Roman"/>
                <w:sz w:val="36"/>
                <w:szCs w:val="36"/>
              </w:rPr>
              <w:t>3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00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1</w:t>
            </w:r>
            <w:r w:rsidR="00426970">
              <w:rPr>
                <w:rFonts w:ascii="Times New Roman" w:hAnsi="Times New Roman"/>
                <w:sz w:val="36"/>
                <w:szCs w:val="36"/>
              </w:rPr>
              <w:t>3.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00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–13.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15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Обед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D50C8C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13.</w:t>
            </w:r>
            <w:r w:rsidR="00D50C8C">
              <w:rPr>
                <w:rFonts w:ascii="Times New Roman" w:hAnsi="Times New Roman"/>
                <w:sz w:val="36"/>
                <w:szCs w:val="36"/>
              </w:rPr>
              <w:t>15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-</w:t>
            </w:r>
            <w:r w:rsidR="00D50C8C">
              <w:rPr>
                <w:rFonts w:ascii="Times New Roman" w:hAnsi="Times New Roman"/>
                <w:sz w:val="36"/>
                <w:szCs w:val="36"/>
              </w:rPr>
              <w:t>13.35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Работа по плану отрядов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D50C8C" w:rsidP="0045005D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13.35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-1</w:t>
            </w:r>
            <w:r w:rsidR="00902D51">
              <w:rPr>
                <w:rFonts w:ascii="Times New Roman" w:hAnsi="Times New Roman"/>
                <w:sz w:val="36"/>
                <w:szCs w:val="36"/>
              </w:rPr>
              <w:t>4</w:t>
            </w:r>
            <w:r w:rsidR="0045005D">
              <w:rPr>
                <w:rFonts w:ascii="Times New Roman" w:hAnsi="Times New Roman"/>
                <w:sz w:val="36"/>
                <w:szCs w:val="36"/>
              </w:rPr>
              <w:t>.3</w:t>
            </w:r>
            <w:r w:rsidR="00902D51" w:rsidRPr="00902D5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  <w:tr w:rsidR="00902D51" w:rsidRPr="00902D51" w:rsidTr="00902D51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902D51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Уход детей домой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D51" w:rsidRPr="00902D51" w:rsidRDefault="00902D51" w:rsidP="0045005D">
            <w:pPr>
              <w:spacing w:line="36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902D51">
              <w:rPr>
                <w:rFonts w:ascii="Times New Roman" w:hAnsi="Times New Roman"/>
                <w:sz w:val="36"/>
                <w:szCs w:val="36"/>
              </w:rPr>
              <w:t>1</w:t>
            </w: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.</w:t>
            </w:r>
            <w:r w:rsidR="0045005D">
              <w:rPr>
                <w:rFonts w:ascii="Times New Roman" w:hAnsi="Times New Roman"/>
                <w:sz w:val="36"/>
                <w:szCs w:val="36"/>
              </w:rPr>
              <w:t>3</w:t>
            </w:r>
            <w:r w:rsidRPr="00902D51">
              <w:rPr>
                <w:rFonts w:ascii="Times New Roman" w:hAnsi="Times New Roman"/>
                <w:sz w:val="36"/>
                <w:szCs w:val="36"/>
              </w:rPr>
              <w:t>0</w:t>
            </w:r>
          </w:p>
        </w:tc>
      </w:tr>
    </w:tbl>
    <w:p w:rsidR="00D12851" w:rsidRDefault="00D12851"/>
    <w:sectPr w:rsidR="00D12851" w:rsidSect="002E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D51"/>
    <w:rsid w:val="002E61F9"/>
    <w:rsid w:val="00370C53"/>
    <w:rsid w:val="003851AC"/>
    <w:rsid w:val="00426970"/>
    <w:rsid w:val="0045005D"/>
    <w:rsid w:val="00472CEB"/>
    <w:rsid w:val="00495243"/>
    <w:rsid w:val="005076DF"/>
    <w:rsid w:val="008A5EF3"/>
    <w:rsid w:val="00902D51"/>
    <w:rsid w:val="009B259C"/>
    <w:rsid w:val="009B652E"/>
    <w:rsid w:val="00B13B2D"/>
    <w:rsid w:val="00CE63B4"/>
    <w:rsid w:val="00D12851"/>
    <w:rsid w:val="00D50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D51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D51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COMPUTER 1</cp:lastModifiedBy>
  <cp:revision>9</cp:revision>
  <cp:lastPrinted>2024-03-11T12:21:00Z</cp:lastPrinted>
  <dcterms:created xsi:type="dcterms:W3CDTF">2023-02-27T17:08:00Z</dcterms:created>
  <dcterms:modified xsi:type="dcterms:W3CDTF">2024-03-29T07:03:00Z</dcterms:modified>
</cp:coreProperties>
</file>