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E5" w:rsidRPr="00FB30E5" w:rsidRDefault="00FB30E5" w:rsidP="00FB30E5">
      <w:pPr>
        <w:pStyle w:val="a3"/>
        <w:jc w:val="center"/>
        <w:rPr>
          <w:rFonts w:ascii="Tahoma" w:hAnsi="Tahoma" w:cs="Tahoma"/>
          <w:color w:val="000000"/>
          <w:sz w:val="40"/>
          <w:szCs w:val="40"/>
        </w:rPr>
      </w:pPr>
      <w:r w:rsidRPr="00FB30E5">
        <w:rPr>
          <w:rFonts w:ascii="Tahoma" w:hAnsi="Tahoma" w:cs="Tahoma"/>
          <w:color w:val="000000"/>
          <w:sz w:val="40"/>
          <w:szCs w:val="40"/>
        </w:rPr>
        <w:t>Игра,</w:t>
      </w:r>
      <w:r>
        <w:rPr>
          <w:rFonts w:ascii="Tahoma" w:hAnsi="Tahoma" w:cs="Tahoma"/>
          <w:color w:val="000000"/>
          <w:sz w:val="40"/>
          <w:szCs w:val="40"/>
        </w:rPr>
        <w:t xml:space="preserve"> </w:t>
      </w:r>
      <w:r w:rsidRPr="00FB30E5">
        <w:rPr>
          <w:rFonts w:ascii="Tahoma" w:hAnsi="Tahoma" w:cs="Tahoma"/>
          <w:color w:val="000000"/>
          <w:sz w:val="40"/>
          <w:szCs w:val="40"/>
        </w:rPr>
        <w:t>посвященная ЗОЖ</w:t>
      </w:r>
    </w:p>
    <w:p w:rsidR="00FB30E5" w:rsidRDefault="00FB30E5" w:rsidP="00F37B08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Составила Журавлева В.А.</w:t>
      </w:r>
    </w:p>
    <w:p w:rsidR="00FB30E5" w:rsidRDefault="00FB30E5" w:rsidP="00F37B08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F37B08" w:rsidRDefault="003776A0" w:rsidP="00F37B0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Цел</w:t>
      </w:r>
      <w:r w:rsidR="00F37B08">
        <w:rPr>
          <w:rFonts w:ascii="Tahoma" w:hAnsi="Tahoma" w:cs="Tahoma"/>
          <w:color w:val="000000"/>
          <w:sz w:val="27"/>
          <w:szCs w:val="27"/>
        </w:rPr>
        <w:t>ь: формировать у учеников навыки здорового образа жизни.</w:t>
      </w:r>
    </w:p>
    <w:p w:rsidR="00F37B08" w:rsidRDefault="00F37B08" w:rsidP="00F37B0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Задачи:</w:t>
      </w:r>
    </w:p>
    <w:p w:rsidR="00F37B08" w:rsidRDefault="00F37B08" w:rsidP="00F37B0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</w:t>
      </w:r>
      <w:r w:rsidR="00FB30E5">
        <w:rPr>
          <w:rFonts w:ascii="Tahoma" w:hAnsi="Tahoma" w:cs="Tahoma"/>
          <w:color w:val="000000"/>
          <w:sz w:val="27"/>
          <w:szCs w:val="27"/>
        </w:rPr>
        <w:t>)</w:t>
      </w:r>
      <w:r>
        <w:rPr>
          <w:rFonts w:ascii="Tahoma" w:hAnsi="Tahoma" w:cs="Tahoma"/>
          <w:color w:val="000000"/>
          <w:sz w:val="27"/>
          <w:szCs w:val="27"/>
        </w:rPr>
        <w:t xml:space="preserve"> воспитывать потребность здорового образа жизни</w:t>
      </w:r>
      <w:r w:rsidR="00FB30E5">
        <w:rPr>
          <w:rFonts w:ascii="Tahoma" w:hAnsi="Tahoma" w:cs="Tahoma"/>
          <w:color w:val="000000"/>
          <w:sz w:val="27"/>
          <w:szCs w:val="27"/>
        </w:rPr>
        <w:t>,</w:t>
      </w:r>
    </w:p>
    <w:p w:rsidR="00F37B08" w:rsidRDefault="00F37B08" w:rsidP="00F37B0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</w:t>
      </w:r>
      <w:r w:rsidR="00FB30E5">
        <w:rPr>
          <w:rFonts w:ascii="Tahoma" w:hAnsi="Tahoma" w:cs="Tahoma"/>
          <w:color w:val="000000"/>
          <w:sz w:val="27"/>
          <w:szCs w:val="27"/>
        </w:rPr>
        <w:t>)</w:t>
      </w:r>
      <w:r>
        <w:rPr>
          <w:rFonts w:ascii="Tahoma" w:hAnsi="Tahoma" w:cs="Tahoma"/>
          <w:color w:val="000000"/>
          <w:sz w:val="27"/>
          <w:szCs w:val="27"/>
        </w:rPr>
        <w:t xml:space="preserve"> сформулировать и усвоить правила здорового образа жизни</w:t>
      </w:r>
      <w:r w:rsidR="00FB30E5">
        <w:rPr>
          <w:rFonts w:ascii="Tahoma" w:hAnsi="Tahoma" w:cs="Tahoma"/>
          <w:color w:val="000000"/>
          <w:sz w:val="27"/>
          <w:szCs w:val="27"/>
        </w:rPr>
        <w:t>,</w:t>
      </w:r>
    </w:p>
    <w:p w:rsidR="00F37B08" w:rsidRDefault="00FB30E5" w:rsidP="00F37B0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3)</w:t>
      </w:r>
      <w:r w:rsidR="00F37B08">
        <w:rPr>
          <w:rFonts w:ascii="Tahoma" w:hAnsi="Tahoma" w:cs="Tahoma"/>
          <w:color w:val="000000"/>
          <w:sz w:val="27"/>
          <w:szCs w:val="27"/>
        </w:rPr>
        <w:t>познакомить учащихся с формами и правилами отказа от вредных привычек.</w:t>
      </w:r>
    </w:p>
    <w:p w:rsidR="00F37B08" w:rsidRDefault="00F37B08" w:rsidP="00F37B0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37B08" w:rsidRDefault="00F37B08" w:rsidP="00F37B0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Основные правила здорового образа жизни.</w:t>
      </w:r>
    </w:p>
    <w:p w:rsidR="00F37B08" w:rsidRDefault="00F37B08" w:rsidP="00F37B0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Правильное питание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.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(</w:t>
      </w:r>
      <w:proofErr w:type="gramStart"/>
      <w:r>
        <w:rPr>
          <w:rFonts w:ascii="Tahoma" w:hAnsi="Tahoma" w:cs="Tahoma"/>
          <w:color w:val="0070C0"/>
          <w:sz w:val="27"/>
          <w:szCs w:val="27"/>
        </w:rPr>
        <w:t>э</w:t>
      </w:r>
      <w:proofErr w:type="gramEnd"/>
      <w:r>
        <w:rPr>
          <w:rFonts w:ascii="Tahoma" w:hAnsi="Tahoma" w:cs="Tahoma"/>
          <w:color w:val="0070C0"/>
          <w:sz w:val="27"/>
          <w:szCs w:val="27"/>
        </w:rPr>
        <w:t>ти подсказки висят на доске)</w:t>
      </w:r>
    </w:p>
    <w:p w:rsidR="00F37B08" w:rsidRDefault="00F37B08" w:rsidP="00F37B0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2.Отдых и благотворное влияние сна.</w:t>
      </w:r>
    </w:p>
    <w:p w:rsidR="00F37B08" w:rsidRDefault="00F37B08" w:rsidP="00F37B08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3.Активный образ жизни.</w:t>
      </w:r>
    </w:p>
    <w:p w:rsidR="00F37B08" w:rsidRDefault="00F37B08" w:rsidP="00F37B08">
      <w:pPr>
        <w:pStyle w:val="a3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4. Отказ от вредных привычек.</w:t>
      </w:r>
      <w:r w:rsidR="00B63068">
        <w:rPr>
          <w:rFonts w:ascii="Tahoma" w:hAnsi="Tahoma" w:cs="Tahoma"/>
          <w:color w:val="000000"/>
          <w:sz w:val="27"/>
          <w:szCs w:val="27"/>
        </w:rPr>
        <w:t xml:space="preserve">    </w:t>
      </w:r>
    </w:p>
    <w:p w:rsidR="00B63068" w:rsidRDefault="00B63068" w:rsidP="00F37B08">
      <w:pPr>
        <w:pStyle w:val="a3"/>
        <w:rPr>
          <w:rFonts w:ascii="Tahoma" w:hAnsi="Tahoma" w:cs="Tahoma"/>
          <w:color w:val="000000"/>
          <w:sz w:val="27"/>
          <w:szCs w:val="27"/>
        </w:rPr>
      </w:pPr>
    </w:p>
    <w:p w:rsidR="00B63068" w:rsidRDefault="00B63068" w:rsidP="00F37B08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37B08" w:rsidRPr="00B63068" w:rsidRDefault="00B63068" w:rsidP="00F37B0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B6306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Конкурсы для команд:</w:t>
      </w:r>
    </w:p>
    <w:p w:rsidR="00F37B08" w:rsidRDefault="00F37B08" w:rsidP="00F37B0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37B08" w:rsidRPr="003776A0" w:rsidRDefault="003776A0" w:rsidP="00F37B08">
      <w:pPr>
        <w:shd w:val="clear" w:color="auto" w:fill="FFFFFF"/>
        <w:spacing w:after="135" w:line="300" w:lineRule="atLeast"/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</w:pPr>
      <w:r w:rsidRPr="003776A0">
        <w:rPr>
          <w:rFonts w:ascii="Helvetica" w:eastAsia="Times New Roman" w:hAnsi="Helvetica" w:cs="Helvetica"/>
          <w:b/>
          <w:color w:val="333333"/>
          <w:sz w:val="36"/>
          <w:szCs w:val="36"/>
          <w:lang w:eastAsia="ru-RU"/>
        </w:rPr>
        <w:t>1.</w:t>
      </w:r>
    </w:p>
    <w:p w:rsidR="00F37B08" w:rsidRPr="00B63068" w:rsidRDefault="00F37B08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 слова для характеристики здорового человека (слова записаны на доске).</w:t>
      </w:r>
    </w:p>
    <w:p w:rsidR="00F37B08" w:rsidRPr="00B63068" w:rsidRDefault="00F37B08" w:rsidP="00F37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румяный</w:t>
      </w:r>
    </w:p>
    <w:p w:rsidR="00F37B08" w:rsidRPr="00B63068" w:rsidRDefault="00F37B08" w:rsidP="00F37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бледный</w:t>
      </w:r>
    </w:p>
    <w:p w:rsidR="00F37B08" w:rsidRPr="00B63068" w:rsidRDefault="00F37B08" w:rsidP="00F37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толстый</w:t>
      </w:r>
    </w:p>
    <w:p w:rsidR="00F37B08" w:rsidRPr="00B63068" w:rsidRDefault="00F37B08" w:rsidP="00F37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стройный</w:t>
      </w:r>
    </w:p>
    <w:p w:rsidR="00F37B08" w:rsidRPr="00B63068" w:rsidRDefault="00F37B08" w:rsidP="00F37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ловкий</w:t>
      </w:r>
    </w:p>
    <w:p w:rsidR="00F37B08" w:rsidRPr="00B63068" w:rsidRDefault="00F37B08" w:rsidP="00F37B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крепкий</w:t>
      </w:r>
    </w:p>
    <w:p w:rsidR="003776A0" w:rsidRPr="00B63068" w:rsidRDefault="003776A0" w:rsidP="003776A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76A0" w:rsidRPr="00B63068" w:rsidRDefault="003776A0" w:rsidP="003776A0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2.</w:t>
      </w:r>
    </w:p>
    <w:p w:rsidR="00F37B08" w:rsidRPr="00B63068" w:rsidRDefault="00F37B08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"Полезно - вредно".</w:t>
      </w:r>
    </w:p>
    <w:p w:rsidR="00F37B08" w:rsidRPr="00B63068" w:rsidRDefault="00F37B08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Употреблять в пищу морковь, петрушку: (полезно).</w:t>
      </w:r>
    </w:p>
    <w:p w:rsidR="00F37B08" w:rsidRPr="00B63068" w:rsidRDefault="00F37B08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Заниматься физкультурой: (полезно).</w:t>
      </w:r>
    </w:p>
    <w:p w:rsidR="00F37B08" w:rsidRPr="00B63068" w:rsidRDefault="00F37B08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Перед употреблением не мыть овощи: (вредно).</w:t>
      </w:r>
    </w:p>
    <w:p w:rsidR="00F37B08" w:rsidRPr="00B63068" w:rsidRDefault="00F37B08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Пить соки овощей и фруктов: (полезно).</w:t>
      </w:r>
    </w:p>
    <w:p w:rsidR="00F37B08" w:rsidRPr="00B63068" w:rsidRDefault="00F37B08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Употреблять в пищу не знакомые растение: (вредно).</w:t>
      </w:r>
    </w:p>
    <w:p w:rsidR="00F37B08" w:rsidRPr="00B63068" w:rsidRDefault="00F37B08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Ешь не спеша, хорошо пережёвывай пищу</w:t>
      </w:r>
      <w:proofErr w:type="gramStart"/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 (</w:t>
      </w:r>
      <w:proofErr w:type="gramEnd"/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полезно)</w:t>
      </w:r>
    </w:p>
    <w:p w:rsidR="00F37B08" w:rsidRPr="00B63068" w:rsidRDefault="00F37B08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 время еды отвлекайся, читай, смотри телевизор</w:t>
      </w:r>
      <w:proofErr w:type="gramStart"/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 (</w:t>
      </w:r>
      <w:proofErr w:type="gramEnd"/>
      <w:r w:rsidRPr="00B630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вредно)</w:t>
      </w:r>
    </w:p>
    <w:p w:rsidR="00F37B08" w:rsidRPr="00B63068" w:rsidRDefault="00F37B08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7B08" w:rsidRPr="00B63068" w:rsidRDefault="00F37B08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776A0" w:rsidRPr="00B63068" w:rsidRDefault="003776A0" w:rsidP="00F37B08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</w:p>
    <w:p w:rsidR="00F37B08" w:rsidRPr="00B63068" w:rsidRDefault="00F37B08" w:rsidP="00F37B08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B63068">
        <w:rPr>
          <w:color w:val="333333"/>
        </w:rPr>
        <w:t>- Объясни пословицы:</w:t>
      </w:r>
    </w:p>
    <w:p w:rsidR="00F37B08" w:rsidRPr="00B63068" w:rsidRDefault="00F37B08" w:rsidP="00F37B08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B63068">
        <w:rPr>
          <w:color w:val="333333"/>
        </w:rPr>
        <w:t>1). Болен - лечись, а здоров - берегись.</w:t>
      </w:r>
    </w:p>
    <w:p w:rsidR="00F37B08" w:rsidRPr="00B63068" w:rsidRDefault="00F37B08" w:rsidP="00F37B08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B63068">
        <w:rPr>
          <w:color w:val="333333"/>
        </w:rPr>
        <w:t>2). В здоровом теле - здоровый дух.</w:t>
      </w:r>
    </w:p>
    <w:p w:rsidR="00F37B08" w:rsidRPr="00B63068" w:rsidRDefault="00F37B08" w:rsidP="00F37B08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B63068">
        <w:rPr>
          <w:color w:val="333333"/>
        </w:rPr>
        <w:t>3). Здоров будешь - всего добудешь.</w:t>
      </w:r>
    </w:p>
    <w:p w:rsidR="00F37B08" w:rsidRPr="00B63068" w:rsidRDefault="00F37B08" w:rsidP="00F37B08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  <w:r w:rsidRPr="00B63068">
        <w:rPr>
          <w:color w:val="333333"/>
        </w:rPr>
        <w:t>4). Живи разумом, так и лекаря не надо.</w:t>
      </w:r>
    </w:p>
    <w:p w:rsidR="003776A0" w:rsidRPr="00B63068" w:rsidRDefault="003776A0" w:rsidP="00F37B08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333333"/>
        </w:rPr>
      </w:pPr>
    </w:p>
    <w:p w:rsidR="003776A0" w:rsidRPr="00B63068" w:rsidRDefault="003776A0" w:rsidP="00F37B08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color w:val="333333"/>
        </w:rPr>
      </w:pPr>
      <w:r w:rsidRPr="00B63068">
        <w:rPr>
          <w:b/>
          <w:color w:val="333333"/>
        </w:rPr>
        <w:t>4.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Игра со зрителями « Меню школьника» в номинации « ЗАВТРАК»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Нужно выбрать правильное меню Завтрака.</w:t>
      </w:r>
    </w:p>
    <w:p w:rsidR="00F37B08" w:rsidRPr="00B63068" w:rsidRDefault="00F37B08" w:rsidP="00F37B08">
      <w:pPr>
        <w:pStyle w:val="a3"/>
        <w:rPr>
          <w:color w:val="000000"/>
        </w:rPr>
      </w:pP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Икра из кабачков (консервированная)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Омлет натуральный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Чай с сахаром и лимоном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Сыр твердый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Хлеб пшеничный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Хлеб ржано-пшеничный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Фрукты по сезону (яблоки)</w:t>
      </w:r>
    </w:p>
    <w:p w:rsidR="00F37B08" w:rsidRPr="00B63068" w:rsidRDefault="00F37B08" w:rsidP="00F37B08">
      <w:pPr>
        <w:pStyle w:val="a3"/>
        <w:rPr>
          <w:color w:val="000000"/>
        </w:rPr>
      </w:pP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lastRenderedPageBreak/>
        <w:t>2 вариант: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Кофе</w:t>
      </w:r>
    </w:p>
    <w:p w:rsidR="00F37B08" w:rsidRPr="00B63068" w:rsidRDefault="00F37B08" w:rsidP="00F37B08">
      <w:pPr>
        <w:pStyle w:val="a3"/>
        <w:rPr>
          <w:color w:val="000000"/>
        </w:rPr>
      </w:pPr>
      <w:proofErr w:type="spellStart"/>
      <w:r w:rsidRPr="00B63068">
        <w:rPr>
          <w:color w:val="000000"/>
        </w:rPr>
        <w:t>Пироженое</w:t>
      </w:r>
      <w:proofErr w:type="spellEnd"/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Сухарики с приправой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Лимонад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Копчёная колбаса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Жареный хлеб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Шоколад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FF0000"/>
        </w:rPr>
        <w:t>3вариант: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Кока- кола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Чипсы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Солёный огурец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Селёдка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Жареное яйцо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Конфеты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color w:val="000000"/>
        </w:rPr>
        <w:t>Сгущенка</w:t>
      </w:r>
    </w:p>
    <w:p w:rsidR="00F37B08" w:rsidRPr="00B63068" w:rsidRDefault="00F37B08" w:rsidP="00F37B08">
      <w:pPr>
        <w:pStyle w:val="a3"/>
        <w:rPr>
          <w:color w:val="000000"/>
        </w:rPr>
      </w:pPr>
    </w:p>
    <w:p w:rsidR="00F37B08" w:rsidRPr="00B63068" w:rsidRDefault="00F37B08" w:rsidP="00F37B08">
      <w:pPr>
        <w:pStyle w:val="a3"/>
        <w:rPr>
          <w:color w:val="000000"/>
        </w:rPr>
      </w:pPr>
    </w:p>
    <w:p w:rsidR="00F37B08" w:rsidRPr="00B63068" w:rsidRDefault="003776A0" w:rsidP="00F37B08">
      <w:pPr>
        <w:pStyle w:val="a3"/>
        <w:rPr>
          <w:b/>
          <w:color w:val="000000"/>
        </w:rPr>
      </w:pPr>
      <w:r w:rsidRPr="00B63068">
        <w:rPr>
          <w:b/>
          <w:color w:val="000000"/>
        </w:rPr>
        <w:t>5.</w:t>
      </w:r>
    </w:p>
    <w:p w:rsidR="00F37B08" w:rsidRPr="00B63068" w:rsidRDefault="00F37B08" w:rsidP="00F37B08">
      <w:pPr>
        <w:pStyle w:val="a3"/>
        <w:rPr>
          <w:color w:val="000000"/>
        </w:rPr>
      </w:pPr>
      <w:r w:rsidRPr="00B63068">
        <w:rPr>
          <w:i/>
          <w:iCs/>
          <w:color w:val="C00000"/>
        </w:rPr>
        <w:t>«</w:t>
      </w:r>
      <w:proofErr w:type="gramStart"/>
      <w:r w:rsidRPr="00B63068">
        <w:rPr>
          <w:i/>
          <w:iCs/>
          <w:color w:val="C00000"/>
        </w:rPr>
        <w:t>Рюкзак</w:t>
      </w:r>
      <w:proofErr w:type="gramEnd"/>
      <w:r w:rsidRPr="00B63068">
        <w:rPr>
          <w:i/>
          <w:iCs/>
          <w:color w:val="C00000"/>
        </w:rPr>
        <w:t xml:space="preserve"> с которым ты пойдёшь по жизни»</w:t>
      </w:r>
    </w:p>
    <w:p w:rsidR="00F37B08" w:rsidRPr="00B63068" w:rsidRDefault="00F37B08" w:rsidP="00F37B08">
      <w:pPr>
        <w:pStyle w:val="a3"/>
        <w:rPr>
          <w:i/>
          <w:iCs/>
          <w:color w:val="000000"/>
        </w:rPr>
      </w:pPr>
      <w:r w:rsidRPr="00B63068">
        <w:rPr>
          <w:i/>
          <w:iCs/>
          <w:color w:val="000000"/>
        </w:rPr>
        <w:t xml:space="preserve">Доброта, Радость, Здоровье, Разум, Спорт, Правильное питание, Положительные эмоции, Любовь, Режим дня, Сила воли, твёрдость </w:t>
      </w:r>
      <w:proofErr w:type="spellStart"/>
      <w:r w:rsidRPr="00B63068">
        <w:rPr>
          <w:i/>
          <w:iCs/>
          <w:color w:val="000000"/>
        </w:rPr>
        <w:t>характера</w:t>
      </w:r>
      <w:proofErr w:type="gramStart"/>
      <w:r w:rsidRPr="00B63068">
        <w:rPr>
          <w:i/>
          <w:iCs/>
          <w:color w:val="000000"/>
        </w:rPr>
        <w:t>.-</w:t>
      </w:r>
      <w:proofErr w:type="gramEnd"/>
      <w:r w:rsidRPr="00B63068">
        <w:rPr>
          <w:color w:val="000000"/>
        </w:rPr>
        <w:t>ребята</w:t>
      </w:r>
      <w:proofErr w:type="spellEnd"/>
      <w:r w:rsidRPr="00B63068">
        <w:rPr>
          <w:color w:val="000000"/>
        </w:rPr>
        <w:t xml:space="preserve"> выбирают и помещают в интерактивный рюкзак</w:t>
      </w:r>
      <w:r w:rsidRPr="00B63068">
        <w:rPr>
          <w:i/>
          <w:iCs/>
          <w:color w:val="000000"/>
        </w:rPr>
        <w:t>.</w:t>
      </w:r>
    </w:p>
    <w:p w:rsidR="00044F60" w:rsidRPr="00B63068" w:rsidRDefault="00044F60" w:rsidP="00F37B08">
      <w:pPr>
        <w:pStyle w:val="a3"/>
        <w:rPr>
          <w:i/>
          <w:iCs/>
          <w:color w:val="000000"/>
        </w:rPr>
      </w:pPr>
    </w:p>
    <w:p w:rsidR="003776A0" w:rsidRPr="00B63068" w:rsidRDefault="003776A0" w:rsidP="00F37B08">
      <w:pPr>
        <w:pStyle w:val="a3"/>
        <w:rPr>
          <w:i/>
          <w:iCs/>
          <w:color w:val="000000"/>
        </w:rPr>
      </w:pPr>
    </w:p>
    <w:p w:rsidR="003776A0" w:rsidRPr="00B63068" w:rsidRDefault="003776A0" w:rsidP="00F37B08">
      <w:pPr>
        <w:pStyle w:val="a3"/>
        <w:rPr>
          <w:b/>
          <w:i/>
          <w:iCs/>
          <w:color w:val="000000"/>
        </w:rPr>
      </w:pPr>
      <w:r w:rsidRPr="00B63068">
        <w:rPr>
          <w:b/>
          <w:i/>
          <w:iCs/>
          <w:color w:val="000000"/>
        </w:rPr>
        <w:t>6.Загадки</w:t>
      </w:r>
    </w:p>
    <w:p w:rsidR="00044F60" w:rsidRPr="00B63068" w:rsidRDefault="00044F60" w:rsidP="0004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.Деревянные кони по снегу скачут,</w:t>
      </w:r>
    </w:p>
    <w:p w:rsidR="00044F60" w:rsidRPr="00B63068" w:rsidRDefault="00044F60" w:rsidP="0004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снег не проваливаются. (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Лыжи)</w:t>
      </w:r>
    </w:p>
    <w:p w:rsidR="00044F60" w:rsidRPr="00B63068" w:rsidRDefault="00044F60" w:rsidP="0004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44F60" w:rsidRPr="00B63068" w:rsidRDefault="00044F60" w:rsidP="0004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Буйное море</w:t>
      </w:r>
      <w:proofErr w:type="gramStart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грает на просторе,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Кит приплыл –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Рот раскрыл,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 рту – решётка,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Льётся море сквозь неё –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Волна к волне покорно льнёт.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(Волосы и расчёска)</w:t>
      </w:r>
    </w:p>
    <w:p w:rsidR="00044F60" w:rsidRPr="00B63068" w:rsidRDefault="00044F60" w:rsidP="0004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3.Белое корыто</w:t>
      </w:r>
      <w:proofErr w:type="gramStart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 прибито.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(Ванна)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4.Зеленый луг,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 скамеечек вокруг,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ворот до ворот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 бегает народ. 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воротах этих -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Рыбацкие сети</w:t>
      </w:r>
      <w:proofErr w:type="gramStart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</w:t>
      </w:r>
      <w:proofErr w:type="gramStart"/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тадион, футбольное поле)</w:t>
      </w:r>
    </w:p>
    <w:p w:rsidR="00044F60" w:rsidRPr="00B63068" w:rsidRDefault="00044F60" w:rsidP="0004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Железные блины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Соединены,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Тонкая палка –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Железная скалка,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Блины печёт,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Силой влечёт</w:t>
      </w:r>
      <w:proofErr w:type="gramStart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Start"/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</w:t>
      </w:r>
      <w:proofErr w:type="gramEnd"/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танга)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Start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Двухметровая</w:t>
      </w:r>
      <w:proofErr w:type="gramEnd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детина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к мячу, за ним второй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корзина – то с дырой! (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баскетбол)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Лёд вокруг прозрачный, плоский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железные полоски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над ними кто-то пляшет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Прыгает, руками машет</w:t>
      </w:r>
      <w:proofErr w:type="gramStart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30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proofErr w:type="gramEnd"/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игурист)</w:t>
      </w:r>
    </w:p>
    <w:p w:rsidR="00044F60" w:rsidRPr="00B63068" w:rsidRDefault="00044F60" w:rsidP="00044F6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</w:t>
      </w:r>
    </w:p>
    <w:p w:rsidR="00044F60" w:rsidRPr="00B63068" w:rsidRDefault="00044F60" w:rsidP="00044F6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8. Он несётся будто к звёздам,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финишу. Вот это да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он поднял: воздух,-</w:t>
      </w:r>
    </w:p>
    <w:p w:rsidR="00044F60" w:rsidRPr="00B63068" w:rsidRDefault="00044F60" w:rsidP="0004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Опустил: уже вода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(пловец)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9.На земле он всех сильней,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всех умней (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человек)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Коль крепко дружишь ты со мной,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Настойчив</w:t>
      </w:r>
      <w:proofErr w:type="gramEnd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тренировках,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будешь в холод, дождь и зной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Выносливым</w:t>
      </w:r>
      <w:proofErr w:type="gramEnd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ловким (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спорт)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Он учит цели добиваться,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олимпийский приз сражаться.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соревнованиях побеждать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бодрость духа не терять (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тренер)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 одной комнатушке соседи живут.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 все кусают, другие жуют (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зубы)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14.А теперь такой вопрос</w:t>
      </w:r>
      <w:proofErr w:type="gramStart"/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</w:t>
      </w:r>
      <w:proofErr w:type="gramEnd"/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мышечный насос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нашем теле кровь качает,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отдыхает? (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сердце)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Кто для блага всех людей,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Кровью делится своей? </w:t>
      </w: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(донор)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BF5" w:rsidRPr="00B63068" w:rsidRDefault="007D2BF5" w:rsidP="00044F60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6A0" w:rsidRPr="00B63068" w:rsidRDefault="003776A0" w:rsidP="00044F60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76A0" w:rsidRPr="00B63068" w:rsidRDefault="003776A0" w:rsidP="00044F60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</w:p>
    <w:p w:rsidR="007D2BF5" w:rsidRPr="00B63068" w:rsidRDefault="007D2BF5" w:rsidP="00044F60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2BF5" w:rsidRPr="00B63068" w:rsidRDefault="007D2BF5" w:rsidP="00044F60">
      <w:pPr>
        <w:spacing w:after="0" w:line="27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Собрать поговорки</w:t>
      </w: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F60" w:rsidRPr="00B63068" w:rsidRDefault="00044F60" w:rsidP="00044F60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773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5387"/>
        <w:gridCol w:w="567"/>
        <w:gridCol w:w="4819"/>
      </w:tblGrid>
      <w:tr w:rsidR="00044F60" w:rsidRPr="00B63068" w:rsidTr="00044F60"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ind w:left="317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Курильщик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 себе могильщик</w:t>
            </w:r>
          </w:p>
        </w:tc>
      </w:tr>
      <w:tr w:rsidR="00044F60" w:rsidRPr="00B63068" w:rsidTr="00044F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 и верзилу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Сведет в могилу</w:t>
            </w:r>
          </w:p>
        </w:tc>
      </w:tr>
      <w:tr w:rsidR="00044F60" w:rsidRPr="00B63068" w:rsidTr="00044F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Забава для </w:t>
            </w:r>
            <w:proofErr w:type="spellStart"/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дураков</w:t>
            </w:r>
            <w:proofErr w:type="spellEnd"/>
          </w:p>
        </w:tc>
      </w:tr>
      <w:tr w:rsidR="00044F60" w:rsidRPr="00B63068" w:rsidTr="00044F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Здоровью вредить</w:t>
            </w:r>
          </w:p>
        </w:tc>
      </w:tr>
      <w:tr w:rsidR="00044F60" w:rsidRPr="00B63068" w:rsidTr="00044F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появляется табак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Удаляется мудрость</w:t>
            </w:r>
          </w:p>
        </w:tc>
      </w:tr>
      <w:tr w:rsidR="00044F60" w:rsidRPr="00B63068" w:rsidTr="00044F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Поздороваешься с сигаретой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Попрощаешься с умом</w:t>
            </w:r>
          </w:p>
        </w:tc>
      </w:tr>
      <w:tr w:rsidR="00044F60" w:rsidRPr="00B63068" w:rsidTr="00044F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Болен - лечись,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здоров - берегись.</w:t>
            </w:r>
          </w:p>
        </w:tc>
      </w:tr>
      <w:tr w:rsidR="00044F60" w:rsidRPr="00B63068" w:rsidTr="00044F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здоровом теле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дух.</w:t>
            </w:r>
          </w:p>
        </w:tc>
      </w:tr>
      <w:tr w:rsidR="00044F60" w:rsidRPr="00B63068" w:rsidTr="00044F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хочешь быть </w:t>
            </w:r>
            <w:proofErr w:type="gramStart"/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</w:t>
            </w:r>
            <w:proofErr w:type="gramEnd"/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Закаляйся.</w:t>
            </w:r>
          </w:p>
        </w:tc>
      </w:tr>
      <w:tr w:rsidR="00044F60" w:rsidRPr="00B63068" w:rsidTr="00044F60"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не купишь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F60" w:rsidRPr="00B63068" w:rsidRDefault="00044F60" w:rsidP="00044F60">
            <w:pPr>
              <w:spacing w:after="0" w:line="5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разум дарит.</w:t>
            </w:r>
          </w:p>
        </w:tc>
      </w:tr>
    </w:tbl>
    <w:p w:rsidR="00044F60" w:rsidRPr="00B63068" w:rsidRDefault="00044F60" w:rsidP="00044F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44F60" w:rsidRPr="00B63068" w:rsidRDefault="00044F60" w:rsidP="00F37B08">
      <w:pPr>
        <w:pStyle w:val="a3"/>
        <w:rPr>
          <w:color w:val="000000"/>
        </w:rPr>
      </w:pPr>
    </w:p>
    <w:sectPr w:rsidR="00044F60" w:rsidRPr="00B63068" w:rsidSect="0040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16FA6"/>
    <w:multiLevelType w:val="multilevel"/>
    <w:tmpl w:val="04FA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08"/>
    <w:rsid w:val="00044F60"/>
    <w:rsid w:val="003776A0"/>
    <w:rsid w:val="00386035"/>
    <w:rsid w:val="00405DDF"/>
    <w:rsid w:val="00774213"/>
    <w:rsid w:val="007D2BF5"/>
    <w:rsid w:val="007F734B"/>
    <w:rsid w:val="0081520B"/>
    <w:rsid w:val="009656A4"/>
    <w:rsid w:val="00B63068"/>
    <w:rsid w:val="00BF09E0"/>
    <w:rsid w:val="00F37B08"/>
    <w:rsid w:val="00FB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7B08"/>
    <w:rPr>
      <w:b/>
      <w:bCs/>
    </w:rPr>
  </w:style>
  <w:style w:type="character" w:customStyle="1" w:styleId="grame">
    <w:name w:val="grame"/>
    <w:basedOn w:val="a0"/>
    <w:rsid w:val="00044F60"/>
  </w:style>
  <w:style w:type="character" w:customStyle="1" w:styleId="apple-converted-space">
    <w:name w:val="apple-converted-space"/>
    <w:basedOn w:val="a0"/>
    <w:rsid w:val="00044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2016-10-20T06:48:00Z</dcterms:created>
  <dcterms:modified xsi:type="dcterms:W3CDTF">2016-11-09T07:37:00Z</dcterms:modified>
</cp:coreProperties>
</file>