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2" w:rsidRPr="00142331" w:rsidRDefault="00BA77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2331">
        <w:rPr>
          <w:rFonts w:ascii="Times New Roman" w:hAnsi="Times New Roman" w:cs="Times New Roman"/>
          <w:sz w:val="28"/>
          <w:szCs w:val="28"/>
          <w:u w:val="single"/>
        </w:rPr>
        <w:t>М</w:t>
      </w:r>
      <w:bookmarkStart w:id="0" w:name="_GoBack"/>
      <w:bookmarkEnd w:id="0"/>
      <w:r w:rsidRPr="00142331">
        <w:rPr>
          <w:rFonts w:ascii="Times New Roman" w:hAnsi="Times New Roman" w:cs="Times New Roman"/>
          <w:sz w:val="28"/>
          <w:szCs w:val="28"/>
          <w:u w:val="single"/>
        </w:rPr>
        <w:t>уракова Ирина Владимировна, учитель  начальных классов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Образование: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1.</w:t>
      </w:r>
      <w:r w:rsidR="00FA28D0"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Среднее</w:t>
      </w: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 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- 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Тверской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 педагогическ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ий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 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колледж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, специальность "Преподавание в начальных к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лассах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",  квалификация "Учитель начальных классов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 с дополнительной подготовкой в области психологии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",  </w:t>
      </w:r>
      <w:r w:rsidR="00FA28D0"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 xml:space="preserve">2010 </w:t>
      </w:r>
      <w:r w:rsidRPr="008D153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</w:rPr>
        <w:t>г;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2. Высшее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C61C40" w:rsidRPr="008D1537">
        <w:rPr>
          <w:rFonts w:ascii="Times New Roman" w:eastAsia="Times New Roman" w:hAnsi="Times New Roman" w:cs="Times New Roman"/>
          <w:sz w:val="28"/>
          <w:szCs w:val="28"/>
        </w:rPr>
        <w:t>Тверской государственный университет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специальность "Педагогика и методика начального об</w:t>
      </w:r>
      <w:r w:rsidR="00FA28D0"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разования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", квалификаци</w:t>
      </w:r>
      <w:r w:rsidR="00C61C40"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"Учитель начальных классов", 2013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Стаж педагогической работы: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A28D0" w:rsidRPr="008D153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лет.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Место работы: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1C40"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МБОУ СОШ № 27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Должность: 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начальных классов</w: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Уровень профессиональной подготовки: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61C40"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первая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A28D0"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квалификационная </w:t>
      </w:r>
      <w:r w:rsidRPr="008D1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категория</w:t>
      </w:r>
    </w:p>
    <w:p w:rsidR="00BA7752" w:rsidRPr="008D1537" w:rsidRDefault="001D1B0E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mp-k0y81g7aimgimage" o:spid="_x0000_i1025" type="#_x0000_t75" alt="" style="width:24pt;height:24pt"/>
        </w:pict>
      </w:r>
    </w:p>
    <w:p w:rsidR="00BA7752" w:rsidRPr="008D1537" w:rsidRDefault="00BA7752" w:rsidP="00BA77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8D1537">
        <w:rPr>
          <w:rFonts w:ascii="Times New Roman" w:eastAsia="Times New Roman" w:hAnsi="Times New Roman" w:cs="Times New Roman"/>
          <w:color w:val="155DE9"/>
          <w:sz w:val="28"/>
          <w:szCs w:val="28"/>
        </w:rPr>
        <w:t>Размышления о профессии:</w:t>
      </w:r>
    </w:p>
    <w:p w:rsidR="00FA28D0" w:rsidRDefault="00C61C40" w:rsidP="00FA28D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 xml:space="preserve">Я – учитель начальных классов. Первый учитель… Или, как еще говорят, вторая мама. Как это звучит гордо и ласково! Но, в то же время, как ответственно быть первым учителем. И от меня, первого учителя, зависит, как сложится школьная жизнь ребенка. Только уважение и доверие, искренняя любовь к детям могут создать обстановку взаимопонимания, увидеть в каждом ребенке личность. Еще Сократ более двух тысяч лет назад писал: «В каждом человеке – солнце, только дайте ему светить». </w:t>
      </w:r>
    </w:p>
    <w:p w:rsidR="00CB0976" w:rsidRPr="00CB0976" w:rsidRDefault="008D1537" w:rsidP="00CB0976">
      <w:pPr>
        <w:pStyle w:val="a3"/>
        <w:shd w:val="clear" w:color="auto" w:fill="FFFFFF"/>
        <w:spacing w:after="150" w:line="300" w:lineRule="atLeast"/>
        <w:rPr>
          <w:sz w:val="28"/>
          <w:szCs w:val="28"/>
        </w:rPr>
      </w:pPr>
      <w:r w:rsidRPr="008D1537">
        <w:rPr>
          <w:color w:val="0070C0"/>
          <w:sz w:val="28"/>
          <w:szCs w:val="28"/>
        </w:rPr>
        <w:t>Педагогическое кредо</w:t>
      </w:r>
      <w:r>
        <w:rPr>
          <w:color w:val="0070C0"/>
          <w:sz w:val="28"/>
          <w:szCs w:val="28"/>
        </w:rPr>
        <w:t xml:space="preserve">: </w:t>
      </w:r>
      <w:r w:rsidRPr="00CB0976">
        <w:rPr>
          <w:sz w:val="28"/>
          <w:szCs w:val="28"/>
        </w:rPr>
        <w:t>«</w:t>
      </w:r>
      <w:r w:rsidR="00CB0976" w:rsidRPr="00CB0976">
        <w:rPr>
          <w:sz w:val="28"/>
          <w:szCs w:val="28"/>
        </w:rPr>
        <w:t>Любить,  учить, понимать, верить и помогать...»</w:t>
      </w:r>
    </w:p>
    <w:p w:rsidR="00C61C40" w:rsidRPr="008D1537" w:rsidRDefault="00CB0976" w:rsidP="00CB097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</w:t>
      </w:r>
      <w:r w:rsidR="00142331" w:rsidRPr="008D1537">
        <w:rPr>
          <w:color w:val="000000"/>
          <w:sz w:val="28"/>
          <w:szCs w:val="28"/>
        </w:rPr>
        <w:t xml:space="preserve">Во что я верю? Я верю, </w:t>
      </w:r>
      <w:r w:rsidR="00C61C40" w:rsidRPr="008D1537">
        <w:rPr>
          <w:color w:val="000000"/>
          <w:sz w:val="28"/>
          <w:szCs w:val="28"/>
        </w:rPr>
        <w:t>что каждый ребенок талантлив. Талантлив по-своему</w:t>
      </w:r>
      <w:r w:rsidR="00FA28D0" w:rsidRPr="008D1537">
        <w:rPr>
          <w:color w:val="000000"/>
          <w:sz w:val="28"/>
          <w:szCs w:val="28"/>
        </w:rPr>
        <w:t>. Моя задача</w:t>
      </w:r>
      <w:r w:rsidR="00C61C40" w:rsidRPr="008D1537">
        <w:rPr>
          <w:color w:val="000000"/>
          <w:sz w:val="28"/>
          <w:szCs w:val="28"/>
        </w:rPr>
        <w:t xml:space="preserve"> как учителя – выявить уникальный потенциал каждого ученика, помочь ребенку проявить свои лучшие качества, раскрыть себя. </w:t>
      </w:r>
      <w:r w:rsidR="00142331" w:rsidRPr="008D1537">
        <w:rPr>
          <w:color w:val="000000"/>
          <w:sz w:val="28"/>
          <w:szCs w:val="28"/>
        </w:rPr>
        <w:t xml:space="preserve">Поэтому считаю, что главное - совместная деятельность учителя и ученика. Организация исследовательской деятельности, участие в различных конкурсах и мероприятиях – эффективный способ заинтересовать учащихся. И нет ничего лучше, чем </w:t>
      </w:r>
      <w:r w:rsidR="00C61C40" w:rsidRPr="008D1537">
        <w:rPr>
          <w:color w:val="000000"/>
          <w:sz w:val="28"/>
          <w:szCs w:val="28"/>
        </w:rPr>
        <w:t>благодарные, восторженные взгляды учеников</w:t>
      </w:r>
      <w:r w:rsidR="00142331" w:rsidRPr="008D1537">
        <w:rPr>
          <w:color w:val="000000"/>
          <w:sz w:val="28"/>
          <w:szCs w:val="28"/>
        </w:rPr>
        <w:t>!</w:t>
      </w:r>
      <w:r w:rsidR="00C61C40" w:rsidRPr="008D1537">
        <w:rPr>
          <w:color w:val="000000"/>
          <w:sz w:val="28"/>
          <w:szCs w:val="28"/>
        </w:rPr>
        <w:t xml:space="preserve"> Очень хочется, чтобы</w:t>
      </w:r>
      <w:r w:rsidR="00142331" w:rsidRPr="008D1537">
        <w:rPr>
          <w:color w:val="000000"/>
          <w:sz w:val="28"/>
          <w:szCs w:val="28"/>
        </w:rPr>
        <w:t xml:space="preserve"> мои ученики умели радоваться, </w:t>
      </w:r>
      <w:r w:rsidR="00C61C40" w:rsidRPr="008D1537">
        <w:rPr>
          <w:color w:val="000000"/>
          <w:sz w:val="28"/>
          <w:szCs w:val="28"/>
        </w:rPr>
        <w:t>сопереживать, дружить</w:t>
      </w:r>
      <w:r w:rsidR="00142331" w:rsidRPr="008D1537">
        <w:rPr>
          <w:color w:val="000000"/>
          <w:sz w:val="28"/>
          <w:szCs w:val="28"/>
        </w:rPr>
        <w:t>,</w:t>
      </w:r>
      <w:r w:rsidR="00C61C40" w:rsidRPr="008D1537">
        <w:rPr>
          <w:color w:val="000000"/>
          <w:sz w:val="28"/>
          <w:szCs w:val="28"/>
        </w:rPr>
        <w:t xml:space="preserve"> верить в свои силы, всегда выбирая верные жизненные решения.</w:t>
      </w:r>
    </w:p>
    <w:p w:rsidR="008D1537" w:rsidRPr="008D1537" w:rsidRDefault="008D1537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>Достучаться до каждого сердца</w:t>
      </w:r>
    </w:p>
    <w:p w:rsidR="008D1537" w:rsidRPr="008D1537" w:rsidRDefault="008D1537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>Тех, кого ты решился учить,</w:t>
      </w:r>
    </w:p>
    <w:p w:rsidR="008D1537" w:rsidRPr="008D1537" w:rsidRDefault="008D1537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>И откроется тайная дверца</w:t>
      </w:r>
    </w:p>
    <w:p w:rsidR="008D1537" w:rsidRPr="008D1537" w:rsidRDefault="008D1537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>К душам тех, кого смог полюбить!</w:t>
      </w:r>
    </w:p>
    <w:p w:rsidR="008D1537" w:rsidRDefault="008D1537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  <w:r w:rsidRPr="008D1537">
        <w:rPr>
          <w:color w:val="000000"/>
          <w:sz w:val="28"/>
          <w:szCs w:val="28"/>
        </w:rPr>
        <w:t xml:space="preserve">                                                                         Марк Львовский</w:t>
      </w:r>
    </w:p>
    <w:p w:rsidR="001D1B0E" w:rsidRDefault="001D1B0E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p w:rsidR="001D1B0E" w:rsidRPr="008D1537" w:rsidRDefault="001D1B0E" w:rsidP="00CB0976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000000"/>
          <w:sz w:val="28"/>
          <w:szCs w:val="28"/>
        </w:rPr>
      </w:pPr>
    </w:p>
    <w:sectPr w:rsidR="001D1B0E" w:rsidRPr="008D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A8"/>
    <w:multiLevelType w:val="multilevel"/>
    <w:tmpl w:val="F3B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752"/>
    <w:rsid w:val="00142331"/>
    <w:rsid w:val="001D1B0E"/>
    <w:rsid w:val="0029344C"/>
    <w:rsid w:val="008D1537"/>
    <w:rsid w:val="00A10574"/>
    <w:rsid w:val="00BA7752"/>
    <w:rsid w:val="00C61C40"/>
    <w:rsid w:val="00CB0976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7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A7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A77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77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A77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A77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7752"/>
    <w:rPr>
      <w:color w:val="0000FF"/>
      <w:u w:val="single"/>
    </w:rPr>
  </w:style>
  <w:style w:type="character" w:customStyle="1" w:styleId="meta-item">
    <w:name w:val="meta-item"/>
    <w:basedOn w:val="a0"/>
    <w:rsid w:val="00BA7752"/>
  </w:style>
  <w:style w:type="character" w:customStyle="1" w:styleId="apple-converted-space">
    <w:name w:val="apple-converted-space"/>
    <w:basedOn w:val="a0"/>
    <w:rsid w:val="00BA7752"/>
  </w:style>
  <w:style w:type="character" w:customStyle="1" w:styleId="page-numbers">
    <w:name w:val="page-numbers"/>
    <w:basedOn w:val="a0"/>
    <w:rsid w:val="00BA7752"/>
  </w:style>
  <w:style w:type="paragraph" w:styleId="a5">
    <w:name w:val="Balloon Text"/>
    <w:basedOn w:val="a"/>
    <w:link w:val="a6"/>
    <w:uiPriority w:val="99"/>
    <w:semiHidden/>
    <w:unhideWhenUsed/>
    <w:rsid w:val="00BA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75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BA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BA7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4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4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6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33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7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3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1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205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401970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0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6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6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1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0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6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4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5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2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1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2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3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5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96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33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6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93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38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7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4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5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819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72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2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6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2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92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3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9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5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4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1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42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32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завуч</dc:creator>
  <cp:keywords/>
  <dc:description/>
  <cp:lastModifiedBy>School</cp:lastModifiedBy>
  <cp:revision>6</cp:revision>
  <dcterms:created xsi:type="dcterms:W3CDTF">2019-12-10T07:24:00Z</dcterms:created>
  <dcterms:modified xsi:type="dcterms:W3CDTF">2019-12-12T05:27:00Z</dcterms:modified>
</cp:coreProperties>
</file>