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E7" w:rsidRPr="00462A74" w:rsidRDefault="006C5FE7" w:rsidP="006C5FE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ОБЩЕОБРАЗОВАТЕЛЬНОЕ УЧРЕЖДЕНИЕ</w:t>
      </w:r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СРЕДНЯЯ ОБЩЕОБРАЗОВАТЕЛЬНАЯ ШКОЛА № 3 </w:t>
      </w:r>
      <w:proofErr w:type="spellStart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Start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gramEnd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ВЕРИ</w:t>
      </w:r>
      <w:proofErr w:type="spellEnd"/>
    </w:p>
    <w:p w:rsidR="006C5FE7" w:rsidRPr="00462A74" w:rsidRDefault="006C5FE7" w:rsidP="006C5FE7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6C5FE7" w:rsidRPr="00462A74" w:rsidRDefault="006C5FE7" w:rsidP="006C5FE7">
      <w:pPr>
        <w:jc w:val="center"/>
        <w:rPr>
          <w:rFonts w:eastAsiaTheme="minorEastAsia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C5FE7" w:rsidRPr="00462A74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Муниципальный этап Всероссийского конкурса</w:t>
      </w:r>
    </w:p>
    <w:p w:rsidR="006C5FE7" w:rsidRPr="00462A74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профессионального мастерства педагогов </w:t>
      </w:r>
      <w:r w:rsidRPr="00462A74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«Мой лучший урок»</w:t>
      </w: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6C5FE7" w:rsidRPr="00462A74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Методическая разработка урока математики в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5 </w:t>
      </w:r>
      <w:r w:rsidRPr="00462A74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классе</w:t>
      </w: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C5FE7" w:rsidRPr="00462A74" w:rsidRDefault="006C5FE7" w:rsidP="006C5FE7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62A7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«Действия с десятичными дробями»</w:t>
      </w: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Выполнила:</w:t>
      </w: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учитель математики</w:t>
      </w: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первой категории</w:t>
      </w:r>
    </w:p>
    <w:p w:rsidR="006C5FE7" w:rsidRDefault="006C5FE7" w:rsidP="006C5FE7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Степкина Ольга Николаевна</w:t>
      </w:r>
    </w:p>
    <w:p w:rsidR="006C5FE7" w:rsidRDefault="006C5FE7" w:rsidP="006C5FE7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ind w:left="1560"/>
        <w:jc w:val="both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ind w:left="2835" w:hanging="1275"/>
        <w:rPr>
          <w:rFonts w:ascii="Times New Roman" w:eastAsiaTheme="minorEastAsia" w:hAnsi="Times New Roman"/>
          <w:b/>
          <w:u w:val="single"/>
          <w:lang w:eastAsia="ru-RU"/>
        </w:rPr>
      </w:pPr>
    </w:p>
    <w:p w:rsidR="006C5FE7" w:rsidRPr="00462A74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rPr>
          <w:rFonts w:ascii="Times New Roman" w:eastAsiaTheme="minorEastAsia" w:hAnsi="Times New Roman"/>
          <w:lang w:eastAsia="ru-RU"/>
        </w:rPr>
      </w:pPr>
    </w:p>
    <w:p w:rsidR="006C5FE7" w:rsidRPr="00462A74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Тверь, 2022</w:t>
      </w:r>
    </w:p>
    <w:p w:rsidR="006C5FE7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ТЕХНОЛОГИЧЕСКАЯ КАРТА УРОКА МАТЕМАТИКИ В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600CC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</w:p>
    <w:p w:rsidR="006C5FE7" w:rsidRPr="002600CC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sz w:val="24"/>
          <w:szCs w:val="24"/>
        </w:rPr>
        <w:t>Действия с десятичными дробями</w:t>
      </w:r>
      <w:r w:rsidRPr="002600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C5FE7" w:rsidRPr="002600CC" w:rsidRDefault="006C5FE7" w:rsidP="006C5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>ПЛАН-КОНСПЕКТ УРОКА</w:t>
      </w: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6C5FE7" w:rsidTr="00085E4B">
        <w:tc>
          <w:tcPr>
            <w:tcW w:w="2943" w:type="dxa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автора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Степкина Ольга Николаевна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3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521" w:type="dxa"/>
            <w:vAlign w:val="center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4B1B17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521" w:type="dxa"/>
            <w:vAlign w:val="center"/>
          </w:tcPr>
          <w:p w:rsidR="006C5FE7" w:rsidRDefault="006C5FE7" w:rsidP="006C5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А.Г.</w:t>
            </w: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М.С.Якир</w:t>
            </w:r>
            <w:proofErr w:type="spellEnd"/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4B1B17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1" w:type="dxa"/>
            <w:vAlign w:val="center"/>
          </w:tcPr>
          <w:p w:rsidR="006C5FE7" w:rsidRPr="002600CC" w:rsidRDefault="00C12D8A" w:rsidP="00C1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>овторить, систематизировать, обобщить изученный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«Действия с десятичными дробями».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адачи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521" w:type="dxa"/>
            <w:vAlign w:val="center"/>
          </w:tcPr>
          <w:p w:rsidR="006C5FE7" w:rsidRPr="002600CC" w:rsidRDefault="00C12D8A" w:rsidP="00C1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Развивающие: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математической культуры, логического мышления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7155" w:rsidRPr="006C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смекалки</w:t>
            </w:r>
            <w:r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сообразительности,</w:t>
            </w:r>
            <w:r w:rsidR="00A37155"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>внимания, памяти, речи учащихся; развитие самостоятельности, способности к самоконт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ролю, самооценке, </w:t>
            </w:r>
            <w:proofErr w:type="spellStart"/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C5FE7">
              <w:rPr>
                <w:rFonts w:ascii="Times New Roman" w:eastAsia="Calibri" w:hAnsi="Times New Roman" w:cs="Times New Roman"/>
                <w:sz w:val="24"/>
                <w:szCs w:val="24"/>
              </w:rPr>
              <w:t>научить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6C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свои знания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десятичными дробями </w:t>
            </w:r>
            <w:r w:rsidRPr="006C5FE7">
              <w:rPr>
                <w:rFonts w:ascii="Times New Roman" w:eastAsia="Calibri" w:hAnsi="Times New Roman" w:cs="Times New Roman"/>
                <w:sz w:val="24"/>
                <w:szCs w:val="24"/>
              </w:rPr>
              <w:t>в решении нестандартных задач в игровых ситуациях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FE7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оздание</w:t>
            </w:r>
            <w:r w:rsidR="006C5FE7"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у школьников положительную мотивацию к выполнению умственных и практических </w:t>
            </w:r>
            <w:r w:rsidR="006C5FE7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занятий;</w:t>
            </w:r>
            <w:r w:rsidR="006C5FE7">
              <w:t xml:space="preserve"> 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разви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тие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письменн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ой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и устн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ой речи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учащихся;</w:t>
            </w:r>
            <w:proofErr w:type="gramEnd"/>
            <w:r w:rsidR="006C5FE7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расшир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ение</w:t>
            </w:r>
            <w:r w:rsidR="006C5FE7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кругозор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а</w:t>
            </w:r>
            <w:r w:rsidR="006C5FE7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учащихся.</w:t>
            </w:r>
          </w:p>
          <w:p w:rsidR="00C12D8A" w:rsidRDefault="006C5FE7" w:rsidP="00C12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действий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десятичными дробями;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отработать и закрепить навыки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с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десятичных дробей в х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 решения задач и упражнений; 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проверить степень усвоения учащимися изученного материала.</w:t>
            </w:r>
          </w:p>
          <w:p w:rsidR="00C12D8A" w:rsidRPr="002600CC" w:rsidRDefault="006C5FE7" w:rsidP="00A37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Воспитательные: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оспитывать чувство удовлетворения от возможности показать на уроке свои знания и возможности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воспитыват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ь любовь к предмету, трудолюбие, </w:t>
            </w:r>
            <w:r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внимательност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аккуратност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и усидчивост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; в</w:t>
            </w:r>
            <w:r w:rsidR="00A37155"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оспитывать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стремление достигать поставленной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цел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="00A37155"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оспитывать 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чувство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ответственности, уверенности в себе, умения работать в коллективе;</w:t>
            </w:r>
            <w:r w:rsidR="00A3715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="00A37155"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оспитывать </w:t>
            </w:r>
            <w:r w:rsidR="00C12D8A" w:rsidRPr="00C12D8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интерес к предмету.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21" w:type="dxa"/>
            <w:vAlign w:val="center"/>
          </w:tcPr>
          <w:p w:rsidR="006C5FE7" w:rsidRPr="002600CC" w:rsidRDefault="00A37155" w:rsidP="00A37155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открытия систематизации и обобщения полученных знаний и умений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4B1B17" w:rsidRDefault="006C5FE7" w:rsidP="00085E4B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 учащихся</w:t>
            </w:r>
          </w:p>
        </w:tc>
        <w:tc>
          <w:tcPr>
            <w:tcW w:w="6521" w:type="dxa"/>
            <w:vAlign w:val="center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Частично-поисковые</w:t>
            </w:r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словесные, наглядные, фронтальная, индивидуальная,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письменная, парная.</w:t>
            </w:r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т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ехнологии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активные формы обучения</w:t>
            </w:r>
          </w:p>
        </w:tc>
        <w:tc>
          <w:tcPr>
            <w:tcW w:w="6521" w:type="dxa"/>
            <w:vAlign w:val="center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проблемно-диалогического обучения, 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</w:tr>
      <w:tr w:rsidR="006C5FE7" w:rsidTr="00085E4B">
        <w:tc>
          <w:tcPr>
            <w:tcW w:w="2943" w:type="dxa"/>
            <w:vAlign w:val="center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521" w:type="dxa"/>
            <w:vAlign w:val="center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CA41E9">
              <w:rPr>
                <w:rFonts w:ascii="Times New Roman" w:eastAsia="Calibri" w:hAnsi="Times New Roman" w:cs="Times New Roman"/>
                <w:sz w:val="24"/>
                <w:szCs w:val="24"/>
              </w:rPr>
              <w:t>учителя, проектор,  презентация, маршрутные листы</w:t>
            </w:r>
          </w:p>
        </w:tc>
      </w:tr>
    </w:tbl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1E9" w:rsidRDefault="00CA41E9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1E9" w:rsidRDefault="00CA41E9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1E9" w:rsidRDefault="00CA41E9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>СТРУКТУРА И ХОД УРОКА</w:t>
      </w: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10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3686"/>
        <w:gridCol w:w="2355"/>
        <w:gridCol w:w="1051"/>
      </w:tblGrid>
      <w:tr w:rsidR="006C5FE7" w:rsidRPr="004B1B17" w:rsidTr="003F0C53">
        <w:tc>
          <w:tcPr>
            <w:tcW w:w="560" w:type="dxa"/>
            <w:vAlign w:val="center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  <w:vAlign w:val="center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  <w:vAlign w:val="center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5" w:type="dxa"/>
            <w:vAlign w:val="center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1" w:type="dxa"/>
            <w:vAlign w:val="center"/>
          </w:tcPr>
          <w:p w:rsidR="006C5FE7" w:rsidRPr="004B1B17" w:rsidRDefault="006C5FE7" w:rsidP="00085E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мин.)</w:t>
            </w:r>
          </w:p>
        </w:tc>
      </w:tr>
      <w:tr w:rsidR="006C5FE7" w:rsidRPr="004B1B17" w:rsidTr="003F0C53">
        <w:tc>
          <w:tcPr>
            <w:tcW w:w="560" w:type="dxa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C5FE7" w:rsidRPr="004B1B17" w:rsidRDefault="006C5FE7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686" w:type="dxa"/>
          </w:tcPr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Здравствуйте р</w:t>
            </w: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ебята,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сегодня у нас необычный урок. Повернитесь </w:t>
            </w: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друг другу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улыбнитесь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повернитесь ко мне</w:t>
            </w: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… садитесь.</w:t>
            </w:r>
          </w:p>
          <w:p w:rsid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Долгожданный дан звонок –</w:t>
            </w: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Начинается урок!</w:t>
            </w: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Посмотрите, всё в порядке,</w:t>
            </w: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книжки, ручки и тетрадки?</w:t>
            </w: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Спинки ровно, ножки вместе,</w:t>
            </w:r>
          </w:p>
          <w:p w:rsidR="003F0C53" w:rsidRPr="003F0C53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Ручки полочкой на месте.</w:t>
            </w:r>
          </w:p>
          <w:p w:rsidR="006C5FE7" w:rsidRPr="002600CC" w:rsidRDefault="003F0C53" w:rsidP="003F0C5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F0C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Открываем, мы, тетрадь, начинаем мы писать. (Число, классная работа)</w:t>
            </w:r>
            <w:r w:rsidR="006C5FE7" w:rsidRPr="000E3C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2355" w:type="dxa"/>
          </w:tcPr>
          <w:p w:rsidR="006C5FE7" w:rsidRPr="00656E18" w:rsidRDefault="006C5FE7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65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Слушают учителя, включаются в ритм урока.</w:t>
            </w:r>
            <w:r w:rsidRPr="00656E1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3F0C53" w:rsidRDefault="003F0C53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6C5FE7" w:rsidRPr="000E3CE0" w:rsidRDefault="006C5FE7" w:rsidP="00085E4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6E1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Открывают тетради, записывают число и классную работу.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и умений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686" w:type="dxa"/>
          </w:tcPr>
          <w:p w:rsidR="006C5FE7" w:rsidRPr="007C7B19" w:rsidRDefault="006C5FE7" w:rsidP="007C7B1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Организует устную работу учащихся</w:t>
            </w:r>
          </w:p>
          <w:p w:rsidR="007C7B19" w:rsidRPr="007C7B19" w:rsidRDefault="007C7B19" w:rsidP="007C7B19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 ребята, сегодня у нас необычный урок, а урок-путешествие. Нам встретятся на пути много преп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ятствий, трудностей, задач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B19" w:rsidRDefault="007C7B19" w:rsidP="007C7B19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это всё преодолеть, мы должн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взять в дорогу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смелых, находчивых и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внимательных. ЕСТЬ </w:t>
            </w:r>
            <w:proofErr w:type="gramStart"/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нашем классе?</w:t>
            </w:r>
          </w:p>
          <w:p w:rsidR="007C7B19" w:rsidRPr="007C7B19" w:rsidRDefault="007C7B19" w:rsidP="007C7B19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ребята смотрите, я у себя на столе обнаружила телеграмму н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нашего 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(показывает красочн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телеграмму), она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старика Хоттабыча. Давайте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прочитаем!</w:t>
            </w:r>
          </w:p>
          <w:p w:rsidR="007C7B19" w:rsidRDefault="006C37D8" w:rsidP="007C7B19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любезнейши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драгоценнейший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зья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прелестн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неповторим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 и спортивных площадок, упоительная надежда отечественных наук и искусств, радость и гордость родителей и друзей своих,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 класса МОУ СОШ №3 города Твери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 будет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жизненный путь усеян розами без шипов и да будет он столь долог, сколь желает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</w:t>
            </w:r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 </w:t>
            </w:r>
            <w:proofErr w:type="spellStart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Гассан</w:t>
            </w:r>
            <w:proofErr w:type="spellEnd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Хоттаб</w:t>
            </w:r>
            <w:proofErr w:type="spellEnd"/>
            <w:r w:rsidRPr="006C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proofErr w:type="gramEnd"/>
            <w:r w:rsidR="00F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Давным-давно в вашем </w:t>
            </w:r>
            <w:r w:rsidR="00F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мире 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мною был спрятан ценнейший </w:t>
            </w:r>
            <w:r w:rsidR="00F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дар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мудрости. Ученик, который его обнаружит и </w:t>
            </w:r>
            <w:r w:rsidR="00F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воспользуется им с моего разрешения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сможет убедиться, что он стал сообразительным и справится с любыми трудными задачами и примерами. Я знаю, что вы любите старика Хоттабыча. Я тоже вас люблю и поэтому хочу, чтобы вы нашли </w:t>
            </w:r>
            <w:r w:rsidR="00B3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мудрости. Путь к нему </w:t>
            </w:r>
            <w:r w:rsidR="00B3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сложен. </w:t>
            </w:r>
            <w:r w:rsidR="007C7B19"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бойтесь трудностей! Счастливого пути мои юные друзья!»</w:t>
            </w:r>
          </w:p>
          <w:p w:rsidR="00B30690" w:rsidRPr="007C7B19" w:rsidRDefault="00B30690" w:rsidP="00B30690">
            <w:pPr>
              <w:tabs>
                <w:tab w:val="left" w:pos="399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уважением Старик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Хаттабыч</w:t>
            </w:r>
            <w:proofErr w:type="spellEnd"/>
          </w:p>
          <w:p w:rsidR="00B30690" w:rsidRDefault="00B30690" w:rsidP="007C7B19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прежде чем, мы ступим с вами на трудный путь, надо сначала повторить правила действий с десятичными дробями: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выполнить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 десятичных дробей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выполнить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 десятичных дробей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 выполнить умножение двух десятичных дробей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 выполнить деление двух десятичных дробей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Какие числа называют разрядными единицами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 умножить (разделить) число на разрядную единицу 10,100, 1000 и т.д.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P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 умножить (разделить) число на разрядную единицу 0,1; 0,01; 0,001 и т.д.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</w:p>
          <w:p w:rsidR="00B30690" w:rsidRPr="00B30690" w:rsidRDefault="00B30690" w:rsidP="00B30690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Какая дробь называется правильной (неправильной)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30690" w:rsidRDefault="00B30690" w:rsidP="00E07CA6">
            <w:pPr>
              <w:numPr>
                <w:ilvl w:val="1"/>
                <w:numId w:val="11"/>
              </w:numPr>
              <w:tabs>
                <w:tab w:val="num" w:pos="900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>Что буде</w:t>
            </w:r>
            <w:r w:rsidR="00E07CA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30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числом, если его умножить на правильную (неправильную) десятичную дробь?</w:t>
            </w:r>
          </w:p>
          <w:p w:rsidR="00CA41E9" w:rsidRPr="00CA41E9" w:rsidRDefault="00CA41E9" w:rsidP="00CA4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каждый вопрос 1 балл</w:t>
            </w:r>
          </w:p>
          <w:p w:rsidR="006C5FE7" w:rsidRPr="007C7B19" w:rsidRDefault="007C7B19" w:rsidP="00E07CA6">
            <w:pPr>
              <w:tabs>
                <w:tab w:val="left" w:pos="399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7C7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Учитель. 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в руках </w:t>
            </w:r>
            <w:r w:rsidR="00E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маршрутный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– путь к </w:t>
            </w:r>
            <w:r w:rsidR="00E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</w:t>
            </w:r>
            <w:r w:rsidRPr="007C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мудрости. </w:t>
            </w:r>
            <w:r w:rsidR="00E07CA6" w:rsidRPr="00E0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в путь.</w:t>
            </w:r>
          </w:p>
        </w:tc>
        <w:tc>
          <w:tcPr>
            <w:tcW w:w="2355" w:type="dxa"/>
          </w:tcPr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8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Слушают учителя 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7C7B19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5FE7" w:rsidRPr="00656E18" w:rsidRDefault="006C5FE7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рабочие листы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A6" w:rsidRDefault="00E07CA6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A6" w:rsidRDefault="00E07CA6" w:rsidP="00E0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A6" w:rsidRDefault="00E07CA6" w:rsidP="00E0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E07CA6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C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A41E9" w:rsidRPr="00E07CA6" w:rsidRDefault="00CA41E9" w:rsidP="00E07C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маршрутные листы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 и мотивация 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(проблемно-диалогического обучения, 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686" w:type="dxa"/>
          </w:tcPr>
          <w:p w:rsidR="006505B6" w:rsidRDefault="006505B6" w:rsidP="006505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 путешествовать мы с вами будем не по земле, не по воде, а по воздуху! 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чём мо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жно путешествовать по воздуху? (</w:t>
            </w: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дети перечисляют,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</w:t>
            </w: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показыва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ет</w:t>
            </w: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…)</w:t>
            </w:r>
          </w:p>
          <w:p w:rsidR="006C5FE7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05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 в сказках?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(ковер-самолет)</w:t>
            </w:r>
          </w:p>
          <w:p w:rsidR="006505B6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Верно. Ковер – самолет.</w:t>
            </w:r>
          </w:p>
          <w:p w:rsidR="006505B6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-Чтобы заставить ковер-самолет взлететь давайте с вами попытаемся сформулировать, что мы сегодня на уроке будем делать (цель нашего урока)</w:t>
            </w:r>
          </w:p>
          <w:p w:rsidR="006505B6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да верно.</w:t>
            </w:r>
          </w:p>
          <w:p w:rsidR="006505B6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теперь, чтобы наш ковер-самолет полетел нам надо узнать скорость ковра-самолета.</w:t>
            </w:r>
          </w:p>
          <w:p w:rsidR="006505B6" w:rsidRDefault="006505B6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05B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Задача 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Скорость ковра-самолёта </w:t>
            </w:r>
            <w:r w:rsidR="00C55D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</w:t>
            </w:r>
            <w:r w:rsid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+0,6:0,3+</w:t>
            </w:r>
            <w:r w:rsid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10,5</w:t>
            </w:r>
            <w:r w:rsidR="00C55D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км/ч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Найдите значение выражения. </w:t>
            </w:r>
            <w:r w:rsidR="00C55D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(Ответ: </w:t>
            </w:r>
            <w:r w:rsid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55D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км/ч)</w:t>
            </w:r>
          </w:p>
          <w:p w:rsidR="00C55DBF" w:rsidRDefault="00C55DBF" w:rsidP="006505B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Теперь мы должны найти путь, который нам надо преодолеть на ковре-самолете.</w:t>
            </w:r>
          </w:p>
          <w:p w:rsidR="006505B6" w:rsidRDefault="00C55DBF" w:rsidP="00434A4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DB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Задача 2.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Дорога состоит из 4-х участков. Первый участок имеет длину 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(4,7 + 5,8) 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км, второй – 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(14,4 – 8,9) 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км, третий – 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(4,5*8,4) 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км, четвертый – 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(85,2</w:t>
            </w:r>
            <w:proofErr w:type="gramStart"/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:</w:t>
            </w:r>
            <w:proofErr w:type="gramEnd"/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6) 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км. Найдите длину дороги, вычислив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значение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выражени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434A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(78 км)</w:t>
            </w:r>
          </w:p>
          <w:p w:rsidR="006E6F7F" w:rsidRPr="007C7B19" w:rsidRDefault="006E6F7F" w:rsidP="006E6F7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DB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Задача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  <w:r w:rsidRPr="00C55DB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Найдите время, которое 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понадобиться, чтобы добраться до леса.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(</w:t>
            </w:r>
            <w:r w:rsidRP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</w:t>
            </w:r>
            <w:proofErr w:type="gramStart"/>
            <w:r w:rsidRP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6E6F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13=6 ч</w:t>
            </w:r>
          </w:p>
        </w:tc>
        <w:tc>
          <w:tcPr>
            <w:tcW w:w="2355" w:type="dxa"/>
          </w:tcPr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6505B6" w:rsidRDefault="006505B6" w:rsidP="00085E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05B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Отвечают на вопросы учителя 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B6" w:rsidRDefault="006505B6" w:rsidP="006505B6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Формулируют цель урока.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A44" w:rsidRDefault="00434A44" w:rsidP="00434A44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434A44" w:rsidRPr="002600CC" w:rsidRDefault="00434A44" w:rsidP="00434A44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Ребята проговаривают правильную версию.</w:t>
            </w:r>
          </w:p>
          <w:p w:rsidR="00434A44" w:rsidRDefault="00434A44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записывают решения задач.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проверку в парах.</w:t>
            </w:r>
          </w:p>
          <w:p w:rsidR="00325BE4" w:rsidRDefault="00325BE4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CA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</w:t>
            </w:r>
            <w:r w:rsidR="00CA41E9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6C5FE7" w:rsidRPr="002600CC" w:rsidRDefault="00E86CF5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CF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при решении практических задач</w:t>
            </w:r>
            <w:proofErr w:type="gramStart"/>
            <w:r w:rsidRPr="00E86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8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роблемно-диалогического обучения,</w:t>
            </w:r>
            <w:r w:rsidR="006C5FE7"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="006C5FE7"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686" w:type="dxa"/>
          </w:tcPr>
          <w:p w:rsidR="00E86CF5" w:rsidRPr="00E86CF5" w:rsidRDefault="00E86CF5" w:rsidP="00E86CF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86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Итак, мы подлетели к лесу. Нас с вами ожидает следующее испытание.</w:t>
            </w:r>
          </w:p>
          <w:p w:rsidR="00E86CF5" w:rsidRDefault="00E86CF5" w:rsidP="00E86CF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86C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Задача 4</w:t>
            </w:r>
            <w:r w:rsidRPr="00E86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Найдите корень уравнения.</w:t>
            </w:r>
          </w:p>
          <w:p w:rsidR="00E86CF5" w:rsidRPr="00E86CF5" w:rsidRDefault="00E86CF5" w:rsidP="00E86CF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1,2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val="en-US" w:eastAsia="ja-JP"/>
                  </w:rPr>
                  <m:t>x+4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,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val="en-US" w:eastAsia="ja-JP"/>
                  </w:rPr>
                  <m:t>6x-2,8x=0,15</m:t>
                </m:r>
              </m:oMath>
            </m:oMathPara>
          </w:p>
          <w:p w:rsidR="00E86CF5" w:rsidRDefault="00E86CF5" w:rsidP="00E86CF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(0,05)</w:t>
            </w:r>
          </w:p>
          <w:p w:rsidR="00E86CF5" w:rsidRDefault="00E86CF5" w:rsidP="00E86CF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Вот мы и пересекли опасный лес и добрались до реки.</w:t>
            </w:r>
          </w:p>
          <w:p w:rsidR="00E86CF5" w:rsidRDefault="00E86CF5" w:rsidP="00E86CF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Чтобы её пересечь надо решить задачи.</w:t>
            </w:r>
          </w:p>
          <w:p w:rsidR="00E86CF5" w:rsidRPr="00E86CF5" w:rsidRDefault="00E86CF5" w:rsidP="00325BE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86C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Задача 5</w:t>
            </w:r>
            <w:r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Скорость течения реки </w:t>
            </w:r>
            <w:r w:rsidR="00325BE4"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</w:t>
            </w:r>
            <w:proofErr w:type="gramStart"/>
            <w:r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0,8)</w:t>
            </w:r>
            <w:r w:rsidR="00325BE4" w:rsidRP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км/ч, а скорость лодки против течения реки (0,56 : 0,08+6) км/ч. Какова скорость лодки?</w:t>
            </w:r>
            <w:r w:rsidR="00325B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(17 км/ч)</w:t>
            </w:r>
          </w:p>
        </w:tc>
        <w:tc>
          <w:tcPr>
            <w:tcW w:w="2355" w:type="dxa"/>
          </w:tcPr>
          <w:p w:rsidR="006C5FE7" w:rsidRDefault="006C5FE7" w:rsidP="00085E4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C5FE7" w:rsidRPr="002600CC" w:rsidRDefault="006C5FE7" w:rsidP="00085E4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Учащиеся самостоятельно решают, проверяя по парам свои ответы.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из учащихся записывает решение этого задания на доске.</w:t>
            </w:r>
          </w:p>
          <w:p w:rsidR="00325BE4" w:rsidRDefault="00325BE4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CA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</w:t>
            </w:r>
            <w:r w:rsidR="00CA41E9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</w:t>
            </w:r>
          </w:p>
        </w:tc>
        <w:tc>
          <w:tcPr>
            <w:tcW w:w="3686" w:type="dxa"/>
          </w:tcPr>
          <w:p w:rsidR="006C5FE7" w:rsidRPr="00CA41E9" w:rsidRDefault="00325BE4" w:rsidP="00085E4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A41E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Мы все ближе к цели.</w:t>
            </w:r>
          </w:p>
          <w:p w:rsidR="006C5FE7" w:rsidRPr="006E6F7F" w:rsidRDefault="006C5FE7" w:rsidP="00085E4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Класс разбивается на </w:t>
            </w:r>
            <w:r w:rsidR="00325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группы и каждая группа получает свое задание</w:t>
            </w:r>
            <w:proofErr w:type="gramStart"/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  <w:proofErr w:type="gramEnd"/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(</w:t>
            </w:r>
            <w:proofErr w:type="gramStart"/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</w:t>
            </w:r>
            <w:proofErr w:type="gramEnd"/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м. приложение </w:t>
            </w:r>
            <w:r w:rsidR="00325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  <w:r w:rsidRPr="006E6F7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)</w:t>
            </w:r>
          </w:p>
          <w:p w:rsidR="006C5FE7" w:rsidRPr="006E6F7F" w:rsidRDefault="006C5FE7" w:rsidP="00085E4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55" w:type="dxa"/>
          </w:tcPr>
          <w:p w:rsidR="006C5FE7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решают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по группам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 делают выводы, закрепляют правила полученные на уроке.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Затем один из группы объясняет свой ответ и решение задач на доске.</w:t>
            </w:r>
          </w:p>
          <w:p w:rsidR="006C5FE7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CA4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</w:t>
            </w:r>
            <w:r w:rsidR="00CA41E9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маршрутные</w:t>
            </w:r>
            <w:r w:rsidRPr="0036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домашнего задания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технология)</w:t>
            </w:r>
          </w:p>
        </w:tc>
        <w:tc>
          <w:tcPr>
            <w:tcW w:w="3686" w:type="dxa"/>
          </w:tcPr>
          <w:p w:rsidR="006C5FE7" w:rsidRDefault="00CA41E9" w:rsidP="00A974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вот вы почти у цели, потому что </w:t>
            </w:r>
            <w:r w:rsidR="00A974CA"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>дар</w:t>
            </w:r>
            <w:r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мудрости вы найдете сразу, если решите последнюю шестую задачу, левое окно укажет номер шкафа от окна, а второе номер ящика, сверху </w:t>
            </w:r>
            <w:proofErr w:type="gramStart"/>
            <w:r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>вниз</w:t>
            </w:r>
            <w:proofErr w:type="gramEnd"/>
            <w:r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лежит </w:t>
            </w:r>
            <w:r w:rsidR="00A974CA"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>дар</w:t>
            </w:r>
            <w:r w:rsidRPr="00A9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мудрости.</w:t>
            </w:r>
          </w:p>
          <w:p w:rsidR="00A974CA" w:rsidRDefault="00A974CA" w:rsidP="00A974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см. приложение 2</w:t>
            </w:r>
          </w:p>
          <w:p w:rsidR="00A974CA" w:rsidRPr="002040C1" w:rsidRDefault="002040C1" w:rsidP="00A974C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Далее записывают домашнее задание с комментариями</w:t>
            </w:r>
          </w:p>
        </w:tc>
        <w:tc>
          <w:tcPr>
            <w:tcW w:w="2355" w:type="dxa"/>
          </w:tcPr>
          <w:p w:rsidR="006C5FE7" w:rsidRPr="002600CC" w:rsidRDefault="006C5FE7" w:rsidP="00085E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слушают,  задают вопросы, записывают домашнее задание в дневники.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</w:tcPr>
          <w:p w:rsidR="002040C1" w:rsidRPr="002040C1" w:rsidRDefault="002040C1" w:rsidP="002040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Молодцы ребята, что не испугались трудностей, а дружно шли на поиск дара, который придает человеку уверенность, смелость и мудрость!</w:t>
            </w:r>
          </w:p>
          <w:p w:rsidR="006C5FE7" w:rsidRPr="002040C1" w:rsidRDefault="006C5FE7" w:rsidP="00085E4B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Понравился ли вам урок, ребята? Что нового вы узнали сегодня на уроке? Что вам больше всего запомнилось? И еще, хочется сказать, что удивительного вокруг много. Чем старше вы будете, тем больше интересных фактов вам предстоит узнать. </w:t>
            </w:r>
          </w:p>
          <w:p w:rsidR="006C5FE7" w:rsidRPr="002040C1" w:rsidRDefault="006C5FE7" w:rsidP="00085E4B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Оцените свою работу на уроке. </w:t>
            </w:r>
          </w:p>
          <w:p w:rsidR="006C5FE7" w:rsidRPr="002040C1" w:rsidRDefault="006C5FE7" w:rsidP="00085E4B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Что получалось? </w:t>
            </w:r>
          </w:p>
          <w:p w:rsidR="006C5FE7" w:rsidRPr="002040C1" w:rsidRDefault="006C5FE7" w:rsidP="00085E4B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Над чем надо ещё работать?</w:t>
            </w:r>
          </w:p>
          <w:p w:rsidR="006C5FE7" w:rsidRPr="006E6F7F" w:rsidRDefault="006C5FE7" w:rsidP="00085E4B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040C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Что надо повторить?</w:t>
            </w:r>
          </w:p>
        </w:tc>
        <w:tc>
          <w:tcPr>
            <w:tcW w:w="2355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6C5FE7" w:rsidTr="003F0C53">
        <w:tc>
          <w:tcPr>
            <w:tcW w:w="560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технология)</w:t>
            </w:r>
          </w:p>
        </w:tc>
        <w:tc>
          <w:tcPr>
            <w:tcW w:w="3686" w:type="dxa"/>
          </w:tcPr>
          <w:p w:rsidR="006C5FE7" w:rsidRDefault="006C5FE7" w:rsidP="0020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беседу, связывая результаты урока с его целями, подводит итог урока. Организует самооценку учебной деятельности. Объявляет отметки, полученные на уроке.</w:t>
            </w:r>
          </w:p>
          <w:p w:rsidR="006C5FE7" w:rsidRPr="002600CC" w:rsidRDefault="002040C1" w:rsidP="00204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0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Отмечает лучших, смекалистых и сообразительных, поощрив их хорошими оценками.</w:t>
            </w:r>
            <w:r w:rsidR="006C5FE7"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деятельности.</w:t>
            </w: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полученные отметки в дневник.</w:t>
            </w:r>
          </w:p>
        </w:tc>
        <w:tc>
          <w:tcPr>
            <w:tcW w:w="1051" w:type="dxa"/>
          </w:tcPr>
          <w:p w:rsidR="006C5FE7" w:rsidRPr="002600CC" w:rsidRDefault="006C5FE7" w:rsidP="00085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BE4" w:rsidRDefault="00325BE4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325BE4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 по группам:</w:t>
      </w:r>
    </w:p>
    <w:p w:rsidR="006C5FE7" w:rsidRDefault="00325BE4" w:rsidP="006C5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группа: Найдите значение выражения: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40-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2,0592∶0,072-19,63</m:t>
            </m:r>
          </m:e>
        </m:d>
      </m:oMath>
      <w:r w:rsidR="00CA41E9">
        <w:rPr>
          <w:rFonts w:ascii="Times New Roman" w:eastAsia="Calibri" w:hAnsi="Times New Roman" w:cs="Times New Roman"/>
          <w:sz w:val="24"/>
          <w:szCs w:val="24"/>
        </w:rPr>
        <w:t xml:space="preserve"> (31,03)</w:t>
      </w:r>
    </w:p>
    <w:p w:rsidR="00CA41E9" w:rsidRDefault="00CA41E9" w:rsidP="00CA4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группа: Найдите значение выражения: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7,67∶0,65-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0,394+0,7688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∶0,57</m:t>
        </m:r>
      </m:oMath>
      <w:r>
        <w:rPr>
          <w:rFonts w:ascii="Times New Roman" w:eastAsia="Calibri" w:hAnsi="Times New Roman" w:cs="Times New Roman"/>
          <w:sz w:val="24"/>
          <w:szCs w:val="24"/>
        </w:rPr>
        <w:t>(9,76)</w:t>
      </w:r>
    </w:p>
    <w:p w:rsidR="00CA41E9" w:rsidRDefault="00CA41E9" w:rsidP="00CA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 группа: Найдите значение выражения: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50-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2,3256∶0,068+9,38</m:t>
            </m:r>
          </m:e>
        </m:d>
      </m:oMath>
      <w:r>
        <w:rPr>
          <w:rFonts w:ascii="Times New Roman" w:eastAsia="Calibri" w:hAnsi="Times New Roman" w:cs="Times New Roman"/>
          <w:sz w:val="24"/>
          <w:szCs w:val="24"/>
        </w:rPr>
        <w:t xml:space="preserve"> (6,42)</w:t>
      </w:r>
    </w:p>
    <w:p w:rsidR="00CA41E9" w:rsidRDefault="00CA41E9" w:rsidP="00CA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74CA" w:rsidRDefault="00A974CA" w:rsidP="00A974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4CA" w:rsidRDefault="00A974CA" w:rsidP="00A974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974CA" w:rsidRDefault="00A974CA" w:rsidP="00A97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</w:p>
    <w:p w:rsidR="00A974CA" w:rsidRPr="00A974CA" w:rsidRDefault="00A974CA" w:rsidP="00A97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Бурьян                                                     </w:t>
      </w:r>
      <w:r w:rsidR="0020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9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</w:t>
      </w:r>
    </w:p>
    <w:tbl>
      <w:tblPr>
        <w:tblW w:w="98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974CA" w:rsidRPr="00A974CA" w:rsidTr="002040C1">
        <w:trPr>
          <w:trHeight w:val="841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974CA" w:rsidRPr="00A974CA" w:rsidRDefault="00A974CA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480"/>
              <w:gridCol w:w="5217"/>
            </w:tblGrid>
            <w:tr w:rsidR="00A974CA" w:rsidRPr="00A974CA" w:rsidTr="00383FF3">
              <w:trPr>
                <w:trHeight w:val="3600"/>
              </w:trPr>
              <w:tc>
                <w:tcPr>
                  <w:tcW w:w="3480" w:type="dxa"/>
                </w:tcPr>
                <w:p w:rsidR="00A974CA" w:rsidRPr="00A974CA" w:rsidRDefault="00A974CA" w:rsidP="00204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64A36A" wp14:editId="59DDEC74">
                            <wp:simplePos x="0" y="0"/>
                            <wp:positionH relativeFrom="column">
                              <wp:posOffset>1179195</wp:posOffset>
                            </wp:positionH>
                            <wp:positionV relativeFrom="paragraph">
                              <wp:posOffset>1162050</wp:posOffset>
                            </wp:positionV>
                            <wp:extent cx="914400" cy="915670"/>
                            <wp:effectExtent l="24765" t="25400" r="22860" b="20955"/>
                            <wp:wrapNone/>
                            <wp:docPr id="45" name="24-конечная звезда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567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      <v:stroke joinstyle="miter"/>
                            <v:formulas>
                              <v:f eqn="sum 10800 0 #0"/>
                              <v:f eqn="prod @0 32488 32768"/>
                              <v:f eqn="prod @0 4277 32768"/>
                              <v:f eqn="prod @0 30274 32768"/>
                              <v:f eqn="prod @0 12540 32768"/>
                              <v:f eqn="prod @0 25997 32768"/>
                              <v:f eqn="prod @0 19948 32768"/>
                              <v:f eqn="sum @1 10800 0"/>
                              <v:f eqn="sum @2 10800 0"/>
                              <v:f eqn="sum @3 10800 0"/>
                              <v:f eqn="sum @4 10800 0"/>
                              <v:f eqn="sum @5 10800 0"/>
                              <v:f eqn="sum @6 10800 0"/>
                              <v:f eqn="sum 10800 0 @1"/>
                              <v:f eqn="sum 10800 0 @2"/>
                              <v:f eqn="sum 10800 0 @3"/>
                              <v:f eqn="sum 10800 0 @4"/>
                              <v:f eqn="sum 10800 0 @5"/>
                              <v:f eqn="sum 10800 0 @6"/>
                              <v:f eqn="prod @0 23170 32768"/>
                              <v:f eqn="sum @19 10800 0"/>
                              <v:f eqn="sum 10800 0 @19"/>
                            </v:formulas>
                            <v:path gradientshapeok="t" o:connecttype="rect" textboxrect="@21,@21,@20,@20"/>
                            <v:handles>
                              <v:h position="#0,center" xrange="0,10800"/>
                            </v:handles>
                          </v:shapetype>
                          <v:shape id="24-конечная звезда 45" o:spid="_x0000_s1026" type="#_x0000_t92" style="position:absolute;margin-left:92.85pt;margin-top:91.5pt;width:1in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C4FAE7" wp14:editId="6CDA44CF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1153160</wp:posOffset>
                            </wp:positionV>
                            <wp:extent cx="915670" cy="915670"/>
                            <wp:effectExtent l="22860" t="26035" r="23495" b="20320"/>
                            <wp:wrapNone/>
                            <wp:docPr id="44" name="24-конечная звезда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670" cy="91567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44" o:spid="_x0000_s1026" type="#_x0000_t92" style="position:absolute;margin-left:6.45pt;margin-top:90.8pt;width:72.1pt;height: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C8EB1B0" wp14:editId="59436369">
                            <wp:simplePos x="0" y="0"/>
                            <wp:positionH relativeFrom="column">
                              <wp:posOffset>1110615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913765" cy="915035"/>
                            <wp:effectExtent l="22860" t="26035" r="25400" b="20955"/>
                            <wp:wrapNone/>
                            <wp:docPr id="43" name="24-конечная звезда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3765" cy="915035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43" o:spid="_x0000_s1026" type="#_x0000_t92" style="position:absolute;margin-left:87.45pt;margin-top:9.8pt;width:71.9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498F03" wp14:editId="66000DBA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915035" cy="913130"/>
                            <wp:effectExtent l="26670" t="20320" r="20320" b="19050"/>
                            <wp:wrapNone/>
                            <wp:docPr id="42" name="24-конечная звезда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035" cy="91313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42" o:spid="_x0000_s1026" type="#_x0000_t92" style="position:absolute;margin-left:8.25pt;margin-top:10.85pt;width:72.0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" strokecolor="#36f"/>
                        </w:pict>
                      </mc:Fallback>
                    </mc:AlternateContent>
                  </w:r>
                </w:p>
              </w:tc>
              <w:tc>
                <w:tcPr>
                  <w:tcW w:w="5217" w:type="dxa"/>
                </w:tcPr>
                <w:p w:rsidR="00A974CA" w:rsidRPr="00A974CA" w:rsidRDefault="00A974CA" w:rsidP="00204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B1B75C8" wp14:editId="578251FF">
                            <wp:simplePos x="0" y="0"/>
                            <wp:positionH relativeFrom="column">
                              <wp:posOffset>2169795</wp:posOffset>
                            </wp:positionH>
                            <wp:positionV relativeFrom="paragraph">
                              <wp:posOffset>1162050</wp:posOffset>
                            </wp:positionV>
                            <wp:extent cx="915035" cy="914400"/>
                            <wp:effectExtent l="24765" t="25400" r="22225" b="12700"/>
                            <wp:wrapNone/>
                            <wp:docPr id="41" name="24-конечная звезда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03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41" o:spid="_x0000_s1026" type="#_x0000_t92" style="position:absolute;margin-left:170.85pt;margin-top:91.5pt;width:72.0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908365" wp14:editId="6C0D98C6">
                            <wp:simplePos x="0" y="0"/>
                            <wp:positionH relativeFrom="column">
                              <wp:posOffset>2169795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914400" cy="913765"/>
                            <wp:effectExtent l="24765" t="25400" r="22860" b="13335"/>
                            <wp:wrapNone/>
                            <wp:docPr id="40" name="24-конечная звезда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3765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40" o:spid="_x0000_s1026" type="#_x0000_t92" style="position:absolute;margin-left:170.85pt;margin-top:10.5pt;width:1in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AAD106" wp14:editId="1421BF01">
                            <wp:simplePos x="0" y="0"/>
                            <wp:positionH relativeFrom="column">
                              <wp:posOffset>1072515</wp:posOffset>
                            </wp:positionH>
                            <wp:positionV relativeFrom="paragraph">
                              <wp:posOffset>1172210</wp:posOffset>
                            </wp:positionV>
                            <wp:extent cx="913765" cy="914400"/>
                            <wp:effectExtent l="22860" t="26035" r="25400" b="21590"/>
                            <wp:wrapNone/>
                            <wp:docPr id="39" name="24-конечная звезда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376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9" o:spid="_x0000_s1026" type="#_x0000_t92" style="position:absolute;margin-left:84.45pt;margin-top:92.3pt;width:71.9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A94B73" wp14:editId="12C05C90">
                            <wp:simplePos x="0" y="0"/>
                            <wp:positionH relativeFrom="column">
                              <wp:posOffset>1072515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915035" cy="914400"/>
                            <wp:effectExtent l="22860" t="26035" r="24130" b="12065"/>
                            <wp:wrapNone/>
                            <wp:docPr id="38" name="24-конечная звезда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03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8" o:spid="_x0000_s1026" type="#_x0000_t92" style="position:absolute;margin-left:84.45pt;margin-top:11.3pt;width:72.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8ABB56F" wp14:editId="6E5C5B35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1172210</wp:posOffset>
                            </wp:positionV>
                            <wp:extent cx="914400" cy="915035"/>
                            <wp:effectExtent l="22860" t="26035" r="24765" b="20955"/>
                            <wp:wrapNone/>
                            <wp:docPr id="37" name="24-конечная звезда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5035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7" o:spid="_x0000_s1026" type="#_x0000_t92" style="position:absolute;margin-left:3.45pt;margin-top:92.3pt;width:1in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23F211" wp14:editId="460A731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914400" cy="914400"/>
                            <wp:effectExtent l="24765" t="25400" r="22860" b="22225"/>
                            <wp:wrapNone/>
                            <wp:docPr id="36" name="24-конечная звезда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6" o:spid="_x0000_s1026" type="#_x0000_t92" style="position:absolute;margin-left:-.15pt;margin-top:10.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" strokecolor="#36f"/>
                        </w:pict>
                      </mc:Fallback>
                    </mc:AlternateContent>
                  </w:r>
                </w:p>
              </w:tc>
            </w:tr>
          </w:tbl>
          <w:p w:rsidR="00A974CA" w:rsidRPr="00A974CA" w:rsidRDefault="00A974CA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2040C1" w:rsidRPr="002040C1" w:rsidRDefault="00A974CA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2040C1" w:rsidRPr="002040C1" w:rsidRDefault="002040C1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0C1" w:rsidRPr="002040C1" w:rsidRDefault="002040C1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4CA" w:rsidRPr="00A974CA" w:rsidRDefault="002040C1" w:rsidP="0020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974CA"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Валенок                                                          Венок</w:t>
            </w:r>
          </w:p>
          <w:tbl>
            <w:tblPr>
              <w:tblW w:w="8640" w:type="dxa"/>
              <w:tblInd w:w="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420"/>
              <w:gridCol w:w="5220"/>
            </w:tblGrid>
            <w:tr w:rsidR="00A974CA" w:rsidRPr="00A974CA" w:rsidTr="00383FF3">
              <w:trPr>
                <w:trHeight w:val="2340"/>
              </w:trPr>
              <w:tc>
                <w:tcPr>
                  <w:tcW w:w="3420" w:type="dxa"/>
                </w:tcPr>
                <w:p w:rsidR="00A974CA" w:rsidRPr="00A974CA" w:rsidRDefault="00A974CA" w:rsidP="00204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9EDBE9A" wp14:editId="50B5E8D8">
                            <wp:simplePos x="0" y="0"/>
                            <wp:positionH relativeFrom="column">
                              <wp:posOffset>1141095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915035" cy="914400"/>
                            <wp:effectExtent l="22860" t="26035" r="24130" b="21590"/>
                            <wp:wrapNone/>
                            <wp:docPr id="35" name="24-конечная звезда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03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5" o:spid="_x0000_s1026" type="#_x0000_t92" style="position:absolute;margin-left:89.85pt;margin-top:1.6pt;width:72.0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DB28A92" wp14:editId="757AF6A7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478790</wp:posOffset>
                            </wp:positionV>
                            <wp:extent cx="913765" cy="914400"/>
                            <wp:effectExtent l="26670" t="27305" r="21590" b="20320"/>
                            <wp:wrapNone/>
                            <wp:docPr id="34" name="24-конечная звезда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376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4" o:spid="_x0000_s1026" type="#_x0000_t92" style="position:absolute;margin-left:5.4pt;margin-top:37.7pt;width:71.9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" strokecolor="#36f"/>
                        </w:pict>
                      </mc:Fallback>
                    </mc:AlternateContent>
                  </w:r>
                </w:p>
              </w:tc>
              <w:tc>
                <w:tcPr>
                  <w:tcW w:w="5220" w:type="dxa"/>
                </w:tcPr>
                <w:p w:rsidR="00A974CA" w:rsidRPr="00A974CA" w:rsidRDefault="00A974CA" w:rsidP="00204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9554900" wp14:editId="27DE40DF">
                            <wp:simplePos x="0" y="0"/>
                            <wp:positionH relativeFrom="column">
                              <wp:posOffset>1074420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914400" cy="914400"/>
                            <wp:effectExtent l="22860" t="27305" r="24765" b="20320"/>
                            <wp:wrapNone/>
                            <wp:docPr id="33" name="24-конечная звезда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3" o:spid="_x0000_s1026" type="#_x0000_t92" style="position:absolute;margin-left:84.6pt;margin-top:16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46B6383" wp14:editId="76D54A6A">
                            <wp:simplePos x="0" y="0"/>
                            <wp:positionH relativeFrom="column">
                              <wp:posOffset>2055495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913765" cy="914400"/>
                            <wp:effectExtent l="22860" t="26035" r="25400" b="21590"/>
                            <wp:wrapNone/>
                            <wp:docPr id="32" name="24-конечная звезда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376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2" o:spid="_x0000_s1026" type="#_x0000_t92" style="position:absolute;margin-left:161.85pt;margin-top:19.6pt;width:71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" strokecolor="#36f"/>
                        </w:pict>
                      </mc:Fallback>
                    </mc:AlternateContent>
                  </w:r>
                  <w:r w:rsidRPr="002040C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F94BCB1" wp14:editId="3817B9A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915035" cy="914400"/>
                            <wp:effectExtent l="22860" t="27305" r="24130" b="20320"/>
                            <wp:wrapNone/>
                            <wp:docPr id="31" name="24-конечная звезда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5035" cy="914400"/>
                                    </a:xfrm>
                                    <a:prstGeom prst="star24">
                                      <a:avLst>
                                        <a:gd name="adj" fmla="val 37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33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24-конечная звезда 31" o:spid="_x0000_s1026" type="#_x0000_t92" style="position:absolute;margin-left:3.6pt;margin-top:16.7pt;width:72.0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" strokecolor="#36f"/>
                        </w:pict>
                      </mc:Fallback>
                    </mc:AlternateContent>
                  </w:r>
                </w:p>
              </w:tc>
            </w:tr>
          </w:tbl>
          <w:p w:rsidR="00A974CA" w:rsidRPr="00A974CA" w:rsidRDefault="00A974CA" w:rsidP="002040C1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974CA" w:rsidRPr="00A974CA" w:rsidRDefault="00A974CA" w:rsidP="002040C1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Киоск</w:t>
            </w: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Иск</w:t>
            </w:r>
          </w:p>
          <w:tbl>
            <w:tblPr>
              <w:tblW w:w="6480" w:type="dxa"/>
              <w:tblInd w:w="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3420"/>
            </w:tblGrid>
            <w:tr w:rsidR="00A974CA" w:rsidRPr="00A974CA" w:rsidTr="00383FF3">
              <w:trPr>
                <w:trHeight w:val="2160"/>
              </w:trPr>
              <w:tc>
                <w:tcPr>
                  <w:tcW w:w="3060" w:type="dxa"/>
                </w:tcPr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               </w:t>
                  </w:r>
                </w:p>
              </w:tc>
              <w:tc>
                <w:tcPr>
                  <w:tcW w:w="3420" w:type="dxa"/>
                </w:tcPr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974CA" w:rsidRPr="00A974CA" w:rsidRDefault="00A974CA" w:rsidP="00204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74CA" w:rsidRPr="00A974CA" w:rsidRDefault="00A974CA" w:rsidP="0020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74CA" w:rsidRPr="00A974CA" w:rsidRDefault="00A974CA" w:rsidP="0020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(Учащиеся находят </w:t>
            </w:r>
            <w:r w:rsidRPr="002040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дар</w:t>
            </w:r>
            <w:r w:rsidRPr="00A97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мудрости – </w:t>
            </w:r>
            <w:r w:rsidRPr="002040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грамоту</w:t>
            </w:r>
            <w:r w:rsidRPr="00A97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  <w:p w:rsidR="00A974CA" w:rsidRPr="00A974CA" w:rsidRDefault="00A974CA" w:rsidP="0020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</w:t>
            </w:r>
            <w:r w:rsidRP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A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вас подействовал, отгадайте загадку </w:t>
            </w:r>
            <w:r w:rsidRP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Старика Хоттабыча: </w:t>
            </w:r>
          </w:p>
          <w:p w:rsidR="00A974CA" w:rsidRPr="002040C1" w:rsidRDefault="00A974CA" w:rsidP="002040C1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«Имеется поле прямоугольной формы, окруженное рвом шириной 3м, наполненным водой. Как перебраться на поле, если имеются две доски по 3 м каждая? Под рукой нет ни гвоздей, ни молотка</w:t>
            </w:r>
            <w:proofErr w:type="gramStart"/>
            <w:r w:rsidRP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A974CA" w:rsidRDefault="00A974CA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A974C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6C5FE7" w:rsidRDefault="002040C1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Маршрутный</w:t>
      </w:r>
      <w:r w:rsidR="006C5FE7">
        <w:rPr>
          <w:rFonts w:ascii="Times New Roman" w:eastAsia="Calibri" w:hAnsi="Times New Roman" w:cs="Times New Roman"/>
          <w:b/>
          <w:sz w:val="24"/>
          <w:szCs w:val="24"/>
        </w:rPr>
        <w:t xml:space="preserve"> лист</w:t>
      </w: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Ученика </w:t>
      </w:r>
      <w:r w:rsidR="00CA41E9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</w:p>
    <w:p w:rsidR="006C5FE7" w:rsidRDefault="006C5FE7" w:rsidP="006C5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Pr="002E5612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612">
        <w:rPr>
          <w:rFonts w:ascii="Times New Roman" w:eastAsia="Calibri" w:hAnsi="Times New Roman" w:cs="Times New Roman"/>
          <w:b/>
          <w:i/>
          <w:sz w:val="24"/>
          <w:szCs w:val="24"/>
        </w:rPr>
        <w:t>Лист самооценки</w:t>
      </w: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035"/>
        <w:gridCol w:w="1627"/>
        <w:gridCol w:w="1139"/>
        <w:gridCol w:w="1186"/>
        <w:gridCol w:w="1060"/>
      </w:tblGrid>
      <w:tr w:rsidR="00532432" w:rsidTr="00532432">
        <w:tc>
          <w:tcPr>
            <w:tcW w:w="2324" w:type="dxa"/>
          </w:tcPr>
          <w:p w:rsidR="00532432" w:rsidRDefault="00532432" w:rsidP="00CA41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действий с десятичными дробями</w:t>
            </w:r>
          </w:p>
        </w:tc>
        <w:tc>
          <w:tcPr>
            <w:tcW w:w="2035" w:type="dxa"/>
          </w:tcPr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1-3</w:t>
            </w:r>
          </w:p>
        </w:tc>
        <w:tc>
          <w:tcPr>
            <w:tcW w:w="1627" w:type="dxa"/>
          </w:tcPr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4-5</w:t>
            </w:r>
          </w:p>
        </w:tc>
        <w:tc>
          <w:tcPr>
            <w:tcW w:w="1139" w:type="dxa"/>
          </w:tcPr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по группам</w:t>
            </w:r>
          </w:p>
        </w:tc>
        <w:tc>
          <w:tcPr>
            <w:tcW w:w="1060" w:type="dxa"/>
          </w:tcPr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6+задача мудреца</w:t>
            </w:r>
          </w:p>
        </w:tc>
        <w:tc>
          <w:tcPr>
            <w:tcW w:w="1060" w:type="dxa"/>
          </w:tcPr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532432" w:rsidRDefault="00532432" w:rsidP="00085E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2432" w:rsidRPr="00010CC9" w:rsidTr="00532432">
        <w:tc>
          <w:tcPr>
            <w:tcW w:w="2324" w:type="dxa"/>
          </w:tcPr>
          <w:p w:rsidR="00532432" w:rsidRPr="00CA41E9" w:rsidRDefault="00532432" w:rsidP="00CA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532432" w:rsidRPr="002040C1" w:rsidRDefault="00532432" w:rsidP="0020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532432" w:rsidRPr="002040C1" w:rsidRDefault="00532432" w:rsidP="0020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532432" w:rsidRPr="002040C1" w:rsidRDefault="00532432" w:rsidP="0020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3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=2</w:t>
            </w:r>
          </w:p>
        </w:tc>
        <w:tc>
          <w:tcPr>
            <w:tcW w:w="1060" w:type="dxa"/>
          </w:tcPr>
          <w:p w:rsidR="00532432" w:rsidRPr="00532432" w:rsidRDefault="00532432" w:rsidP="0053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2432" w:rsidRPr="00010CC9" w:rsidTr="00532432">
        <w:tc>
          <w:tcPr>
            <w:tcW w:w="2324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32432" w:rsidRPr="00010CC9" w:rsidRDefault="00532432" w:rsidP="0008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E7" w:rsidRPr="00010CC9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«5»  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16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18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6C5FE7" w:rsidRPr="00010CC9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«4»  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15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балла</w:t>
      </w:r>
    </w:p>
    <w:p w:rsidR="006C5FE7" w:rsidRPr="00010CC9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«3»  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6C5FE7" w:rsidRDefault="006C5FE7" w:rsidP="006C5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«2»  менее </w:t>
      </w:r>
      <w:r w:rsidR="00532432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6C5FE7" w:rsidRDefault="006C5FE7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6C5FE7" w:rsidRPr="002E5612" w:rsidRDefault="006C5FE7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612">
        <w:rPr>
          <w:rFonts w:ascii="Times New Roman" w:eastAsia="Calibri" w:hAnsi="Times New Roman" w:cs="Times New Roman"/>
          <w:b/>
          <w:i/>
          <w:sz w:val="24"/>
          <w:szCs w:val="24"/>
        </w:rPr>
        <w:t>Оценка за урок __________</w:t>
      </w:r>
    </w:p>
    <w:p w:rsidR="006C5FE7" w:rsidRPr="00DC284C" w:rsidRDefault="006C5FE7" w:rsidP="006C5F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5FE7" w:rsidRPr="002E240C" w:rsidRDefault="006C5FE7" w:rsidP="006C5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6E4" w:rsidRDefault="00BA36E4" w:rsidP="00D35A47"/>
    <w:sectPr w:rsidR="00BA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176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17A96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0539"/>
    <w:multiLevelType w:val="hybridMultilevel"/>
    <w:tmpl w:val="09600F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BE4273"/>
    <w:multiLevelType w:val="hybridMultilevel"/>
    <w:tmpl w:val="DDCA1324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8DC"/>
    <w:multiLevelType w:val="hybridMultilevel"/>
    <w:tmpl w:val="6E98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1691"/>
    <w:multiLevelType w:val="hybridMultilevel"/>
    <w:tmpl w:val="F2A09A7E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636720AF"/>
    <w:multiLevelType w:val="hybridMultilevel"/>
    <w:tmpl w:val="3ED8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90E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F2315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51E17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E"/>
    <w:rsid w:val="00085E4B"/>
    <w:rsid w:val="0017602E"/>
    <w:rsid w:val="002040C1"/>
    <w:rsid w:val="00325BE4"/>
    <w:rsid w:val="003F0C53"/>
    <w:rsid w:val="00434A44"/>
    <w:rsid w:val="00532432"/>
    <w:rsid w:val="006505B6"/>
    <w:rsid w:val="006C37D8"/>
    <w:rsid w:val="006C5FE7"/>
    <w:rsid w:val="006E6F7F"/>
    <w:rsid w:val="007C7B19"/>
    <w:rsid w:val="00A37155"/>
    <w:rsid w:val="00A974CA"/>
    <w:rsid w:val="00B30690"/>
    <w:rsid w:val="00BA36E4"/>
    <w:rsid w:val="00BD7C39"/>
    <w:rsid w:val="00C12D8A"/>
    <w:rsid w:val="00C55DBF"/>
    <w:rsid w:val="00CA41E9"/>
    <w:rsid w:val="00D35A47"/>
    <w:rsid w:val="00E07CA6"/>
    <w:rsid w:val="00E86CF5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E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25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E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25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1530</Words>
  <Characters>8726</Characters>
  <Application>Microsoft Office Word</Application>
  <DocSecurity>4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МУНИЦИПАЛЬНОЕ ОБЩЕОБРАЗОВАТЕЛЬНОЕ УЧРЕЖДЕНИЕ СРЕДНЯЯ ОБЩЕОБРАЗОВАТЕЛЬНАЯ ШКОЛА №</vt:lpstr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2022-12-10T23:02:00Z</dcterms:created>
  <dcterms:modified xsi:type="dcterms:W3CDTF">2022-12-10T23:02:00Z</dcterms:modified>
</cp:coreProperties>
</file>